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 ABC company has released their financial data which has various data of accounts and also has the data of income and money paid to those accounts.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They want to create a financial dashboard with help of the data to analyze the finances of their company.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Some of the things expected in the dashboards are: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Important KPIs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Revenue through 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Expenses by Account Type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Cash flow statements for various months.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These are some of the expectations that are needed in the dashboard. You also have to add your own features to it.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Dashboard should be clear enough to understand and should be attractive.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the Best!!!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0A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I70t2/jd3lJJK8SfuDBIdahjoA==">AMUW2mUfFQhTZ/vEQx0Fyqtu5sUx52oYFNN2tlpQkuP/pq9hy3VYjtagLCxYvnDSpZcaF1fHnz3K3i2UL/wi31byhl6yZGk4Zx8ufW48ntBsy20cHPQrUM6f82RllOKL9Y5L6fAvB2fi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2022-04-12T12:14:00Z</dcterms:created>
  <dc:creator>Jay</dc:creator>
</cp:coreProperties>
</file>