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CEC27" w14:textId="77777777" w:rsidR="005C17DE" w:rsidRPr="00891CB7" w:rsidRDefault="005C17DE" w:rsidP="005C17D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91CB7">
        <w:rPr>
          <w:rFonts w:ascii="Times New Roman" w:hAnsi="Times New Roman" w:cs="Times New Roman"/>
          <w:b/>
          <w:bCs/>
          <w:sz w:val="28"/>
          <w:szCs w:val="28"/>
          <w:u w:val="single"/>
        </w:rPr>
        <w:t>USN:- 1NT21IS039</w:t>
      </w:r>
    </w:p>
    <w:p w14:paraId="4BCC6098" w14:textId="77777777" w:rsidR="005C17DE" w:rsidRPr="00891CB7" w:rsidRDefault="005C17DE" w:rsidP="005C17DE">
      <w:pPr>
        <w:rPr>
          <w:rFonts w:ascii="Times New Roman" w:hAnsi="Times New Roman" w:cs="Times New Roman"/>
          <w:b/>
          <w:bCs/>
          <w:u w:val="single"/>
        </w:rPr>
      </w:pPr>
    </w:p>
    <w:p w14:paraId="48D05C04" w14:textId="4F1367B2" w:rsidR="005C17DE" w:rsidRPr="00891CB7" w:rsidRDefault="005C17DE" w:rsidP="005C17DE">
      <w:pPr>
        <w:pStyle w:val="Heading2"/>
        <w:shd w:val="clear" w:color="auto" w:fill="FFFFFF"/>
        <w:spacing w:before="0" w:beforeAutospacing="0"/>
        <w:rPr>
          <w:b w:val="0"/>
          <w:bCs w:val="0"/>
          <w:sz w:val="32"/>
          <w:szCs w:val="32"/>
        </w:rPr>
      </w:pPr>
      <w:r w:rsidRPr="00891CB7">
        <w:rPr>
          <w:sz w:val="32"/>
          <w:szCs w:val="32"/>
          <w:u w:val="single"/>
        </w:rPr>
        <w:t>Aim:-</w:t>
      </w:r>
      <w:r w:rsidRPr="00891CB7">
        <w:rPr>
          <w:sz w:val="32"/>
          <w:szCs w:val="32"/>
        </w:rPr>
        <w:t xml:space="preserve">  </w:t>
      </w:r>
      <w:r w:rsidR="00DA7DDA" w:rsidRPr="00891CB7">
        <w:rPr>
          <w:sz w:val="32"/>
          <w:szCs w:val="32"/>
          <w:u w:val="single"/>
        </w:rPr>
        <w:t>BINARY TREE &amp; ITS TRAVERSALS</w:t>
      </w:r>
    </w:p>
    <w:p w14:paraId="7C66DD7E" w14:textId="2E5E7968" w:rsidR="005C17DE" w:rsidRPr="00B6229C" w:rsidRDefault="005C17DE" w:rsidP="005C17DE">
      <w:pPr>
        <w:pStyle w:val="Heading2"/>
        <w:shd w:val="clear" w:color="auto" w:fill="FFFFFF"/>
        <w:spacing w:before="0" w:beforeAutospacing="0"/>
        <w:rPr>
          <w:b w:val="0"/>
          <w:bCs w:val="0"/>
          <w:sz w:val="28"/>
          <w:szCs w:val="28"/>
          <w:u w:val="single"/>
        </w:rPr>
      </w:pPr>
      <w:r w:rsidRPr="00891CB7">
        <w:rPr>
          <w:sz w:val="28"/>
          <w:szCs w:val="28"/>
        </w:rPr>
        <w:t xml:space="preserve">                                                                                                      </w:t>
      </w:r>
      <w:r w:rsidRPr="00B6229C">
        <w:rPr>
          <w:sz w:val="28"/>
          <w:szCs w:val="28"/>
        </w:rPr>
        <w:t xml:space="preserve">  </w:t>
      </w:r>
      <w:hyperlink r:id="rId5" w:history="1">
        <w:r w:rsidRPr="00B6229C">
          <w:rPr>
            <w:rStyle w:val="Hyperlink"/>
            <w:sz w:val="28"/>
            <w:szCs w:val="28"/>
          </w:rPr>
          <w:t>GitHub</w:t>
        </w:r>
        <w:r w:rsidR="00891CB7" w:rsidRPr="00B6229C">
          <w:rPr>
            <w:rStyle w:val="Hyperlink"/>
            <w:sz w:val="28"/>
            <w:szCs w:val="28"/>
          </w:rPr>
          <w:t xml:space="preserve"> </w:t>
        </w:r>
        <w:r w:rsidRPr="00B6229C">
          <w:rPr>
            <w:rStyle w:val="Hyperlink"/>
            <w:sz w:val="28"/>
            <w:szCs w:val="28"/>
          </w:rPr>
          <w:t>Link</w:t>
        </w:r>
      </w:hyperlink>
    </w:p>
    <w:p w14:paraId="114C1506" w14:textId="77777777" w:rsidR="005C17DE" w:rsidRPr="00891CB7" w:rsidRDefault="005C17DE" w:rsidP="005C17DE">
      <w:pPr>
        <w:pStyle w:val="Heading3"/>
        <w:shd w:val="clear" w:color="auto" w:fill="FFFFFF"/>
        <w:spacing w:line="312" w:lineRule="atLeast"/>
        <w:jc w:val="both"/>
        <w:rPr>
          <w:rFonts w:ascii="Times New Roman" w:hAnsi="Times New Roman" w:cs="Times New Roman"/>
          <w:color w:val="auto"/>
          <w:sz w:val="38"/>
          <w:szCs w:val="38"/>
          <w:u w:val="single"/>
        </w:rPr>
      </w:pPr>
      <w:r w:rsidRPr="00891CB7">
        <w:rPr>
          <w:rFonts w:ascii="Times New Roman" w:hAnsi="Times New Roman" w:cs="Times New Roman"/>
          <w:b/>
          <w:bCs/>
          <w:color w:val="auto"/>
          <w:sz w:val="38"/>
          <w:szCs w:val="38"/>
          <w:u w:val="single"/>
        </w:rPr>
        <w:t>Algorithm:-</w:t>
      </w:r>
    </w:p>
    <w:p w14:paraId="2ECF5089" w14:textId="77777777" w:rsidR="005C17DE" w:rsidRPr="00891CB7" w:rsidRDefault="005C17DE" w:rsidP="005C17D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</w:p>
    <w:p w14:paraId="12223C83" w14:textId="46782A82" w:rsidR="00DA7DDA" w:rsidRPr="00891CB7" w:rsidRDefault="00DA7DDA" w:rsidP="00DA7DD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273239"/>
          <w:sz w:val="29"/>
          <w:szCs w:val="29"/>
          <w:shd w:val="clear" w:color="auto" w:fill="FFFFFF"/>
        </w:rPr>
      </w:pPr>
      <w:r w:rsidRPr="00891CB7">
        <w:rPr>
          <w:rFonts w:ascii="Times New Roman" w:hAnsi="Times New Roman" w:cs="Times New Roman"/>
          <w:color w:val="273239"/>
          <w:sz w:val="29"/>
          <w:szCs w:val="29"/>
          <w:shd w:val="clear" w:color="auto" w:fill="FFFFFF"/>
        </w:rPr>
        <w:t>A new binary tree is created and values are assigned</w:t>
      </w:r>
      <w:r w:rsidRPr="00891CB7">
        <w:rPr>
          <w:rFonts w:ascii="Times New Roman" w:hAnsi="Times New Roman" w:cs="Times New Roman"/>
          <w:color w:val="273239"/>
          <w:sz w:val="29"/>
          <w:szCs w:val="29"/>
        </w:rPr>
        <w:br/>
      </w:r>
      <w:r w:rsidRPr="00891CB7">
        <w:rPr>
          <w:rFonts w:ascii="Times New Roman" w:hAnsi="Times New Roman" w:cs="Times New Roman"/>
          <w:color w:val="273239"/>
          <w:sz w:val="29"/>
          <w:szCs w:val="29"/>
          <w:shd w:val="clear" w:color="auto" w:fill="FFFFFF"/>
        </w:rPr>
        <w:t>2. Write a function insert() in such a way that node and key will be two parameters and check for below conditions,</w:t>
      </w:r>
      <w:r w:rsidRPr="00891CB7">
        <w:rPr>
          <w:rFonts w:ascii="Times New Roman" w:hAnsi="Times New Roman" w:cs="Times New Roman"/>
          <w:color w:val="273239"/>
          <w:sz w:val="29"/>
          <w:szCs w:val="29"/>
        </w:rPr>
        <w:br/>
      </w:r>
      <w:r w:rsidRPr="00891CB7">
        <w:rPr>
          <w:rFonts w:ascii="Times New Roman" w:hAnsi="Times New Roman" w:cs="Times New Roman"/>
          <w:color w:val="273239"/>
          <w:sz w:val="29"/>
          <w:szCs w:val="29"/>
          <w:shd w:val="clear" w:color="auto" w:fill="FFFFFF"/>
        </w:rPr>
        <w:t>a. If rootNode == NULL, then return new node to calling function.</w:t>
      </w:r>
      <w:r w:rsidRPr="00891CB7">
        <w:rPr>
          <w:rFonts w:ascii="Times New Roman" w:hAnsi="Times New Roman" w:cs="Times New Roman"/>
          <w:color w:val="273239"/>
          <w:sz w:val="29"/>
          <w:szCs w:val="29"/>
        </w:rPr>
        <w:br/>
      </w:r>
      <w:r w:rsidRPr="00891CB7">
        <w:rPr>
          <w:rFonts w:ascii="Times New Roman" w:hAnsi="Times New Roman" w:cs="Times New Roman"/>
          <w:color w:val="273239"/>
          <w:sz w:val="29"/>
          <w:szCs w:val="29"/>
          <w:shd w:val="clear" w:color="auto" w:fill="FFFFFF"/>
        </w:rPr>
        <w:t>b. If rootNode =&gt; data &lt; keyValue, then call insert() with rootNode =&gt; rightNode and assign return value in rootNode =&gt; rightNode.</w:t>
      </w:r>
      <w:r w:rsidRPr="00891CB7">
        <w:rPr>
          <w:rFonts w:ascii="Times New Roman" w:hAnsi="Times New Roman" w:cs="Times New Roman"/>
          <w:color w:val="273239"/>
          <w:sz w:val="29"/>
          <w:szCs w:val="29"/>
        </w:rPr>
        <w:br/>
      </w:r>
      <w:r w:rsidRPr="00891CB7">
        <w:rPr>
          <w:rFonts w:ascii="Times New Roman" w:hAnsi="Times New Roman" w:cs="Times New Roman"/>
          <w:color w:val="273239"/>
          <w:sz w:val="29"/>
          <w:szCs w:val="29"/>
          <w:shd w:val="clear" w:color="auto" w:fill="FFFFFF"/>
        </w:rPr>
        <w:t>c. If rootNode =&gt; data &gt; keyValue, then call insert() with rootNode =&gt; leftNode and assign return value in rootNode =&gt; leftNode</w:t>
      </w:r>
      <w:r w:rsidRPr="00891CB7">
        <w:rPr>
          <w:rFonts w:ascii="Times New Roman" w:hAnsi="Times New Roman" w:cs="Times New Roman"/>
          <w:color w:val="273239"/>
          <w:sz w:val="29"/>
          <w:szCs w:val="29"/>
        </w:rPr>
        <w:br/>
      </w:r>
      <w:r w:rsidRPr="00891CB7">
        <w:rPr>
          <w:rFonts w:ascii="Times New Roman" w:hAnsi="Times New Roman" w:cs="Times New Roman"/>
          <w:color w:val="273239"/>
          <w:sz w:val="29"/>
          <w:szCs w:val="29"/>
          <w:shd w:val="clear" w:color="auto" w:fill="FFFFFF"/>
        </w:rPr>
        <w:t>3. Then finally, we can return original rootNode pointer to calling function.</w:t>
      </w:r>
    </w:p>
    <w:p w14:paraId="0357D36C" w14:textId="77777777" w:rsidR="00DA7DDA" w:rsidRPr="00891CB7" w:rsidRDefault="00DA7DDA" w:rsidP="00DA7DDA">
      <w:pPr>
        <w:ind w:left="284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97C7189" w14:textId="090E441D" w:rsidR="005C17DE" w:rsidRPr="00891CB7" w:rsidRDefault="005C17DE" w:rsidP="00DA7DDA">
      <w:pPr>
        <w:ind w:left="284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91CB7">
        <w:rPr>
          <w:rFonts w:ascii="Times New Roman" w:hAnsi="Times New Roman" w:cs="Times New Roman"/>
          <w:b/>
          <w:bCs/>
          <w:sz w:val="28"/>
          <w:szCs w:val="28"/>
          <w:u w:val="single"/>
        </w:rPr>
        <w:t>Code:-</w:t>
      </w:r>
    </w:p>
    <w:p w14:paraId="68AA482A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Tree traversal in C</w:t>
      </w:r>
    </w:p>
    <w:p w14:paraId="679F6A18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B5F7B4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DA7D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4EC9E31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DA7D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047D8390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2CE2E8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</w:t>
      </w:r>
    </w:p>
    <w:p w14:paraId="7B09D5F0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3615B76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D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item;</w:t>
      </w:r>
    </w:p>
    <w:p w14:paraId="08FEA0B4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D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*left;</w:t>
      </w:r>
    </w:p>
    <w:p w14:paraId="2B67BCE9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D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*right;</w:t>
      </w:r>
    </w:p>
    <w:p w14:paraId="45C6EDDE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BA03277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BCF0BF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Inorder traversal</w:t>
      </w:r>
    </w:p>
    <w:p w14:paraId="2A6CB06C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inorderTraversal(</w:t>
      </w:r>
      <w:r w:rsidRPr="00DA7D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*root)</w:t>
      </w:r>
    </w:p>
    <w:p w14:paraId="26B8DB54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CC2F2EB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D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(root == </w:t>
      </w:r>
      <w:r w:rsidRPr="00DA7D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EDED32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D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B19079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inorderTraversal(root-&gt;left);</w:t>
      </w:r>
    </w:p>
    <w:p w14:paraId="56004ECB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printf(</w:t>
      </w:r>
      <w:r w:rsidRPr="00DA7D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 "</w:t>
      </w: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root-&gt;item);</w:t>
      </w:r>
    </w:p>
    <w:p w14:paraId="64DB9D9B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inorderTraversal(root-&gt;right);</w:t>
      </w:r>
    </w:p>
    <w:p w14:paraId="583A37AC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769EB2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B2EB00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Preorder traversal</w:t>
      </w:r>
    </w:p>
    <w:p w14:paraId="53EE651F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preorderTraversal(</w:t>
      </w:r>
      <w:r w:rsidRPr="00DA7D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*root)</w:t>
      </w:r>
    </w:p>
    <w:p w14:paraId="7BAA357E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BD31DCE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D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(root == </w:t>
      </w:r>
      <w:r w:rsidRPr="00DA7D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2B4B90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D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FECA74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printf(</w:t>
      </w:r>
      <w:r w:rsidRPr="00DA7D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 "</w:t>
      </w: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root-&gt;item);</w:t>
      </w:r>
    </w:p>
    <w:p w14:paraId="49A9706C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preorderTraversal(root-&gt;left);</w:t>
      </w:r>
    </w:p>
    <w:p w14:paraId="044AC67E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preorderTraversal(root-&gt;right);</w:t>
      </w:r>
    </w:p>
    <w:p w14:paraId="43AD73E4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043BA6E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540E89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Postorder traversal</w:t>
      </w:r>
    </w:p>
    <w:p w14:paraId="40BE9249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postorderTraversal(</w:t>
      </w:r>
      <w:r w:rsidRPr="00DA7D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*root)</w:t>
      </w:r>
    </w:p>
    <w:p w14:paraId="69FEBF60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D00C34D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D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(root == </w:t>
      </w:r>
      <w:r w:rsidRPr="00DA7D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5163B9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D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6B88B3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postorderTraversal(root-&gt;left);</w:t>
      </w:r>
    </w:p>
    <w:p w14:paraId="4A68025C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postorderTraversal(root-&gt;right);</w:t>
      </w:r>
    </w:p>
    <w:p w14:paraId="132F5A44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printf(</w:t>
      </w:r>
      <w:r w:rsidRPr="00DA7D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 "</w:t>
      </w: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root-&gt;item);</w:t>
      </w:r>
    </w:p>
    <w:p w14:paraId="1AA6AA30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DBB1DB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42DDCD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Create a new Node</w:t>
      </w:r>
    </w:p>
    <w:p w14:paraId="6143C0A3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*create(</w:t>
      </w:r>
      <w:r w:rsidRPr="00DA7D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value)</w:t>
      </w:r>
    </w:p>
    <w:p w14:paraId="7F420BC5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3CA8D9D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D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*newNode = malloc(</w:t>
      </w:r>
      <w:r w:rsidRPr="00DA7D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D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node));</w:t>
      </w:r>
    </w:p>
    <w:p w14:paraId="2CA77C0E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newNode-&gt;item = value;</w:t>
      </w:r>
    </w:p>
    <w:p w14:paraId="304EEB85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newNode-&gt;left = </w:t>
      </w:r>
      <w:r w:rsidRPr="00DA7D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AE1D43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newNode-&gt;right = </w:t>
      </w:r>
      <w:r w:rsidRPr="00DA7D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A58C46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0339B6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D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newNode;</w:t>
      </w:r>
    </w:p>
    <w:p w14:paraId="30C9E49E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5451A5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CD1562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Insert on the left of the node</w:t>
      </w:r>
    </w:p>
    <w:p w14:paraId="2BBA46C4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*insertLeft(</w:t>
      </w:r>
      <w:r w:rsidRPr="00DA7D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*root, </w:t>
      </w:r>
      <w:r w:rsidRPr="00DA7D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value)</w:t>
      </w:r>
    </w:p>
    <w:p w14:paraId="243991D7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F9CA744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root-&gt;left = create(value);</w:t>
      </w:r>
    </w:p>
    <w:p w14:paraId="47C9C474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D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root-&gt;left;</w:t>
      </w:r>
    </w:p>
    <w:p w14:paraId="22826D6F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AD0642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D5B7AB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Insert on the right of the node</w:t>
      </w:r>
    </w:p>
    <w:p w14:paraId="09F3DC9D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*insertRight(</w:t>
      </w:r>
      <w:r w:rsidRPr="00DA7D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*root, </w:t>
      </w:r>
      <w:r w:rsidRPr="00DA7D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value)</w:t>
      </w:r>
    </w:p>
    <w:p w14:paraId="6B632892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6184DB4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root-&gt;right = create(value);</w:t>
      </w:r>
    </w:p>
    <w:p w14:paraId="7D69E0C2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D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root-&gt;right;</w:t>
      </w:r>
    </w:p>
    <w:p w14:paraId="61E061AB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80FCC3D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1B2850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main()</w:t>
      </w:r>
    </w:p>
    <w:p w14:paraId="59E64B1F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2DCB7BB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DA7D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*root = create(</w:t>
      </w:r>
      <w:r w:rsidRPr="00DA7D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81681D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insertLeft(root, </w:t>
      </w:r>
      <w:r w:rsidRPr="00DA7D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83D8A8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insertRight(root, </w:t>
      </w:r>
      <w:r w:rsidRPr="00DA7D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1B80BE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insertLeft(root-&gt;left, </w:t>
      </w:r>
      <w:r w:rsidRPr="00DA7D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26DF74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insertRight(root-&gt;left, </w:t>
      </w:r>
      <w:r w:rsidRPr="00DA7D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57243C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insertLeft(root-&gt;right, </w:t>
      </w:r>
      <w:r w:rsidRPr="00DA7D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15C306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insertRight(root-&gt;right, </w:t>
      </w:r>
      <w:r w:rsidRPr="00DA7D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E7A3FA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8AB61E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printf(</w:t>
      </w:r>
      <w:r w:rsidRPr="00DA7D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"Traversal of the inserted binary tree \n"</w:t>
      </w: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795FF6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printf(</w:t>
      </w:r>
      <w:r w:rsidRPr="00DA7D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"Inorder traversal \n"</w:t>
      </w: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6329A7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inorderTraversal(root);</w:t>
      </w:r>
    </w:p>
    <w:p w14:paraId="76419181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77F7A6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printf(</w:t>
      </w:r>
      <w:r w:rsidRPr="00DA7D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"\nPreorder traversal \n"</w:t>
      </w: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6489D3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preorderTraversal(root);</w:t>
      </w:r>
    </w:p>
    <w:p w14:paraId="79083A6B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B601BF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printf(</w:t>
      </w:r>
      <w:r w:rsidRPr="00DA7D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"\nPostorder traversal \n"</w:t>
      </w: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6DE55D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postorderTraversal(root);</w:t>
      </w:r>
    </w:p>
    <w:p w14:paraId="3304E69F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E102053" w14:textId="77777777" w:rsidR="00DA7DDA" w:rsidRPr="00DA7DDA" w:rsidRDefault="00DA7DDA" w:rsidP="00DA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08FBF0" w14:textId="77777777" w:rsidR="005C17DE" w:rsidRDefault="005C17DE" w:rsidP="005C17DE">
      <w:pPr>
        <w:rPr>
          <w:rFonts w:ascii="Arial Black" w:hAnsi="Arial Black"/>
          <w:b/>
          <w:bCs/>
          <w:u w:val="single"/>
        </w:rPr>
      </w:pPr>
    </w:p>
    <w:p w14:paraId="5EB625DD" w14:textId="77777777" w:rsidR="005C17DE" w:rsidRDefault="005C17DE" w:rsidP="005C17DE">
      <w:pPr>
        <w:rPr>
          <w:rFonts w:ascii="Arial Black" w:hAnsi="Arial Black"/>
          <w:b/>
          <w:bCs/>
          <w:u w:val="single"/>
        </w:rPr>
      </w:pPr>
      <w:r>
        <w:rPr>
          <w:rFonts w:ascii="Arial Black" w:hAnsi="Arial Black"/>
          <w:b/>
          <w:bCs/>
          <w:u w:val="single"/>
        </w:rPr>
        <w:t>Output:-</w:t>
      </w:r>
    </w:p>
    <w:p w14:paraId="0CD77CE9" w14:textId="77777777" w:rsidR="005C17DE" w:rsidRPr="00052405" w:rsidRDefault="005C17DE" w:rsidP="005C1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*********Main Menu*********</w:t>
      </w:r>
    </w:p>
    <w:p w14:paraId="386DBEDD" w14:textId="77777777" w:rsidR="00C028FF" w:rsidRPr="00C028FF" w:rsidRDefault="00C028FF" w:rsidP="00C02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Traversal of the inserted binary tree </w:t>
      </w:r>
    </w:p>
    <w:p w14:paraId="653FF847" w14:textId="77777777" w:rsidR="00C028FF" w:rsidRPr="00C028FF" w:rsidRDefault="00C028FF" w:rsidP="00C02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Inorder traversal </w:t>
      </w:r>
    </w:p>
    <w:p w14:paraId="6224AD62" w14:textId="77777777" w:rsidR="00C028FF" w:rsidRPr="00C028FF" w:rsidRDefault="00C028FF" w:rsidP="00C02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8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C0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28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0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28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0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28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0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28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0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28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0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28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C0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41C7087" w14:textId="77777777" w:rsidR="00C028FF" w:rsidRPr="00C028FF" w:rsidRDefault="00C028FF" w:rsidP="00C02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Preorder traversal </w:t>
      </w:r>
    </w:p>
    <w:p w14:paraId="4215C269" w14:textId="77777777" w:rsidR="00C028FF" w:rsidRPr="00C028FF" w:rsidRDefault="00C028FF" w:rsidP="00C02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8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0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28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0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28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C0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28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0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28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0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28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0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28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C0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7D0080A" w14:textId="77777777" w:rsidR="00C028FF" w:rsidRPr="00C028FF" w:rsidRDefault="00C028FF" w:rsidP="00C02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Postorder traversal </w:t>
      </w:r>
    </w:p>
    <w:p w14:paraId="62D155ED" w14:textId="77777777" w:rsidR="00C028FF" w:rsidRPr="00C028FF" w:rsidRDefault="00C028FF" w:rsidP="00C02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8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C0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28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0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28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0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28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0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28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C0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28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02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28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113405B" w14:textId="77777777" w:rsidR="000A71A1" w:rsidRDefault="000A71A1" w:rsidP="00C028FF">
      <w:pPr>
        <w:shd w:val="clear" w:color="auto" w:fill="1E1E1E"/>
        <w:spacing w:after="0" w:line="285" w:lineRule="atLeast"/>
      </w:pPr>
    </w:p>
    <w:sectPr w:rsidR="000A7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242B4"/>
    <w:multiLevelType w:val="multilevel"/>
    <w:tmpl w:val="5628A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4195E"/>
    <w:multiLevelType w:val="multilevel"/>
    <w:tmpl w:val="D95E9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8E1A66"/>
    <w:multiLevelType w:val="multilevel"/>
    <w:tmpl w:val="BE66F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782023"/>
    <w:multiLevelType w:val="hybridMultilevel"/>
    <w:tmpl w:val="EABCB37C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43B86"/>
    <w:multiLevelType w:val="multilevel"/>
    <w:tmpl w:val="87205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CA1FDE"/>
    <w:multiLevelType w:val="multilevel"/>
    <w:tmpl w:val="8F02B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4D7C8F"/>
    <w:multiLevelType w:val="multilevel"/>
    <w:tmpl w:val="BAEC6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F224C5"/>
    <w:multiLevelType w:val="multilevel"/>
    <w:tmpl w:val="C7C20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BB0425"/>
    <w:multiLevelType w:val="multilevel"/>
    <w:tmpl w:val="73480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021781"/>
    <w:multiLevelType w:val="multilevel"/>
    <w:tmpl w:val="DE480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8333277">
    <w:abstractNumId w:val="9"/>
  </w:num>
  <w:num w:numId="2" w16cid:durableId="1672291181">
    <w:abstractNumId w:val="4"/>
  </w:num>
  <w:num w:numId="3" w16cid:durableId="988365175">
    <w:abstractNumId w:val="8"/>
  </w:num>
  <w:num w:numId="4" w16cid:durableId="931158147">
    <w:abstractNumId w:val="2"/>
  </w:num>
  <w:num w:numId="5" w16cid:durableId="1627930837">
    <w:abstractNumId w:val="6"/>
  </w:num>
  <w:num w:numId="6" w16cid:durableId="1650203982">
    <w:abstractNumId w:val="5"/>
  </w:num>
  <w:num w:numId="7" w16cid:durableId="1968655110">
    <w:abstractNumId w:val="0"/>
  </w:num>
  <w:num w:numId="8" w16cid:durableId="1518501707">
    <w:abstractNumId w:val="1"/>
  </w:num>
  <w:num w:numId="9" w16cid:durableId="800882480">
    <w:abstractNumId w:val="7"/>
  </w:num>
  <w:num w:numId="10" w16cid:durableId="20377331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7DE"/>
    <w:rsid w:val="000A71A1"/>
    <w:rsid w:val="005C17DE"/>
    <w:rsid w:val="00891CB7"/>
    <w:rsid w:val="00B6229C"/>
    <w:rsid w:val="00C028FF"/>
    <w:rsid w:val="00DA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4EF69"/>
  <w15:chartTrackingRefBased/>
  <w15:docId w15:val="{230AD864-1462-4353-B250-23967A900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7DE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5C17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7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C17D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7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C17D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A7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2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ogan-14/BinaryTr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Yadav</dc:creator>
  <cp:keywords/>
  <dc:description/>
  <cp:lastModifiedBy>Avinash Yadav</cp:lastModifiedBy>
  <cp:revision>5</cp:revision>
  <dcterms:created xsi:type="dcterms:W3CDTF">2023-02-27T18:28:00Z</dcterms:created>
  <dcterms:modified xsi:type="dcterms:W3CDTF">2023-02-27T19:10:00Z</dcterms:modified>
</cp:coreProperties>
</file>