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AE86" w14:textId="77777777" w:rsidR="00745AE5" w:rsidRPr="00BB6EAB" w:rsidRDefault="00745AE5" w:rsidP="00745A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EAB">
        <w:rPr>
          <w:rFonts w:ascii="Times New Roman" w:hAnsi="Times New Roman" w:cs="Times New Roman"/>
          <w:b/>
          <w:bCs/>
          <w:sz w:val="28"/>
          <w:szCs w:val="28"/>
          <w:u w:val="single"/>
        </w:rPr>
        <w:t>USN:- 1NT21IS039</w:t>
      </w:r>
    </w:p>
    <w:p w14:paraId="31302B90" w14:textId="77777777" w:rsidR="00745AE5" w:rsidRPr="00BB6EAB" w:rsidRDefault="00745AE5" w:rsidP="00745AE5">
      <w:pPr>
        <w:rPr>
          <w:rFonts w:ascii="Times New Roman" w:hAnsi="Times New Roman" w:cs="Times New Roman"/>
          <w:b/>
          <w:bCs/>
          <w:u w:val="single"/>
        </w:rPr>
      </w:pPr>
    </w:p>
    <w:p w14:paraId="200407D5" w14:textId="3F69DEDD" w:rsidR="00745AE5" w:rsidRPr="00BB6EAB" w:rsidRDefault="00745AE5" w:rsidP="00745AE5">
      <w:pPr>
        <w:pStyle w:val="Heading2"/>
        <w:shd w:val="clear" w:color="auto" w:fill="FFFFFF"/>
        <w:spacing w:before="0" w:beforeAutospacing="0"/>
        <w:rPr>
          <w:sz w:val="42"/>
          <w:szCs w:val="42"/>
          <w:u w:val="single"/>
        </w:rPr>
      </w:pPr>
      <w:r w:rsidRPr="00BB6EAB">
        <w:rPr>
          <w:sz w:val="32"/>
          <w:szCs w:val="32"/>
          <w:u w:val="single"/>
        </w:rPr>
        <w:t>Aim:-</w:t>
      </w:r>
      <w:r w:rsidRPr="00BB6EAB">
        <w:rPr>
          <w:sz w:val="32"/>
          <w:szCs w:val="32"/>
        </w:rPr>
        <w:t xml:space="preserve">  </w:t>
      </w:r>
      <w:r w:rsidRPr="00BB6EAB">
        <w:rPr>
          <w:sz w:val="32"/>
          <w:szCs w:val="32"/>
          <w:u w:val="single"/>
        </w:rPr>
        <w:t>CIRCULAR QUEUE USING ARRAY</w:t>
      </w:r>
    </w:p>
    <w:p w14:paraId="55AD4C05" w14:textId="7C30BDFB" w:rsidR="00745AE5" w:rsidRPr="00BB6EAB" w:rsidRDefault="00745AE5" w:rsidP="00745A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EA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</w:t>
      </w:r>
      <w:hyperlink r:id="rId4" w:history="1">
        <w:r w:rsidRPr="00B577B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 GitHub-Link</w:t>
        </w:r>
      </w:hyperlink>
    </w:p>
    <w:p w14:paraId="4E1ACCCD" w14:textId="77777777" w:rsidR="00745AE5" w:rsidRPr="00BB6EAB" w:rsidRDefault="00745AE5" w:rsidP="00745A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6EAB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to insert an element in a circular queue</w:t>
      </w:r>
    </w:p>
    <w:p w14:paraId="752FB341" w14:textId="77777777" w:rsidR="00745AE5" w:rsidRPr="00BB6EAB" w:rsidRDefault="00745AE5" w:rsidP="00745AE5">
      <w:pPr>
        <w:rPr>
          <w:rFonts w:ascii="Times New Roman" w:hAnsi="Times New Roman" w:cs="Times New Roman"/>
          <w:sz w:val="24"/>
          <w:szCs w:val="24"/>
        </w:rPr>
      </w:pPr>
    </w:p>
    <w:p w14:paraId="41FCBC33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Step 1: IF (REAR+1)%MAX = FRONT</w:t>
      </w:r>
    </w:p>
    <w:p w14:paraId="17CCC679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Write " OVERFLOW "</w:t>
      </w:r>
    </w:p>
    <w:p w14:paraId="25E6D08C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Goto step 4</w:t>
      </w:r>
    </w:p>
    <w:p w14:paraId="22DB545E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[End OF IF]</w:t>
      </w:r>
    </w:p>
    <w:p w14:paraId="534054E4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</w:p>
    <w:p w14:paraId="66059840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Step 2: IF FRONT = -1 and REAR = -1</w:t>
      </w:r>
    </w:p>
    <w:p w14:paraId="7FAEBEE4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SET FRONT = REAR = 0</w:t>
      </w:r>
    </w:p>
    <w:p w14:paraId="6DDE2364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ELSE IF REAR = MAX - 1 and FRONT ! = 0</w:t>
      </w:r>
    </w:p>
    <w:p w14:paraId="7E00A930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SET REAR = 0</w:t>
      </w:r>
    </w:p>
    <w:p w14:paraId="7A678BFF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ELSE</w:t>
      </w:r>
    </w:p>
    <w:p w14:paraId="7172B5B0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SET REAR = (REAR + 1) % MAX</w:t>
      </w:r>
    </w:p>
    <w:p w14:paraId="58B10B1C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[END OF IF]</w:t>
      </w:r>
    </w:p>
    <w:p w14:paraId="1B0419D9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</w:p>
    <w:p w14:paraId="07606A29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Step 3: SET QUEUE[REAR] = VAL</w:t>
      </w:r>
    </w:p>
    <w:p w14:paraId="18D54F95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</w:p>
    <w:p w14:paraId="4A5AD2CE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Step 4: EXIT</w:t>
      </w:r>
    </w:p>
    <w:p w14:paraId="19561436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</w:p>
    <w:p w14:paraId="16521A43" w14:textId="77777777" w:rsidR="00745AE5" w:rsidRPr="00BB6EAB" w:rsidRDefault="00745AE5" w:rsidP="00745A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6EAB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to delete an element from the circular queue</w:t>
      </w:r>
    </w:p>
    <w:p w14:paraId="66C62A1E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</w:p>
    <w:p w14:paraId="5B4AC06D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Step 1: IF FRONT = -1</w:t>
      </w:r>
    </w:p>
    <w:p w14:paraId="5DC4F548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Write " UNDERFLOW "</w:t>
      </w:r>
    </w:p>
    <w:p w14:paraId="6802A345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lastRenderedPageBreak/>
        <w:t>Goto Step 4</w:t>
      </w:r>
    </w:p>
    <w:p w14:paraId="483E7F48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[END of IF]</w:t>
      </w:r>
    </w:p>
    <w:p w14:paraId="20A5D89B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</w:p>
    <w:p w14:paraId="157377EB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Step 2: SET VAL = QUEUE[FRONT]</w:t>
      </w:r>
    </w:p>
    <w:p w14:paraId="09CC4266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</w:p>
    <w:p w14:paraId="7C1BF63A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Step 3: IF FRONT = REAR</w:t>
      </w:r>
    </w:p>
    <w:p w14:paraId="57C21198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SET FRONT = REAR = -1</w:t>
      </w:r>
    </w:p>
    <w:p w14:paraId="4B29DE3E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ELSE</w:t>
      </w:r>
    </w:p>
    <w:p w14:paraId="203FCB30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IF FRONT = MAX -1</w:t>
      </w:r>
    </w:p>
    <w:p w14:paraId="4A62C209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SET FRONT = 0</w:t>
      </w:r>
    </w:p>
    <w:p w14:paraId="49BAA5B1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ELSE</w:t>
      </w:r>
    </w:p>
    <w:p w14:paraId="187349A6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SET FRONT = FRONT + 1</w:t>
      </w:r>
    </w:p>
    <w:p w14:paraId="19DD30AF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[END of IF]</w:t>
      </w:r>
    </w:p>
    <w:p w14:paraId="55A17912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[END OF IF]</w:t>
      </w:r>
    </w:p>
    <w:p w14:paraId="2EAE9D07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</w:p>
    <w:p w14:paraId="7BCAE830" w14:textId="77777777" w:rsidR="00745AE5" w:rsidRPr="00BB6EAB" w:rsidRDefault="00745AE5" w:rsidP="00745AE5">
      <w:pPr>
        <w:rPr>
          <w:rFonts w:ascii="Times New Roman" w:hAnsi="Times New Roman" w:cs="Times New Roman"/>
          <w:sz w:val="28"/>
          <w:szCs w:val="28"/>
        </w:rPr>
      </w:pPr>
      <w:r w:rsidRPr="00BB6EAB">
        <w:rPr>
          <w:rFonts w:ascii="Times New Roman" w:hAnsi="Times New Roman" w:cs="Times New Roman"/>
          <w:sz w:val="28"/>
          <w:szCs w:val="28"/>
        </w:rPr>
        <w:t>Step 4: EXIT</w:t>
      </w:r>
    </w:p>
    <w:p w14:paraId="13DB77FC" w14:textId="77777777" w:rsidR="00745AE5" w:rsidRPr="00BB6EAB" w:rsidRDefault="00745AE5" w:rsidP="00745A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96B551" w14:textId="77777777" w:rsidR="00745AE5" w:rsidRPr="00BB6EAB" w:rsidRDefault="00745AE5" w:rsidP="00745A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EAB">
        <w:rPr>
          <w:rFonts w:ascii="Times New Roman" w:hAnsi="Times New Roman" w:cs="Times New Roman"/>
          <w:b/>
          <w:bCs/>
          <w:sz w:val="28"/>
          <w:szCs w:val="28"/>
          <w:u w:val="single"/>
        </w:rPr>
        <w:t>Code:-</w:t>
      </w:r>
    </w:p>
    <w:p w14:paraId="4B4780C4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5504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123AEA1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F1EA5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#define max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107776B6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queue[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5504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array declaration</w:t>
      </w:r>
    </w:p>
    <w:p w14:paraId="5211E4A1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front = -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CDD64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rear = -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60432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insert an element in a circular queue</w:t>
      </w:r>
    </w:p>
    <w:p w14:paraId="711BB4D9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enqueue(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element)</w:t>
      </w:r>
    </w:p>
    <w:p w14:paraId="4EF5DBFF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05A685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(front == -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rear == -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504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condition to check queue is empty</w:t>
      </w:r>
    </w:p>
    <w:p w14:paraId="78D210D5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DCB763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front =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41C1F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rear =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78BDC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queue[rear] = element;</w:t>
      </w:r>
    </w:p>
    <w:p w14:paraId="7B6D2C0B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3F99E2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((rear +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front)</w:t>
      </w:r>
      <w:r w:rsidRPr="005504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condition to check queue is full</w:t>
      </w:r>
    </w:p>
    <w:p w14:paraId="70FF3E8D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0B0FA40F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5504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overflow.."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5783C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B29D1E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B42638A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F15E3B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rear = (rear +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504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rear is incremented</w:t>
      </w:r>
    </w:p>
    <w:p w14:paraId="42B8C0A5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queue[rear] = element;</w:t>
      </w:r>
      <w:r w:rsidRPr="005504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assigning a value to the queue at the rear position.</w:t>
      </w:r>
    </w:p>
    <w:p w14:paraId="44C35128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0D55DC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A382BB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B2769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delete the element from the queue</w:t>
      </w:r>
    </w:p>
    <w:p w14:paraId="0F83BB11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dequeue()</w:t>
      </w:r>
    </w:p>
    <w:p w14:paraId="4BAC3F6F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0A715F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((front == -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(rear == -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5504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condition to check queue is empty</w:t>
      </w:r>
    </w:p>
    <w:p w14:paraId="6DAC2080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67CA47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5504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"\nQueue is underflow.."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808B1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0254BA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(front == rear)</w:t>
      </w:r>
    </w:p>
    <w:p w14:paraId="78794905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F342C5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5504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"\nThe dequeued element is %d"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queue[front]);</w:t>
      </w:r>
    </w:p>
    <w:p w14:paraId="12556672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front = -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7E5F3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rear = -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D8081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47BDFD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115066C2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82DDC4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5504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"\nThe dequeued element is %d"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queue[front]);</w:t>
      </w:r>
    </w:p>
    <w:p w14:paraId="3B82985F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front = (front +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1C4B22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7B09EF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38BA3C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display the elements of a queue</w:t>
      </w:r>
    </w:p>
    <w:p w14:paraId="3E4D9AA4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display()</w:t>
      </w:r>
    </w:p>
    <w:p w14:paraId="42324F62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1C3939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front;</w:t>
      </w:r>
    </w:p>
    <w:p w14:paraId="18CBF249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(front == -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rear == -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AA54C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443917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5504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Queue is empty.."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4EF116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83A8A5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CE978A3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C5F5FB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5504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"\nElements in a Queue are :"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7A8642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&lt;= rear)</w:t>
      </w:r>
    </w:p>
    <w:p w14:paraId="337D7748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F55CECF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5504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"%d,"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queue[i]);</w:t>
      </w:r>
    </w:p>
    <w:p w14:paraId="49EBCA3E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i = (i +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A8DDA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E0E287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5F121D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46976F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6F2C604D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776828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 =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x;</w:t>
      </w:r>
      <w:r w:rsidRPr="005504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variables declaration</w:t>
      </w:r>
    </w:p>
    <w:p w14:paraId="43E37583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1FF829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 &lt;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choice !=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504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while loop</w:t>
      </w:r>
    </w:p>
    <w:p w14:paraId="4D800101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B36179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5504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Press 1: Insert an element"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F3E30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5504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"\nPress 2: Delete an element"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1B278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5504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"\nPress 3: Display the element"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588953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5504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your choice"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905EC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scanf(</w:t>
      </w:r>
      <w:r w:rsidRPr="005504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&amp;choice);</w:t>
      </w:r>
    </w:p>
    <w:p w14:paraId="5E852798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CCB89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(choice)</w:t>
      </w:r>
    </w:p>
    <w:p w14:paraId="5E290E06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0BF26A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FBE7A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1B0C5C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60E8C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5504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which is to be inserted"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58E4A1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scanf(</w:t>
      </w:r>
      <w:r w:rsidRPr="005504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&amp;x);</w:t>
      </w:r>
    </w:p>
    <w:p w14:paraId="4D47D12D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enqueue(x);</w:t>
      </w:r>
    </w:p>
    <w:p w14:paraId="57307946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948AB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55CAF2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dequeue();</w:t>
      </w:r>
    </w:p>
    <w:p w14:paraId="6C578572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75707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C2A80B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display();</w:t>
      </w:r>
    </w:p>
    <w:p w14:paraId="10B59B9F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1FCC46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EC6508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4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CC84F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ABE7A8" w14:textId="77777777" w:rsidR="00745AE5" w:rsidRDefault="00745AE5" w:rsidP="00745AE5">
      <w:pPr>
        <w:rPr>
          <w:rFonts w:ascii="Arial Black" w:hAnsi="Arial Black"/>
          <w:b/>
          <w:bCs/>
          <w:u w:val="single"/>
        </w:rPr>
      </w:pPr>
    </w:p>
    <w:p w14:paraId="3AE2BD7F" w14:textId="77777777" w:rsidR="00745AE5" w:rsidRDefault="00745AE5" w:rsidP="00745AE5">
      <w:pPr>
        <w:rPr>
          <w:rFonts w:ascii="Arial Black" w:hAnsi="Arial Black"/>
          <w:b/>
          <w:bCs/>
          <w:u w:val="single"/>
        </w:rPr>
      </w:pPr>
    </w:p>
    <w:p w14:paraId="278C8416" w14:textId="77777777" w:rsidR="00745AE5" w:rsidRDefault="00745AE5" w:rsidP="00745AE5">
      <w:p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Output:-</w:t>
      </w:r>
    </w:p>
    <w:p w14:paraId="4BEF477B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Insert an element</w:t>
      </w:r>
    </w:p>
    <w:p w14:paraId="35961339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Delete an element</w:t>
      </w:r>
    </w:p>
    <w:p w14:paraId="596C4DDE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Display the element</w:t>
      </w:r>
    </w:p>
    <w:p w14:paraId="2AF42786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choice1</w:t>
      </w:r>
    </w:p>
    <w:p w14:paraId="739D0C67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element which is to be inserted10</w:t>
      </w:r>
    </w:p>
    <w:p w14:paraId="6AF1CB9E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D6482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Insert an element</w:t>
      </w:r>
    </w:p>
    <w:p w14:paraId="57A5AFA8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Delete an element</w:t>
      </w:r>
    </w:p>
    <w:p w14:paraId="0A50B778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Display the element</w:t>
      </w:r>
    </w:p>
    <w:p w14:paraId="559B3E99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choice1</w:t>
      </w:r>
    </w:p>
    <w:p w14:paraId="3FBD62C7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element which is to be inserted20</w:t>
      </w:r>
    </w:p>
    <w:p w14:paraId="5F83350C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96F582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Insert an element</w:t>
      </w:r>
    </w:p>
    <w:p w14:paraId="05556880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Delete an element</w:t>
      </w:r>
    </w:p>
    <w:p w14:paraId="3896BC09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Display the element</w:t>
      </w:r>
    </w:p>
    <w:p w14:paraId="09B86E54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choice1</w:t>
      </w:r>
    </w:p>
    <w:p w14:paraId="036D43D1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element which is to be inserted30</w:t>
      </w:r>
    </w:p>
    <w:p w14:paraId="11CF5E5A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369BA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Insert an element</w:t>
      </w:r>
    </w:p>
    <w:p w14:paraId="0FDBE5E8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Delete an element</w:t>
      </w:r>
    </w:p>
    <w:p w14:paraId="020FA6E3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Display the element</w:t>
      </w:r>
    </w:p>
    <w:p w14:paraId="2D820F62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choice3</w:t>
      </w:r>
    </w:p>
    <w:p w14:paraId="7194EFED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55952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Elements in a Queue are :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00934E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Insert an element</w:t>
      </w:r>
    </w:p>
    <w:p w14:paraId="681FDC31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Delete an element</w:t>
      </w:r>
    </w:p>
    <w:p w14:paraId="294F413C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Display the element</w:t>
      </w:r>
    </w:p>
    <w:p w14:paraId="608650D2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choice2</w:t>
      </w:r>
    </w:p>
    <w:p w14:paraId="1BD760B5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5C01E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dequeued element is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1C819DC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Insert an element</w:t>
      </w:r>
    </w:p>
    <w:p w14:paraId="5494FA64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Delete an element</w:t>
      </w:r>
    </w:p>
    <w:p w14:paraId="7256B6A0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Display the element</w:t>
      </w:r>
    </w:p>
    <w:p w14:paraId="03A91256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choice2</w:t>
      </w:r>
    </w:p>
    <w:p w14:paraId="08312A9D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C7371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dequeued element is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6725AEE8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Insert an element</w:t>
      </w:r>
    </w:p>
    <w:p w14:paraId="2BB3F9F6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Delete an element</w:t>
      </w:r>
    </w:p>
    <w:p w14:paraId="328919A0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Press </w:t>
      </w:r>
      <w:r w:rsidRPr="00550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Display the element</w:t>
      </w:r>
    </w:p>
    <w:p w14:paraId="50A8DEFF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4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</w:t>
      </w:r>
    </w:p>
    <w:p w14:paraId="797FCE99" w14:textId="77777777" w:rsidR="005504CE" w:rsidRPr="005504CE" w:rsidRDefault="005504CE" w:rsidP="0055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3C11A" w14:textId="77777777" w:rsidR="003304D9" w:rsidRDefault="003304D9" w:rsidP="005504CE">
      <w:pPr>
        <w:shd w:val="clear" w:color="auto" w:fill="1E1E1E"/>
        <w:spacing w:after="0" w:line="285" w:lineRule="atLeast"/>
      </w:pPr>
    </w:p>
    <w:sectPr w:rsidR="0033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91"/>
    <w:rsid w:val="003304D9"/>
    <w:rsid w:val="005504CE"/>
    <w:rsid w:val="00745AE5"/>
    <w:rsid w:val="007F2291"/>
    <w:rsid w:val="00A02A2D"/>
    <w:rsid w:val="00B577BC"/>
    <w:rsid w:val="00BB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4578"/>
  <w15:chartTrackingRefBased/>
  <w15:docId w15:val="{72C54F7A-F97E-49AE-A297-DC5E27B0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E5"/>
  </w:style>
  <w:style w:type="paragraph" w:styleId="Heading2">
    <w:name w:val="heading 2"/>
    <w:basedOn w:val="Normal"/>
    <w:link w:val="Heading2Char"/>
    <w:uiPriority w:val="9"/>
    <w:qFormat/>
    <w:rsid w:val="00745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5A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45A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5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5AE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5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gan-14/Queue-Using-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Yadav</dc:creator>
  <cp:keywords/>
  <dc:description/>
  <cp:lastModifiedBy>Avinash Yadav</cp:lastModifiedBy>
  <cp:revision>8</cp:revision>
  <dcterms:created xsi:type="dcterms:W3CDTF">2023-02-27T17:36:00Z</dcterms:created>
  <dcterms:modified xsi:type="dcterms:W3CDTF">2023-02-27T19:12:00Z</dcterms:modified>
</cp:coreProperties>
</file>