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COMANDOS</w:t>
      </w: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init</w:t>
      </w:r>
    </w:p>
    <w:p>
      <w:pPr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lang w:val="es-MX"/>
        </w:rPr>
        <w:t>Inicializa el repositorio, se prepara el entorno para versionar los archivos crear el archivo .git que es donde se guardan los cambios atómicos</w:t>
      </w:r>
    </w:p>
    <w:p>
      <w:pPr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>Git add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.                                    </w:t>
      </w:r>
      <w:r>
        <w:rPr>
          <w:rFonts w:hint="default" w:asciiTheme="majorAscii" w:hAnsiTheme="majorAscii"/>
          <w:lang w:val="es-MX"/>
        </w:rPr>
        <w:t xml:space="preserve"> añade todo los archivos que este en ese directorio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add </w:t>
      </w:r>
      <w:r>
        <w:rPr>
          <w:rFonts w:hint="default" w:eastAsia="Yu Gothic UI Semibold" w:cs="Yu Gothic UI Semibold" w:asciiTheme="majorAscii" w:hAnsiTheme="majorAscii"/>
          <w:highlight w:val="lightGray"/>
          <w:lang w:val="es-MX"/>
        </w:rPr>
        <w:t xml:space="preserve"> nombre archivo</w:t>
      </w:r>
      <w:r>
        <w:rPr>
          <w:rFonts w:hint="default" w:asciiTheme="majorAscii" w:hAnsiTheme="majorAscii"/>
          <w:lang w:val="es-MX"/>
        </w:rPr>
        <w:t xml:space="preserve">         añade el archivo seleccionado</w:t>
      </w:r>
    </w:p>
    <w:p>
      <w:pPr>
        <w:ind w:firstLine="708" w:firstLineChars="0"/>
        <w:rPr>
          <w:rFonts w:hint="default" w:asciiTheme="majorAscii" w:hAnsiTheme="majorAscii"/>
          <w:lang w:val="es-MX"/>
        </w:rPr>
      </w:pPr>
    </w:p>
    <w:p>
      <w:pPr>
        <w:rPr>
          <w:rFonts w:hint="default" w:asciiTheme="majorAscii" w:hAnsiTheme="majorAscii"/>
          <w:b/>
          <w:bCs/>
          <w:lang w:val="es-MX"/>
        </w:rPr>
      </w:pPr>
      <w:r>
        <w:rPr>
          <w:rFonts w:hint="default" w:asciiTheme="majorAscii" w:hAnsiTheme="majorAscii"/>
          <w:b/>
          <w:bCs/>
          <w:lang w:val="es-MX"/>
        </w:rPr>
        <w:t xml:space="preserve">Git commit -m  “ </w:t>
      </w:r>
      <w:r>
        <w:rPr>
          <w:rFonts w:hint="default" w:asciiTheme="majorAscii" w:hAnsiTheme="majorAscii"/>
          <w:highlight w:val="lightGray"/>
          <w:lang w:val="es-MX"/>
        </w:rPr>
        <w:t>mensaje</w:t>
      </w:r>
      <w:r>
        <w:rPr>
          <w:rFonts w:hint="default" w:asciiTheme="majorAscii" w:hAnsiTheme="majorAscii"/>
          <w:b/>
          <w:bCs/>
          <w:highlight w:val="none"/>
          <w:lang w:val="es-MX"/>
        </w:rPr>
        <w:t>”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Envía los cambios del archivo  a la base de datos del sistema de control de versiones.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Status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los archivos que se están versionando y cual es el estatus en el que están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 xml:space="preserve">Git show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</w:p>
    <w:p>
      <w:pPr>
        <w:rPr>
          <w:rFonts w:hint="default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 el detalle de todos los cambios hechos en los archivos y cual es el ultimo commit, este muestra  mas deralle que el  comando log</w:t>
      </w:r>
    </w:p>
    <w:p>
      <w:pPr>
        <w:rPr>
          <w:rFonts w:hint="default" w:asciiTheme="majorAscii" w:hAnsiTheme="majorAscii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 log</w:t>
      </w: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highlight w:val="none"/>
          <w:lang w:val="es-MX"/>
        </w:rPr>
        <w:t>Muestra todos los commit hechos de los archivo junto con el id del commit este número sirve cuando quieres regresar a un commit anterior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ab/>
        <w:t xml:space="preserve">Git log  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>nombre archivo  Muestra los commit del archivo seleccionado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eastAsia="Yu Gothic UI Semibold" w:cs="Yu Gothic UI Semibold" w:asciiTheme="majorAscii" w:hAnsiTheme="majorAscii"/>
          <w:b/>
          <w:bCs/>
          <w:highlight w:val="none"/>
          <w:lang w:val="es-MX"/>
        </w:rPr>
        <w:t>Git rm --cached</w:t>
      </w:r>
      <w:r>
        <w:rPr>
          <w:rFonts w:hint="default" w:eastAsia="Yu Gothic UI Semibold" w:cs="Yu Gothic UI Semibold" w:asciiTheme="majorAscii" w:hAnsiTheme="majorAscii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        borra de la memoria ram lo que hiciste.Lo que hizo fue quitar el comando add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como se usa las configuraciones de git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 --list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la configuración por defecto de tu git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config --list  --show-origin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donde están las configuraciones guardadas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user.name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yadira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config --global user.email   “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micorreo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”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configura quien hará los cambios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Te dice los cambios hechos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diff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v1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 commit v2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para comparar versiones/commits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Regresa a un commit en espacifico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Regresa la versión de un archivo en el commit espedifico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checkout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master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    Traer la versión que esta en master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permite volver a una versión del id del commit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--hard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 xml:space="preserve"> 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todo vuelve al estado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 xml:space="preserve">Git reset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idcommit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  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>--soft</w:t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  <w:t/>
      </w:r>
      <w:r>
        <w:rPr>
          <w:rFonts w:hint="default" w:cs="Arial" w:asciiTheme="majorAscii" w:hAnsiTheme="majorAscii"/>
          <w:b/>
          <w:bCs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lo que hiciste add no se borro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Git log --stat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lineas modificadas de cada log/commit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asciiTheme="majorAscii" w:hAnsiTheme="majorAscii"/>
          <w:b/>
          <w:bCs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Comandos para trabajo remoto con GIT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clone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url_del_servidor_remoto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Nos permite descargar los archivos de la última versión de la rama principal y todo el historial de cambios en la carpeta .git.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push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Luego de hacer git add y git commit debemos ejecutar este comando para mandar los cambios al servidor remoto.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fetch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Lo usamos para traer actualizaciones del servidor remoto y guardarlas en nuestro repositorio local (en caso de que hayan, por supuesto).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merge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También usamos el comando git merge con servidores remotos. Lo necesitamos para combinar los últimos cambios del servidor remoto y nuestro directorio de trabajo.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pull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Básicamente, git fetch y git merge al mismo tiempo.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Adicionalmente, tenemos otros comandos que nos sirven para trabajar en proyectos muy grandes: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--oneline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:Te muestra el id commit y el título del commit.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--decorate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Te muestra donde se encuentra el head point en el log.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--stat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Explica el número de líneas que se cambiaron brevemente.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Explica el número de líneas que se cambiaron y te muestra que se cambió en el contenido.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shortlog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Indica que commits ha realizado un usuario, mostrando el usuario y el título de sus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--graph --oneline --decorate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y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--pretty=forma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t:"%cn hizo un commit %h el dia %cd": Muestra mensajes personalizados de los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-3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Limitamos el número de commits.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“2018-1-2”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“today”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y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--after=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“2018-1-2”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/>
          <w:bCs/>
          <w:highlight w:val="none"/>
          <w:lang w:val="es-MX"/>
        </w:rPr>
        <w:t>--before=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“today”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Commits para localizar por fechas.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--author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“Name Author”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Commits hechos por autor que cumplan exactamente con el nombre.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--grep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“INVIE”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Busca los commits que cumplan tal cual está escrito entre las comillas.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--grep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=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“INVIE”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–i: Busca los commits que cumplan sin importar mayúsculas o minúsculas.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–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index.html: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Busca los commits en un archivo en específico.</w:t>
      </w:r>
    </w:p>
    <w:p>
      <w:pPr>
        <w:rPr>
          <w:rFonts w:hint="default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-S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“Por contenido”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Buscar los commits con el contenido dentro del archivo.</w:t>
      </w: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asciiTheme="majorAscii" w:hAnsiTheme="majorAscii"/>
          <w:b/>
          <w:bCs/>
          <w:highlight w:val="none"/>
          <w:lang w:val="es-MX"/>
        </w:rPr>
        <w:t>git log &gt;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asciiTheme="majorAscii" w:hAnsiTheme="majorAscii"/>
          <w:b w:val="0"/>
          <w:bCs w:val="0"/>
          <w:highlight w:val="lightGray"/>
          <w:lang w:val="es-MX"/>
        </w:rPr>
        <w:t>log.txt</w:t>
      </w:r>
      <w:r>
        <w:rPr>
          <w:rFonts w:hint="default" w:asciiTheme="majorAscii" w:hAnsiTheme="majorAscii"/>
          <w:b w:val="0"/>
          <w:bCs w:val="0"/>
          <w:highlight w:val="none"/>
          <w:lang w:val="es-MX"/>
        </w:rPr>
        <w:t>: guardar los logs en un archivo txt</w:t>
      </w:r>
    </w:p>
    <w:p>
      <w:pPr>
        <w:rPr>
          <w:rFonts w:hint="default" w:cs="Arial" w:asciiTheme="majorAscii" w:hAnsiTheme="majorAscii"/>
          <w:b/>
          <w:bCs/>
          <w:highlight w:val="none"/>
          <w:lang w:val="es-MX"/>
        </w:rPr>
      </w:pPr>
    </w:p>
    <w:p>
      <w:pPr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Linea de comandos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Pwd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en que carpeta estas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Ls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el contenido de la carpeta/directorio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Espacio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significa que el comando anterior es el principal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-              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que es un argumento es decir que no escribes toda la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--</w:t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/>
      </w:r>
      <w:r>
        <w:rPr>
          <w:rFonts w:hint="default" w:cs="Arial" w:asciiTheme="majorAscii" w:hAnsiTheme="majorAscii"/>
          <w:lang w:val="es-MX"/>
        </w:rPr>
        <w:tab/>
        <w:t>significa que vas a usar una palabra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-al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carpeta/directorio, oculto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Ls -l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el contenido de la carpeta/directorio y los coloque en una lista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Ctrl + l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 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 xml:space="preserve">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limpia la consola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Cd U + tab</w:t>
      </w:r>
      <w:r>
        <w:rPr>
          <w:rFonts w:hint="default" w:cs="Arial" w:asciiTheme="majorAscii" w:hAnsiTheme="majorAscii"/>
          <w:lang w:val="es-MX"/>
        </w:rPr>
        <w:t xml:space="preserve">   </w:t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ab/>
      </w:r>
      <w:r>
        <w:rPr>
          <w:rFonts w:hint="default" w:cs="Arial" w:asciiTheme="majorAscii" w:hAnsiTheme="majorAscii"/>
          <w:lang w:val="es-MX"/>
        </w:rPr>
        <w:t>muestra  lo que empieza con la letra U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~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home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Mkdir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carpeta</w:t>
      </w:r>
      <w:r>
        <w:rPr>
          <w:rFonts w:hint="default" w:cs="Arial" w:asciiTheme="majorAscii" w:hAnsiTheme="majorAscii"/>
          <w:b/>
          <w:bCs/>
          <w:lang w:val="es-MX"/>
        </w:rPr>
        <w:t xml:space="preserve">      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Crear una carpeta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Touch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/>
          <w:bCs/>
          <w:lang w:val="es-MX"/>
        </w:rPr>
        <w:tab/>
      </w:r>
      <w:r>
        <w:rPr>
          <w:rFonts w:hint="default" w:cs="Arial" w:asciiTheme="majorAscii" w:hAnsiTheme="majorAscii"/>
          <w:b/>
          <w:bCs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lang w:val="es-MX"/>
        </w:rPr>
        <w:t>Crear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Carpeta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actual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 w:val="0"/>
          <w:bCs w:val="0"/>
          <w:lang w:val="es-MX"/>
        </w:rPr>
        <w:t>..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carpeta interior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Cat 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 xml:space="preserve"> nombre archivo.extensión</w:t>
      </w:r>
      <w:r>
        <w:rPr>
          <w:rFonts w:hint="default" w:cs="Arial" w:asciiTheme="majorAscii" w:hAnsiTheme="majorAscii"/>
          <w:b w:val="0"/>
          <w:bCs w:val="0"/>
          <w:lang w:val="es-MX"/>
        </w:rPr>
        <w:t xml:space="preserve">  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mostrar  contenido de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History</w:t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lang w:val="es-MX"/>
        </w:rPr>
        <w:t>historia de comando</w:t>
      </w:r>
    </w:p>
    <w:p>
      <w:pPr>
        <w:ind w:firstLine="708" w:firstLineChars="0"/>
        <w:rPr>
          <w:rFonts w:hint="default" w:cs="Arial" w:asciiTheme="majorAscii" w:hAnsiTheme="majorAscii"/>
          <w:b/>
          <w:bCs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 xml:space="preserve">!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numero de 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ejecuta un comando anterior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/>
          <w:bCs/>
          <w:highlight w:val="none"/>
          <w:lang w:val="es-MX"/>
        </w:rPr>
        <w:t>Rm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</w:t>
      </w: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nombre archivo.extensión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borra un archivo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  <w:r>
        <w:rPr>
          <w:rFonts w:hint="default" w:cs="Arial" w:asciiTheme="majorAscii" w:hAnsiTheme="majorAscii"/>
          <w:b w:val="0"/>
          <w:bCs w:val="0"/>
          <w:highlight w:val="lightGray"/>
          <w:lang w:val="es-MX"/>
        </w:rPr>
        <w:t>Comando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 xml:space="preserve"> --help</w:t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ab/>
      </w:r>
      <w:r>
        <w:rPr>
          <w:rFonts w:hint="default" w:cs="Arial" w:asciiTheme="majorAscii" w:hAnsiTheme="majorAscii"/>
          <w:b w:val="0"/>
          <w:bCs w:val="0"/>
          <w:highlight w:val="none"/>
          <w:lang w:val="es-MX"/>
        </w:rPr>
        <w:t>muestra las opciones del comando</w:t>
      </w:r>
    </w:p>
    <w:p>
      <w:pPr>
        <w:ind w:firstLine="708" w:firstLineChars="0"/>
        <w:rPr>
          <w:rFonts w:hint="default" w:cs="Arial" w:asciiTheme="majorAscii" w:hAnsiTheme="majorAscii"/>
          <w:b w:val="0"/>
          <w:bCs w:val="0"/>
          <w:highlight w:val="none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Notas:en Linux y Mac si importa mayúscula y minúsculas</w:t>
      </w: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ind w:firstLine="708" w:firstLineChars="0"/>
        <w:rPr>
          <w:rFonts w:hint="default" w:cs="Arial" w:asciiTheme="majorAscii" w:hAnsiTheme="majorAscii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Como leer los logs de un archivo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r>
        <w:drawing>
          <wp:inline distT="0" distB="0" distL="114300" distR="114300">
            <wp:extent cx="5273675" cy="2511425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Editor Vim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Esc + shift + zz</w:t>
      </w:r>
      <w:r>
        <w:rPr>
          <w:rFonts w:hint="default"/>
          <w:lang w:val="es-MX"/>
        </w:rPr>
        <w:t xml:space="preserve">    salir de la consola</w:t>
      </w:r>
    </w:p>
    <w:p>
      <w:pPr>
        <w:rPr>
          <w:rFonts w:hint="default" w:eastAsia="Yu Gothic UI Semibold" w:cs="Yu Gothic UI Semibold" w:asciiTheme="majorAscii" w:hAnsiTheme="majorAscii"/>
          <w:highlight w:val="none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A1EA9"/>
    <w:rsid w:val="0A1B5312"/>
    <w:rsid w:val="152D65B1"/>
    <w:rsid w:val="2161203D"/>
    <w:rsid w:val="21BA1EA9"/>
    <w:rsid w:val="2EE64D63"/>
    <w:rsid w:val="48A04B58"/>
    <w:rsid w:val="54F3792C"/>
    <w:rsid w:val="5AE85E1F"/>
    <w:rsid w:val="6EFC61DE"/>
    <w:rsid w:val="761235BF"/>
    <w:rsid w:val="78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2022-05-05T20:23:00Z</dcterms:created>
  <dc:creator>yadira.rodriguez</dc:creator>
  <cp:lastModifiedBy>yadira.rodriguez</cp:lastModifiedBy>
  <dcterms:modified xsi:type="dcterms:W3CDTF">2022-05-06T21:49:24Z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57C5047CC44B450F8A98C660816D9881</vt:lpwstr>
  </property>
</Properties>
</file>