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5F8A574" w:rsidR="00300368" w:rsidRDefault="00AE773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NAME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C17DE1" w:rsidRPr="00C17DE1">
        <w:rPr>
          <w:rFonts w:ascii="Times New Roman" w:eastAsia="Times New Roman" w:hAnsi="Times New Roman" w:cs="Times New Roman"/>
          <w:sz w:val="36"/>
          <w:szCs w:val="36"/>
        </w:rPr>
        <w:t>PLANT DISEASE DETECTION APP</w:t>
      </w:r>
    </w:p>
    <w:p w14:paraId="00000002" w14:textId="77777777" w:rsidR="00300368" w:rsidRDefault="00300368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46C731EA" w:rsidR="00300368" w:rsidRDefault="00AE7734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SUBJECT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REGARDING SYSTEM DESIGN APPROVAL</w:t>
      </w:r>
    </w:p>
    <w:p w14:paraId="00000004" w14:textId="77777777" w:rsidR="00300368" w:rsidRDefault="00300368">
      <w:pPr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0000005" w14:textId="19CCC71C" w:rsidR="00300368" w:rsidRDefault="00AE773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  <w:t>1</w:t>
      </w:r>
      <w:r w:rsidR="00C17DE1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0000007" w14:textId="09E792EF" w:rsidR="00300368" w:rsidRPr="0097730B" w:rsidRDefault="00AE773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Members :</w:t>
      </w:r>
      <w:proofErr w:type="gramEnd"/>
    </w:p>
    <w:p w14:paraId="5F140236" w14:textId="1D3DAEF4" w:rsidR="0097730B" w:rsidRPr="0097730B" w:rsidRDefault="0097730B" w:rsidP="0097730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773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VISHAL </w:t>
      </w:r>
      <w:proofErr w:type="gramStart"/>
      <w:r w:rsidRPr="0097730B">
        <w:rPr>
          <w:rFonts w:ascii="Times New Roman" w:eastAsia="Times New Roman" w:hAnsi="Times New Roman" w:cs="Times New Roman"/>
          <w:sz w:val="28"/>
          <w:szCs w:val="28"/>
          <w:lang w:val="en-US"/>
        </w:rPr>
        <w:t>YADAV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Leader)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Leader’s email : </w:t>
      </w:r>
      <w:r w:rsidR="00D75553" w:rsidRPr="00D75553">
        <w:rPr>
          <w:rFonts w:ascii="Times New Roman" w:eastAsia="Times New Roman" w:hAnsi="Times New Roman" w:cs="Times New Roman"/>
          <w:sz w:val="28"/>
          <w:szCs w:val="28"/>
        </w:rPr>
        <w:t>vy140599@gmail.com</w:t>
      </w:r>
    </w:p>
    <w:p w14:paraId="1DA5B0DA" w14:textId="556B5F21" w:rsidR="0097730B" w:rsidRPr="0097730B" w:rsidRDefault="0097730B" w:rsidP="0097730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7730B">
        <w:rPr>
          <w:rFonts w:ascii="Times New Roman" w:eastAsia="Times New Roman" w:hAnsi="Times New Roman" w:cs="Times New Roman"/>
          <w:sz w:val="28"/>
          <w:szCs w:val="28"/>
          <w:lang w:val="en-US"/>
        </w:rPr>
        <w:t>AMAN SHARMA</w:t>
      </w:r>
    </w:p>
    <w:p w14:paraId="787E6FDC" w14:textId="7B5F6F22" w:rsidR="0097730B" w:rsidRPr="0097730B" w:rsidRDefault="0097730B" w:rsidP="0097730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7730B">
        <w:rPr>
          <w:rFonts w:ascii="Times New Roman" w:eastAsia="Times New Roman" w:hAnsi="Times New Roman" w:cs="Times New Roman"/>
          <w:sz w:val="28"/>
          <w:szCs w:val="28"/>
          <w:lang w:val="en-US"/>
        </w:rPr>
        <w:t>ROHIT RAMTEKE</w:t>
      </w:r>
    </w:p>
    <w:p w14:paraId="0000000B" w14:textId="77777777" w:rsidR="00300368" w:rsidRDefault="003003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300368" w:rsidRDefault="00AE773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Guide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D" w14:textId="1B2B8F8F" w:rsidR="00300368" w:rsidRDefault="00F203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0342">
        <w:rPr>
          <w:rFonts w:ascii="Times New Roman" w:eastAsia="Times New Roman" w:hAnsi="Times New Roman" w:cs="Times New Roman"/>
          <w:sz w:val="28"/>
          <w:szCs w:val="28"/>
        </w:rPr>
        <w:t>Rasika Rode</w:t>
      </w:r>
      <w:r w:rsidR="00AE7734">
        <w:rPr>
          <w:rFonts w:ascii="Times New Roman" w:eastAsia="Times New Roman" w:hAnsi="Times New Roman" w:cs="Times New Roman"/>
          <w:sz w:val="28"/>
          <w:szCs w:val="28"/>
        </w:rPr>
        <w:tab/>
      </w:r>
      <w:r w:rsidR="00AE7734">
        <w:rPr>
          <w:rFonts w:ascii="Times New Roman" w:eastAsia="Times New Roman" w:hAnsi="Times New Roman" w:cs="Times New Roman"/>
          <w:sz w:val="28"/>
          <w:szCs w:val="28"/>
        </w:rPr>
        <w:tab/>
      </w:r>
      <w:r w:rsidR="00AE773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E" w14:textId="2C83E3D4" w:rsidR="00300368" w:rsidRDefault="003003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E7CC90" w14:textId="77777777" w:rsidR="00F20342" w:rsidRDefault="00F20342">
      <w:p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265A88AB" w14:textId="77777777" w:rsidR="00F20342" w:rsidRDefault="00F20342">
      <w:p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15A7B9B2" w14:textId="77777777" w:rsidR="00F20342" w:rsidRDefault="00F20342">
      <w:p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2B611DB3" w14:textId="77777777" w:rsidR="00F20342" w:rsidRDefault="00F20342">
      <w:p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4060DBFA" w14:textId="77777777" w:rsidR="00F20342" w:rsidRDefault="00F20342">
      <w:p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663371A2" w14:textId="77777777" w:rsidR="00F20342" w:rsidRDefault="00F20342">
      <w:p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079872E6" w14:textId="77777777" w:rsidR="00F20342" w:rsidRDefault="00F20342">
      <w:p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0EE0C963" w14:textId="77777777" w:rsidR="00F20342" w:rsidRDefault="00F20342">
      <w:p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279EB0F6" w14:textId="77777777" w:rsidR="00F20342" w:rsidRDefault="00F20342">
      <w:p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0000000F" w14:textId="21407C9F" w:rsidR="00300368" w:rsidRDefault="003003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59E62EC" w:rsidR="00300368" w:rsidRDefault="003003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D0D9A3" w14:textId="77777777" w:rsidR="00AE7734" w:rsidRDefault="00AE773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4CB214B2" w:rsidR="00300368" w:rsidRDefault="00AE773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System Design</w:t>
      </w:r>
    </w:p>
    <w:p w14:paraId="00000019" w14:textId="32455B6C" w:rsidR="00300368" w:rsidRDefault="00F20342">
      <w:pPr>
        <w:rPr>
          <w:rFonts w:ascii="Roboto" w:eastAsia="Roboto" w:hAnsi="Roboto" w:cs="Roboto"/>
          <w:sz w:val="28"/>
          <w:szCs w:val="28"/>
        </w:rPr>
      </w:pPr>
      <w:r w:rsidRPr="00F20342">
        <w:rPr>
          <w:rFonts w:ascii="Roboto" w:eastAsia="Roboto" w:hAnsi="Roboto" w:cs="Robo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CA13FF" wp14:editId="259757D5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797928" cy="3852000"/>
            <wp:effectExtent l="0" t="0" r="3175" b="0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152DD01-8C42-4CA1-A82A-5EA1BA2139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152DD01-8C42-4CA1-A82A-5EA1BA2139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" b="8101"/>
                    <a:stretch/>
                  </pic:blipFill>
                  <pic:spPr bwMode="auto">
                    <a:xfrm>
                      <a:off x="0" y="0"/>
                      <a:ext cx="6810375" cy="3859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03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368"/>
    <w:rsid w:val="00300368"/>
    <w:rsid w:val="0097730B"/>
    <w:rsid w:val="00AE7734"/>
    <w:rsid w:val="00C17DE1"/>
    <w:rsid w:val="00CC2AE0"/>
    <w:rsid w:val="00D15932"/>
    <w:rsid w:val="00D75553"/>
    <w:rsid w:val="00F2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B110"/>
  <w15:docId w15:val="{D50F3947-CC8B-4454-B5E7-5A427D33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Sharma</cp:lastModifiedBy>
  <cp:revision>8</cp:revision>
  <dcterms:created xsi:type="dcterms:W3CDTF">2021-05-31T10:59:00Z</dcterms:created>
  <dcterms:modified xsi:type="dcterms:W3CDTF">2021-05-31T11:06:00Z</dcterms:modified>
</cp:coreProperties>
</file>