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39E96D" w14:textId="283F2783" w:rsidR="00D13ED5" w:rsidRPr="001E4AC6" w:rsidRDefault="00D13ED5" w:rsidP="00D13ED5">
      <w:pPr>
        <w:jc w:val="center"/>
        <w:rPr>
          <w:rFonts w:cstheme="minorHAnsi"/>
          <w:b/>
          <w:bCs/>
          <w:sz w:val="24"/>
          <w:szCs w:val="24"/>
          <w:lang w:val="en-US"/>
        </w:rPr>
      </w:pPr>
      <w:r w:rsidRPr="001E4AC6">
        <w:rPr>
          <w:b/>
          <w:bCs/>
          <w:sz w:val="24"/>
          <w:szCs w:val="24"/>
        </w:rPr>
        <w:t>Profile for Trainee Developer</w:t>
      </w:r>
    </w:p>
    <w:p w14:paraId="2069CB8A" w14:textId="57524BFC" w:rsidR="00DF747A" w:rsidRPr="001E4AC6" w:rsidRDefault="00DF747A" w:rsidP="001E4AC6">
      <w:pPr>
        <w:jc w:val="center"/>
        <w:rPr>
          <w:rFonts w:cstheme="minorHAnsi"/>
          <w:b/>
          <w:bCs/>
          <w:sz w:val="32"/>
          <w:szCs w:val="32"/>
          <w:lang w:val="en-US"/>
        </w:rPr>
      </w:pPr>
      <w:r w:rsidRPr="001E4AC6">
        <w:rPr>
          <w:rFonts w:cstheme="minorHAnsi"/>
          <w:b/>
          <w:bCs/>
          <w:sz w:val="32"/>
          <w:szCs w:val="32"/>
          <w:lang w:val="en-US"/>
        </w:rPr>
        <w:t>SADHVI YADAV</w:t>
      </w:r>
    </w:p>
    <w:p w14:paraId="401EB4CB" w14:textId="77777777" w:rsidR="00F30C26" w:rsidRDefault="00000000" w:rsidP="00F30C26">
      <w:pPr>
        <w:jc w:val="center"/>
        <w:rPr>
          <w:rFonts w:cstheme="minorHAnsi"/>
          <w:b/>
          <w:bCs/>
          <w:sz w:val="28"/>
          <w:szCs w:val="28"/>
          <w:lang w:val="en-US"/>
        </w:rPr>
      </w:pPr>
      <w:hyperlink r:id="rId5" w:history="1">
        <w:r w:rsidR="00F30C26" w:rsidRPr="000B1B39">
          <w:rPr>
            <w:rStyle w:val="Hyperlink"/>
            <w:rFonts w:cstheme="minorHAnsi"/>
            <w:sz w:val="28"/>
            <w:szCs w:val="28"/>
            <w:lang w:val="en-US"/>
          </w:rPr>
          <w:t>Sadhviy14@gmail.com</w:t>
        </w:r>
      </w:hyperlink>
      <w:r w:rsidR="00F30C26">
        <w:rPr>
          <w:rFonts w:cstheme="minorHAnsi"/>
          <w:sz w:val="28"/>
          <w:szCs w:val="28"/>
          <w:lang w:val="en-US"/>
        </w:rPr>
        <w:t xml:space="preserve"> |+91 9870373549</w:t>
      </w:r>
    </w:p>
    <w:p w14:paraId="06D04CEA" w14:textId="4623B11B" w:rsidR="0010529D" w:rsidRPr="00F30C26" w:rsidRDefault="00F43788" w:rsidP="00F43788">
      <w:pPr>
        <w:rPr>
          <w:rFonts w:cstheme="minorHAnsi"/>
          <w:b/>
          <w:bCs/>
          <w:sz w:val="28"/>
          <w:szCs w:val="28"/>
          <w:lang w:val="en-US"/>
        </w:rPr>
      </w:pPr>
      <w:r>
        <w:t xml:space="preserve">A detail-oriented and results-driven person with a strong background in Data analytics, Web Development and Database Technologies. Proven expertise in solving complex business problems and driving </w:t>
      </w:r>
      <w:r w:rsidR="004A4BDD">
        <w:t>data driven</w:t>
      </w:r>
      <w:r>
        <w:t xml:space="preserve"> decision-making. Seeking an Opportunity to contribute to cutting-edge initiatives</w:t>
      </w:r>
      <w:r w:rsidR="006E7D2A" w:rsidRPr="00DC63E2">
        <w:rPr>
          <w:b/>
          <w:bCs/>
          <w:sz w:val="36"/>
          <w:szCs w:val="36"/>
          <w:lang w:val="en-US"/>
        </w:rPr>
        <w:t xml:space="preserve"> </w:t>
      </w:r>
    </w:p>
    <w:p w14:paraId="4B738417" w14:textId="0BBD46BF" w:rsidR="006E7D2A" w:rsidRDefault="0099253C" w:rsidP="006E7D2A">
      <w:pPr>
        <w:pStyle w:val="BodyText"/>
        <w:rPr>
          <w:b/>
          <w:bCs/>
          <w:sz w:val="28"/>
          <w:szCs w:val="28"/>
        </w:rPr>
      </w:pPr>
      <w:r w:rsidRPr="0099253C">
        <w:rPr>
          <w:b/>
          <w:bCs/>
          <w:sz w:val="28"/>
          <w:szCs w:val="28"/>
        </w:rPr>
        <w:t>EDUCATION INFORMATION:</w:t>
      </w:r>
    </w:p>
    <w:p w14:paraId="3C049FE5" w14:textId="56154A42" w:rsidR="00A80CAE" w:rsidRDefault="00C83078" w:rsidP="006E7D2A">
      <w:pPr>
        <w:pStyle w:val="BodyText"/>
        <w:rPr>
          <w:rFonts w:ascii="Roboto" w:hAnsi="Roboto"/>
          <w:color w:val="000000"/>
          <w:sz w:val="21"/>
          <w:szCs w:val="21"/>
          <w:shd w:val="clear" w:color="auto" w:fill="FFFFFF"/>
        </w:rPr>
      </w:pPr>
      <w:r w:rsidRPr="00CB73F1">
        <w:rPr>
          <w:rFonts w:ascii="Arial" w:hAnsi="Arial" w:cs="Arial"/>
          <w:color w:val="202122"/>
          <w:shd w:val="clear" w:color="auto" w:fill="FFFFFF"/>
        </w:rPr>
        <w:t>Bachelor of Science in Information Technology</w:t>
      </w:r>
      <w:r w:rsidR="006A1132">
        <w:rPr>
          <w:rFonts w:ascii="Arial" w:hAnsi="Arial" w:cs="Arial"/>
          <w:color w:val="202122"/>
          <w:shd w:val="clear" w:color="auto" w:fill="FFFFFF"/>
        </w:rPr>
        <w:t xml:space="preserve"> </w:t>
      </w:r>
      <w:r w:rsidR="00421B57">
        <w:rPr>
          <w:rFonts w:ascii="Arial" w:hAnsi="Arial" w:cs="Arial"/>
          <w:color w:val="202122"/>
          <w:shd w:val="clear" w:color="auto" w:fill="FFFFFF"/>
        </w:rPr>
        <w:t xml:space="preserve">from </w:t>
      </w:r>
      <w:r w:rsidR="0014486E">
        <w:rPr>
          <w:rFonts w:ascii="Roboto" w:hAnsi="Roboto"/>
          <w:color w:val="000000"/>
          <w:sz w:val="21"/>
          <w:szCs w:val="21"/>
          <w:shd w:val="clear" w:color="auto" w:fill="FFFFFF"/>
        </w:rPr>
        <w:t>Noida International University</w:t>
      </w:r>
    </w:p>
    <w:p w14:paraId="71EC0F19" w14:textId="77777777" w:rsidR="003D6837" w:rsidRPr="00CB73F1" w:rsidRDefault="003D6837" w:rsidP="006E7D2A">
      <w:pPr>
        <w:pStyle w:val="BodyText"/>
        <w:rPr>
          <w:b/>
          <w:bCs/>
        </w:rPr>
      </w:pPr>
    </w:p>
    <w:p w14:paraId="1192A409" w14:textId="1032B17C" w:rsidR="006E7D2A" w:rsidRDefault="00EB02ED" w:rsidP="006E7D2A">
      <w:pPr>
        <w:pStyle w:val="BodyText"/>
        <w:rPr>
          <w:b/>
          <w:bCs/>
          <w:sz w:val="28"/>
          <w:szCs w:val="28"/>
        </w:rPr>
      </w:pPr>
      <w:r w:rsidRPr="00EB02ED">
        <w:rPr>
          <w:b/>
          <w:bCs/>
          <w:sz w:val="28"/>
          <w:szCs w:val="28"/>
        </w:rPr>
        <w:t>PROJECTS</w:t>
      </w:r>
      <w:r w:rsidR="007A596E">
        <w:rPr>
          <w:b/>
          <w:bCs/>
          <w:sz w:val="28"/>
          <w:szCs w:val="28"/>
        </w:rPr>
        <w:t>:</w:t>
      </w:r>
    </w:p>
    <w:p w14:paraId="0BACDF8D" w14:textId="4D2847F0" w:rsidR="00EC6329" w:rsidRDefault="00EC6329" w:rsidP="006E7D2A">
      <w:pPr>
        <w:pStyle w:val="BodyText"/>
      </w:pPr>
      <w:r>
        <w:t>Budget Sales Data Analysis (Tableau)</w:t>
      </w:r>
    </w:p>
    <w:p w14:paraId="721B1E4B" w14:textId="0E9DB885" w:rsidR="00B97F46" w:rsidRDefault="00B97F46" w:rsidP="00816A94">
      <w:pPr>
        <w:pStyle w:val="BodyText"/>
        <w:numPr>
          <w:ilvl w:val="0"/>
          <w:numId w:val="3"/>
        </w:numPr>
      </w:pPr>
      <w:r>
        <w:t>Led the development of a Tableau project for analyzing budget sales data.</w:t>
      </w:r>
    </w:p>
    <w:p w14:paraId="1945D67C" w14:textId="54BE4FA8" w:rsidR="00F41832" w:rsidRDefault="00F41832" w:rsidP="00816A94">
      <w:pPr>
        <w:pStyle w:val="BodyText"/>
        <w:numPr>
          <w:ilvl w:val="0"/>
          <w:numId w:val="3"/>
        </w:numPr>
      </w:pPr>
      <w:r>
        <w:t>Implemented interactive dashboards, visualizing sales performance, budget variances, and forecasting models.</w:t>
      </w:r>
    </w:p>
    <w:p w14:paraId="1BA31E0F" w14:textId="76CB04C2" w:rsidR="00796E40" w:rsidRDefault="00796E40" w:rsidP="00816A94">
      <w:pPr>
        <w:pStyle w:val="BodyText"/>
        <w:numPr>
          <w:ilvl w:val="0"/>
          <w:numId w:val="3"/>
        </w:numPr>
      </w:pPr>
      <w:r>
        <w:t>Conducted user training and documented the project for future reference.</w:t>
      </w:r>
    </w:p>
    <w:p w14:paraId="0D1C6D38" w14:textId="77777777" w:rsidR="00796E40" w:rsidRDefault="00796E40" w:rsidP="006E7D2A">
      <w:pPr>
        <w:pStyle w:val="BodyText"/>
      </w:pPr>
    </w:p>
    <w:p w14:paraId="503DEB76" w14:textId="5A8F50A9" w:rsidR="00DE751F" w:rsidRPr="00EB02ED" w:rsidRDefault="00DE751F" w:rsidP="00A01180">
      <w:pPr>
        <w:pStyle w:val="BodyText"/>
        <w:ind w:left="360"/>
        <w:rPr>
          <w:b/>
          <w:bCs/>
          <w:sz w:val="28"/>
          <w:szCs w:val="28"/>
        </w:rPr>
      </w:pPr>
    </w:p>
    <w:p w14:paraId="6335CCE5" w14:textId="68C5B236" w:rsidR="0010529D" w:rsidRDefault="004B62F7" w:rsidP="006E7D2A">
      <w:pPr>
        <w:pStyle w:val="BodyText"/>
        <w:rPr>
          <w:b/>
          <w:bCs/>
          <w:sz w:val="28"/>
          <w:szCs w:val="28"/>
        </w:rPr>
      </w:pPr>
      <w:r w:rsidRPr="004B62F7">
        <w:rPr>
          <w:b/>
          <w:bCs/>
          <w:sz w:val="28"/>
          <w:szCs w:val="28"/>
        </w:rPr>
        <w:t>Key Skills:</w:t>
      </w:r>
    </w:p>
    <w:p w14:paraId="0A0024F1" w14:textId="772A6E48" w:rsidR="002A55F4" w:rsidRPr="00451781" w:rsidRDefault="00BC357F" w:rsidP="00BA106C">
      <w:pPr>
        <w:pStyle w:val="BodyText"/>
        <w:numPr>
          <w:ilvl w:val="0"/>
          <w:numId w:val="5"/>
        </w:numPr>
        <w:rPr>
          <w:sz w:val="28"/>
          <w:szCs w:val="28"/>
        </w:rPr>
      </w:pPr>
      <w:r w:rsidRPr="00451781">
        <w:rPr>
          <w:sz w:val="28"/>
          <w:szCs w:val="28"/>
        </w:rPr>
        <w:t>HTML/CSS</w:t>
      </w:r>
      <w:r w:rsidR="007236F7" w:rsidRPr="00451781">
        <w:rPr>
          <w:sz w:val="28"/>
          <w:szCs w:val="28"/>
        </w:rPr>
        <w:t xml:space="preserve">  </w:t>
      </w:r>
      <w:r w:rsidR="00626C31" w:rsidRPr="00451781">
        <w:rPr>
          <w:sz w:val="28"/>
          <w:szCs w:val="28"/>
        </w:rPr>
        <w:t xml:space="preserve">                                                            • Leadership</w:t>
      </w:r>
    </w:p>
    <w:p w14:paraId="2E324830" w14:textId="3EE9F40B" w:rsidR="00BC357F" w:rsidRPr="00451781" w:rsidRDefault="002A55F4" w:rsidP="00BA106C">
      <w:pPr>
        <w:pStyle w:val="BodyText"/>
        <w:numPr>
          <w:ilvl w:val="0"/>
          <w:numId w:val="5"/>
        </w:numPr>
        <w:rPr>
          <w:sz w:val="28"/>
          <w:szCs w:val="28"/>
        </w:rPr>
      </w:pPr>
      <w:r w:rsidRPr="00451781">
        <w:rPr>
          <w:sz w:val="28"/>
          <w:szCs w:val="28"/>
        </w:rPr>
        <w:t>Python</w:t>
      </w:r>
      <w:r w:rsidR="007236F7" w:rsidRPr="00451781">
        <w:rPr>
          <w:sz w:val="28"/>
          <w:szCs w:val="28"/>
        </w:rPr>
        <w:t xml:space="preserve">                                         </w:t>
      </w:r>
      <w:r w:rsidR="00F722A9" w:rsidRPr="00451781">
        <w:rPr>
          <w:sz w:val="28"/>
          <w:szCs w:val="28"/>
        </w:rPr>
        <w:t xml:space="preserve">                            </w:t>
      </w:r>
      <w:r w:rsidR="00835F23" w:rsidRPr="00451781">
        <w:rPr>
          <w:sz w:val="28"/>
          <w:szCs w:val="28"/>
        </w:rPr>
        <w:t>• Adaptability</w:t>
      </w:r>
      <w:r w:rsidR="00F722A9" w:rsidRPr="00451781">
        <w:rPr>
          <w:sz w:val="28"/>
          <w:szCs w:val="28"/>
        </w:rPr>
        <w:t xml:space="preserve">                       </w:t>
      </w:r>
    </w:p>
    <w:p w14:paraId="3F474F9F" w14:textId="5BEB8F43" w:rsidR="00BC357F" w:rsidRPr="00451781" w:rsidRDefault="00BC357F" w:rsidP="00FF1D22">
      <w:pPr>
        <w:pStyle w:val="BodyText"/>
        <w:numPr>
          <w:ilvl w:val="0"/>
          <w:numId w:val="5"/>
        </w:numPr>
        <w:rPr>
          <w:sz w:val="28"/>
          <w:szCs w:val="28"/>
        </w:rPr>
      </w:pPr>
      <w:r w:rsidRPr="00451781">
        <w:rPr>
          <w:sz w:val="28"/>
          <w:szCs w:val="28"/>
        </w:rPr>
        <w:t>Java</w:t>
      </w:r>
      <w:r w:rsidR="005F668F" w:rsidRPr="00451781">
        <w:rPr>
          <w:sz w:val="28"/>
          <w:szCs w:val="28"/>
        </w:rPr>
        <w:t xml:space="preserve">                                                           </w:t>
      </w:r>
      <w:r w:rsidR="00835F23" w:rsidRPr="00451781">
        <w:rPr>
          <w:sz w:val="28"/>
          <w:szCs w:val="28"/>
        </w:rPr>
        <w:t xml:space="preserve">                • Analytical Skills</w:t>
      </w:r>
    </w:p>
    <w:p w14:paraId="5B5A1C30" w14:textId="23DE2949" w:rsidR="00BC357F" w:rsidRPr="00451781" w:rsidRDefault="00BC357F" w:rsidP="00FF1D22">
      <w:pPr>
        <w:pStyle w:val="BodyText"/>
        <w:numPr>
          <w:ilvl w:val="0"/>
          <w:numId w:val="5"/>
        </w:numPr>
        <w:rPr>
          <w:sz w:val="28"/>
          <w:szCs w:val="28"/>
        </w:rPr>
      </w:pPr>
      <w:r w:rsidRPr="00451781">
        <w:rPr>
          <w:sz w:val="28"/>
          <w:szCs w:val="28"/>
        </w:rPr>
        <w:t>SQL</w:t>
      </w:r>
      <w:r w:rsidR="00835F23" w:rsidRPr="00451781">
        <w:rPr>
          <w:sz w:val="28"/>
          <w:szCs w:val="28"/>
        </w:rPr>
        <w:t xml:space="preserve">                                                                         </w:t>
      </w:r>
      <w:r w:rsidR="00096594" w:rsidRPr="00451781">
        <w:rPr>
          <w:sz w:val="28"/>
          <w:szCs w:val="28"/>
        </w:rPr>
        <w:t xml:space="preserve">   • Problem Solving</w:t>
      </w:r>
    </w:p>
    <w:p w14:paraId="47E4569D" w14:textId="64832F93" w:rsidR="00BC357F" w:rsidRPr="00451781" w:rsidRDefault="003554FF" w:rsidP="00FF1D22">
      <w:pPr>
        <w:pStyle w:val="BodyText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 w:rsidRPr="00451781">
        <w:rPr>
          <w:sz w:val="28"/>
          <w:szCs w:val="28"/>
        </w:rPr>
        <w:t>Tableau</w:t>
      </w:r>
      <w:r w:rsidR="00451781" w:rsidRPr="00451781">
        <w:rPr>
          <w:sz w:val="28"/>
          <w:szCs w:val="28"/>
        </w:rPr>
        <w:t xml:space="preserve">                                                                    • Critical Thinking</w:t>
      </w:r>
    </w:p>
    <w:p w14:paraId="4C8E4E07" w14:textId="77777777" w:rsidR="0010529D" w:rsidRPr="0010529D" w:rsidRDefault="0010529D" w:rsidP="006E7D2A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14:paraId="4D148482" w14:textId="77777777" w:rsidR="00BA35B8" w:rsidRPr="0010529D" w:rsidRDefault="00BA35B8" w:rsidP="006E7D2A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14:paraId="5522CFA5" w14:textId="77777777" w:rsidR="006E7D2A" w:rsidRPr="00BA35B8" w:rsidRDefault="006E7D2A" w:rsidP="006E7D2A">
      <w:pPr>
        <w:pStyle w:val="BodyText"/>
        <w:rPr>
          <w:sz w:val="28"/>
          <w:szCs w:val="28"/>
        </w:rPr>
      </w:pPr>
    </w:p>
    <w:p w14:paraId="7037680D" w14:textId="77777777" w:rsidR="006E7D2A" w:rsidRDefault="006E7D2A" w:rsidP="006E7D2A">
      <w:pPr>
        <w:pStyle w:val="BodyText"/>
        <w:rPr>
          <w:b/>
          <w:bCs/>
          <w:u w:val="thick"/>
        </w:rPr>
      </w:pPr>
    </w:p>
    <w:p w14:paraId="721CDBB8" w14:textId="75E86A00" w:rsidR="006E7D2A" w:rsidRDefault="006E7D2A" w:rsidP="006E7D2A">
      <w:pPr>
        <w:pStyle w:val="BodyText"/>
        <w:rPr>
          <w:b/>
          <w:bCs/>
          <w:u w:val="thick"/>
        </w:rPr>
      </w:pPr>
      <w:r>
        <w:rPr>
          <w:b/>
          <w:bCs/>
          <w:u w:val="thick"/>
        </w:rPr>
        <w:t xml:space="preserve"> </w:t>
      </w:r>
    </w:p>
    <w:p w14:paraId="186B755E" w14:textId="77777777" w:rsidR="006E7D2A" w:rsidRPr="006E7D2A" w:rsidRDefault="006E7D2A" w:rsidP="006E7D2A">
      <w:pPr>
        <w:pStyle w:val="BodyText"/>
        <w:rPr>
          <w:b/>
          <w:bCs/>
          <w:u w:val="thick"/>
        </w:rPr>
      </w:pPr>
    </w:p>
    <w:p w14:paraId="69D6B006" w14:textId="0B6FA274" w:rsidR="00DF747A" w:rsidRPr="007942C8" w:rsidRDefault="007942C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r w:rsidR="003C2FC1">
        <w:rPr>
          <w:sz w:val="28"/>
          <w:szCs w:val="28"/>
          <w:lang w:val="en-US"/>
        </w:rPr>
        <w:t xml:space="preserve">adhvi </w:t>
      </w:r>
      <w:proofErr w:type="spellStart"/>
      <w:r w:rsidR="003C2FC1">
        <w:rPr>
          <w:sz w:val="28"/>
          <w:szCs w:val="28"/>
          <w:lang w:val="en-US"/>
        </w:rPr>
        <w:t>yadav</w:t>
      </w:r>
      <w:proofErr w:type="spellEnd"/>
    </w:p>
    <w:sectPr w:rsidR="00DF747A" w:rsidRPr="00794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81735B"/>
    <w:multiLevelType w:val="hybridMultilevel"/>
    <w:tmpl w:val="75D848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53A05"/>
    <w:multiLevelType w:val="hybridMultilevel"/>
    <w:tmpl w:val="2758DFA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0417E7"/>
    <w:multiLevelType w:val="hybridMultilevel"/>
    <w:tmpl w:val="57606B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252A6"/>
    <w:multiLevelType w:val="hybridMultilevel"/>
    <w:tmpl w:val="D1425C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603DB8"/>
    <w:multiLevelType w:val="hybridMultilevel"/>
    <w:tmpl w:val="0CCA21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DF204D"/>
    <w:multiLevelType w:val="hybridMultilevel"/>
    <w:tmpl w:val="587A9C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0502337">
    <w:abstractNumId w:val="5"/>
  </w:num>
  <w:num w:numId="2" w16cid:durableId="2139645596">
    <w:abstractNumId w:val="1"/>
  </w:num>
  <w:num w:numId="3" w16cid:durableId="1102267400">
    <w:abstractNumId w:val="0"/>
  </w:num>
  <w:num w:numId="4" w16cid:durableId="1566145545">
    <w:abstractNumId w:val="2"/>
  </w:num>
  <w:num w:numId="5" w16cid:durableId="305550737">
    <w:abstractNumId w:val="3"/>
  </w:num>
  <w:num w:numId="6" w16cid:durableId="18495151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47A"/>
    <w:rsid w:val="00021CFB"/>
    <w:rsid w:val="00096594"/>
    <w:rsid w:val="000A6FF9"/>
    <w:rsid w:val="0010529D"/>
    <w:rsid w:val="00131835"/>
    <w:rsid w:val="00132718"/>
    <w:rsid w:val="0014486E"/>
    <w:rsid w:val="001E20E3"/>
    <w:rsid w:val="001E4AC6"/>
    <w:rsid w:val="00254F93"/>
    <w:rsid w:val="002A55F4"/>
    <w:rsid w:val="002E032C"/>
    <w:rsid w:val="002E18FC"/>
    <w:rsid w:val="00321E91"/>
    <w:rsid w:val="003554FF"/>
    <w:rsid w:val="003654EC"/>
    <w:rsid w:val="003839E0"/>
    <w:rsid w:val="003C2FC1"/>
    <w:rsid w:val="003D6837"/>
    <w:rsid w:val="003F1922"/>
    <w:rsid w:val="00414B33"/>
    <w:rsid w:val="00421B57"/>
    <w:rsid w:val="00451781"/>
    <w:rsid w:val="004A4BDD"/>
    <w:rsid w:val="004B62F7"/>
    <w:rsid w:val="005F668F"/>
    <w:rsid w:val="00600162"/>
    <w:rsid w:val="00626C31"/>
    <w:rsid w:val="006A1132"/>
    <w:rsid w:val="006E7D2A"/>
    <w:rsid w:val="00717785"/>
    <w:rsid w:val="007236F7"/>
    <w:rsid w:val="00746916"/>
    <w:rsid w:val="007942C8"/>
    <w:rsid w:val="00796E40"/>
    <w:rsid w:val="007A596E"/>
    <w:rsid w:val="007F040B"/>
    <w:rsid w:val="00816A94"/>
    <w:rsid w:val="00835F23"/>
    <w:rsid w:val="00844014"/>
    <w:rsid w:val="00964173"/>
    <w:rsid w:val="0099253C"/>
    <w:rsid w:val="00A01180"/>
    <w:rsid w:val="00A532C0"/>
    <w:rsid w:val="00A80CAE"/>
    <w:rsid w:val="00AC2E65"/>
    <w:rsid w:val="00B97F46"/>
    <w:rsid w:val="00BA35B8"/>
    <w:rsid w:val="00BC357F"/>
    <w:rsid w:val="00BC4E73"/>
    <w:rsid w:val="00C340D5"/>
    <w:rsid w:val="00C83078"/>
    <w:rsid w:val="00CA1C1B"/>
    <w:rsid w:val="00CA3D4D"/>
    <w:rsid w:val="00CA4C8F"/>
    <w:rsid w:val="00CB73F1"/>
    <w:rsid w:val="00D13ED5"/>
    <w:rsid w:val="00D61D08"/>
    <w:rsid w:val="00D95D93"/>
    <w:rsid w:val="00DC63E2"/>
    <w:rsid w:val="00DE751F"/>
    <w:rsid w:val="00DF747A"/>
    <w:rsid w:val="00EB02ED"/>
    <w:rsid w:val="00EC58E2"/>
    <w:rsid w:val="00EC6329"/>
    <w:rsid w:val="00F30C26"/>
    <w:rsid w:val="00F41832"/>
    <w:rsid w:val="00F43788"/>
    <w:rsid w:val="00F722A9"/>
    <w:rsid w:val="00FC1446"/>
    <w:rsid w:val="00FE53FC"/>
    <w:rsid w:val="00FF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DFFEE"/>
  <w15:chartTrackingRefBased/>
  <w15:docId w15:val="{98F7E4EF-9CCA-4ED6-BD9B-14FC8F795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74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747A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6E7D2A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6E7D2A"/>
    <w:rPr>
      <w:rFonts w:ascii="Cambria" w:eastAsia="Cambria" w:hAnsi="Cambria" w:cs="Cambria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321E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0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dhviy1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Sadhvi Yadav</dc:creator>
  <cp:keywords/>
  <dc:description/>
  <cp:lastModifiedBy>Sadhvi Yadav</cp:lastModifiedBy>
  <cp:revision>63</cp:revision>
  <dcterms:created xsi:type="dcterms:W3CDTF">2024-02-01T21:11:00Z</dcterms:created>
  <dcterms:modified xsi:type="dcterms:W3CDTF">2024-05-31T14:54:00Z</dcterms:modified>
</cp:coreProperties>
</file>