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2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Github login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3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https://github.com/ppundir/sample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visit this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click fork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u will get it forked like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4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https://github.com/RitikRajpoot/sample.git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88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install git windows ( just do next next at all places)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3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git clone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https://github.com/ppundir/sample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3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https://git-scm.com/downloads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, download corresponding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8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in ur scripts folder inside python u should have pip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pip install vitrtualenv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python -m venv myenv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.\myenv\Scripts\activate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U should get prompt for this env activation : example : (myenv) C:\Users\HP&gt;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30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Go to git.exe location in ur installation on system and clone repo of urs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0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.\Program Files\Git\bin\git.exe" clone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https://github.com/RitikRajpoot/sample.git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4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Cd sample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2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C:\sample&gt;"C:\Users\HP\myenv\Scripts\pip.exe" install -r requirements.txt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