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3CDA" w14:textId="5E7287DB" w:rsidR="00AF7973" w:rsidRPr="00AF7973" w:rsidRDefault="001D3651" w:rsidP="00AF79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App (build using React)</w:t>
      </w:r>
    </w:p>
    <w:p w14:paraId="009CB14B" w14:textId="75BBF7B7" w:rsidR="00E30F45" w:rsidRDefault="00AF7973" w:rsidP="00AF7973">
      <w:pPr>
        <w:shd w:val="clear" w:color="auto" w:fill="FFFFFF"/>
        <w:spacing w:after="240" w:line="240" w:lineRule="auto"/>
      </w:pP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 xml:space="preserve">You can </w:t>
      </w:r>
      <w:r w:rsidRPr="00E87C23">
        <w:rPr>
          <w:rFonts w:ascii="Segoe UI" w:eastAsia="Times New Roman" w:hAnsi="Segoe UI" w:cs="Segoe UI"/>
          <w:color w:val="24292E"/>
          <w:sz w:val="24"/>
          <w:szCs w:val="24"/>
        </w:rPr>
        <w:t xml:space="preserve">see the live </w:t>
      </w:r>
      <w:r w:rsidR="001D3651">
        <w:rPr>
          <w:rFonts w:ascii="Segoe UI" w:eastAsia="Times New Roman" w:hAnsi="Segoe UI" w:cs="Segoe UI"/>
          <w:color w:val="24292E"/>
          <w:sz w:val="24"/>
          <w:szCs w:val="24"/>
        </w:rPr>
        <w:t>K</w:t>
      </w:r>
      <w:r w:rsidR="001D3651" w:rsidRPr="00E87C23">
        <w:rPr>
          <w:rFonts w:ascii="Segoe UI" w:eastAsia="Times New Roman" w:hAnsi="Segoe UI" w:cs="Segoe UI"/>
          <w:color w:val="24292E"/>
          <w:sz w:val="24"/>
          <w:szCs w:val="24"/>
        </w:rPr>
        <w:t>isan</w:t>
      </w:r>
      <w:r w:rsidRPr="00E87C23">
        <w:rPr>
          <w:rFonts w:ascii="Segoe UI" w:eastAsia="Times New Roman" w:hAnsi="Segoe UI" w:cs="Segoe UI"/>
          <w:color w:val="24292E"/>
          <w:sz w:val="24"/>
          <w:szCs w:val="24"/>
        </w:rPr>
        <w:t>-network app</w:t>
      </w:r>
      <w:r w:rsidR="00E30F45">
        <w:rPr>
          <w:rFonts w:ascii="Segoe UI" w:eastAsia="Times New Roman" w:hAnsi="Segoe UI" w:cs="Segoe UI"/>
          <w:color w:val="24292E"/>
          <w:sz w:val="24"/>
          <w:szCs w:val="24"/>
        </w:rPr>
        <w:t xml:space="preserve"> -</w:t>
      </w:r>
      <w:r w:rsidRPr="00E87C2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4" w:history="1">
        <w:r w:rsidR="00E30F45" w:rsidRPr="00E30F45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https://kisan-network-8f226.firebaseapp.com/</w:t>
        </w:r>
      </w:hyperlink>
    </w:p>
    <w:p w14:paraId="00045F84" w14:textId="645DE164" w:rsidR="00AF7973" w:rsidRDefault="00AF7973" w:rsidP="00AF7973">
      <w:pPr>
        <w:shd w:val="clear" w:color="auto" w:fill="FFFFFF"/>
        <w:spacing w:after="240" w:line="240" w:lineRule="auto"/>
        <w:rPr>
          <w:rFonts w:ascii="Segoe UI" w:hAnsi="Segoe UI" w:cs="Segoe UI"/>
          <w:color w:val="4472C4" w:themeColor="accent1"/>
          <w:sz w:val="24"/>
          <w:szCs w:val="24"/>
        </w:rPr>
      </w:pPr>
      <w:r w:rsidRPr="00E87C23">
        <w:rPr>
          <w:rFonts w:ascii="Segoe UI" w:eastAsia="Times New Roman" w:hAnsi="Segoe UI" w:cs="Segoe UI"/>
          <w:color w:val="24292E"/>
          <w:sz w:val="24"/>
          <w:szCs w:val="24"/>
        </w:rPr>
        <w:t xml:space="preserve">Currently having </w:t>
      </w:r>
      <w:r w:rsidRPr="00E87C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subscription of only 5 messages</w:t>
      </w:r>
      <w:r w:rsidRPr="00E87C23">
        <w:rPr>
          <w:rFonts w:ascii="Segoe UI" w:eastAsia="Times New Roman" w:hAnsi="Segoe UI" w:cs="Segoe UI"/>
          <w:color w:val="24292E"/>
          <w:sz w:val="24"/>
          <w:szCs w:val="24"/>
        </w:rPr>
        <w:t xml:space="preserve"> of </w:t>
      </w:r>
      <w:hyperlink r:id="rId5" w:history="1">
        <w:r w:rsidRPr="00E87C23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https://www.textlocal.in/</w:t>
        </w:r>
      </w:hyperlink>
    </w:p>
    <w:p w14:paraId="6F4580B0" w14:textId="2AF3BAF3" w:rsidR="00E87C23" w:rsidRPr="000F663E" w:rsidRDefault="000F663E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Style w:val="Hyperlink"/>
          <w:rFonts w:ascii="Segoe UI" w:hAnsi="Segoe UI" w:cs="Segoe UI"/>
          <w:color w:val="auto"/>
          <w:sz w:val="24"/>
          <w:szCs w:val="24"/>
          <w:u w:val="none"/>
        </w:rPr>
        <w:t xml:space="preserve">Enable Cross-Origin if browser blocking - </w:t>
      </w:r>
      <w:hyperlink r:id="rId6" w:history="1">
        <w:r w:rsidRPr="000F663E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https://chrome.google.com/webstore/detail/allow-cors-access-control/lhobafahddgcelffkeicbaginigeejlf?hl=en</w:t>
        </w:r>
      </w:hyperlink>
    </w:p>
    <w:p w14:paraId="54FCB9ED" w14:textId="0D38C481" w:rsidR="00C32515" w:rsidRDefault="00C32515" w:rsidP="00C32515">
      <w:pPr>
        <w:shd w:val="clear" w:color="auto" w:fill="FFFFFF"/>
        <w:spacing w:after="240" w:line="240" w:lineRule="auto"/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API Key can be edited to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NewMessagePage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component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sendMessageViaAPI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method.</w:t>
      </w:r>
      <w:bookmarkStart w:id="0" w:name="_GoBack"/>
      <w:bookmarkEnd w:id="0"/>
    </w:p>
    <w:p w14:paraId="25916409" w14:textId="7E75A00C" w:rsidR="00C51EA2" w:rsidRDefault="00C51EA2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189DC3B" w14:textId="77777777" w:rsidR="00C32515" w:rsidRPr="00AF7973" w:rsidRDefault="00C32515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DD4987" w14:textId="77777777" w:rsidR="00AF7973" w:rsidRPr="00AF7973" w:rsidRDefault="00AF7973" w:rsidP="00AF79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F797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Available Scripts</w:t>
      </w:r>
    </w:p>
    <w:p w14:paraId="2D5AB382" w14:textId="7DBF4A94" w:rsidR="00AF7973" w:rsidRPr="00C51EA2" w:rsidRDefault="00AF7973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>In the project</w:t>
      </w: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 root</w:t>
      </w: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 xml:space="preserve"> directory, you can run:</w:t>
      </w:r>
    </w:p>
    <w:p w14:paraId="5BF01E07" w14:textId="430D408E" w:rsidR="001D7F97" w:rsidRPr="00AF7973" w:rsidRDefault="001D7F97" w:rsidP="001D7F9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51E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Extract the</w:t>
      </w:r>
      <w:r w:rsidR="00C51EA2" w:rsidRPr="00C51E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Dropbox</w:t>
      </w:r>
      <w:r w:rsidRPr="00C51E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project</w:t>
      </w:r>
    </w:p>
    <w:p w14:paraId="2E9D19B6" w14:textId="30EC800C" w:rsidR="001D7F97" w:rsidRPr="00C51EA2" w:rsidRDefault="00C51EA2" w:rsidP="00AF7973">
      <w:pPr>
        <w:shd w:val="clear" w:color="auto" w:fill="FFFFFF"/>
        <w:spacing w:after="240" w:line="240" w:lineRule="auto"/>
        <w:rPr>
          <w:rFonts w:ascii="Segoe UI" w:hAnsi="Segoe UI" w:cs="Segoe UI"/>
          <w:color w:val="4472C4" w:themeColor="accent1"/>
          <w:sz w:val="24"/>
          <w:szCs w:val="24"/>
        </w:rPr>
      </w:pP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>Or y</w:t>
      </w:r>
      <w:r w:rsidR="001D7F97" w:rsidRPr="00C51EA2">
        <w:rPr>
          <w:rFonts w:ascii="Segoe UI" w:eastAsia="Times New Roman" w:hAnsi="Segoe UI" w:cs="Segoe UI"/>
          <w:color w:val="24292E"/>
          <w:sz w:val="24"/>
          <w:szCs w:val="24"/>
        </w:rPr>
        <w:t>ou can also git clone -</w:t>
      </w:r>
      <w:r w:rsidR="001D7F97" w:rsidRPr="00C51EA2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</w:t>
      </w:r>
      <w:hyperlink r:id="rId7" w:history="1">
        <w:r w:rsidR="001D7F97" w:rsidRPr="00C51EA2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https://github.com/YadavAnurag/kisan-network</w:t>
        </w:r>
      </w:hyperlink>
    </w:p>
    <w:p w14:paraId="1B1A5D9B" w14:textId="347862B5" w:rsidR="001D7F97" w:rsidRPr="00AF7973" w:rsidRDefault="00C51EA2" w:rsidP="001D7F9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51E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</w:t>
      </w:r>
      <w:r w:rsidR="001D7F97" w:rsidRPr="00C51E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nstall Node.js</w:t>
      </w:r>
    </w:p>
    <w:p w14:paraId="6D2AB97A" w14:textId="1EF6B3DB" w:rsidR="001D7F97" w:rsidRPr="00C51EA2" w:rsidRDefault="001D7F97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Install Node.js - </w:t>
      </w:r>
      <w:hyperlink r:id="rId8" w:history="1">
        <w:r w:rsidRPr="00C51EA2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https://nodejs.org/en/</w:t>
        </w:r>
      </w:hyperlink>
    </w:p>
    <w:p w14:paraId="7F391426" w14:textId="4DD460B3" w:rsidR="000D78D6" w:rsidRPr="00C51EA2" w:rsidRDefault="000D78D6" w:rsidP="000D78D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AF7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 w:rsidRPr="00AF7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C51E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install</w:t>
      </w:r>
    </w:p>
    <w:p w14:paraId="678E879F" w14:textId="029A8C6E" w:rsidR="001D7F97" w:rsidRPr="00C51EA2" w:rsidRDefault="001D7F97" w:rsidP="000D78D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Open terminal, go to root directory of the project and run </w:t>
      </w:r>
      <w:proofErr w:type="spellStart"/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>npm</w:t>
      </w:r>
      <w:proofErr w:type="spellEnd"/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 install using terminal</w:t>
      </w: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Install all dependencies for the project as specified in </w:t>
      </w:r>
      <w:proofErr w:type="spellStart"/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>package.json</w:t>
      </w:r>
      <w:proofErr w:type="spellEnd"/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 file.</w:t>
      </w:r>
    </w:p>
    <w:p w14:paraId="3C5C0160" w14:textId="77777777" w:rsidR="001D7F97" w:rsidRPr="00C51EA2" w:rsidRDefault="001D7F97" w:rsidP="00AF797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0BA5589F" w14:textId="2EEFB0BD" w:rsidR="00AF7973" w:rsidRPr="00AF7973" w:rsidRDefault="00AF7973" w:rsidP="00AF797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AF7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 w:rsidRPr="00AF7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start</w:t>
      </w:r>
    </w:p>
    <w:p w14:paraId="61458FCB" w14:textId="77777777" w:rsidR="00AF7973" w:rsidRPr="00AF7973" w:rsidRDefault="00AF7973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>Runs the app in the development mode.</w:t>
      </w: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br/>
        <w:t>Open </w:t>
      </w:r>
      <w:hyperlink r:id="rId9" w:history="1">
        <w:r w:rsidRPr="00AF797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http://localhost:3000</w:t>
        </w:r>
      </w:hyperlink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> to view it in the browser.</w:t>
      </w:r>
    </w:p>
    <w:p w14:paraId="56A1E69B" w14:textId="77777777" w:rsidR="00AF7973" w:rsidRPr="00AF7973" w:rsidRDefault="00AF7973" w:rsidP="00AF797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AF7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 w:rsidRPr="00AF7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test</w:t>
      </w:r>
    </w:p>
    <w:p w14:paraId="1C189C9B" w14:textId="74B72FBF" w:rsidR="00AF7973" w:rsidRPr="00AF7973" w:rsidRDefault="00AF7973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>Launches the test runner in the interactive watch mode.</w:t>
      </w:r>
    </w:p>
    <w:p w14:paraId="773CA70B" w14:textId="77777777" w:rsidR="00AF7973" w:rsidRPr="00AF7973" w:rsidRDefault="00AF7973" w:rsidP="00AF797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 w:rsidRPr="00AF7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  <w:r w:rsidRPr="00AF797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run build</w:t>
      </w:r>
    </w:p>
    <w:p w14:paraId="6CE14ECC" w14:textId="77777777" w:rsidR="00AF7973" w:rsidRPr="00AF7973" w:rsidRDefault="00AF7973" w:rsidP="00AF79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Builds the app for production to the build folder.</w:t>
      </w: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br/>
        <w:t>It correctly bundles React in production mode and optimizes the build for the best performance.</w:t>
      </w:r>
    </w:p>
    <w:p w14:paraId="0144BB3A" w14:textId="2A1513E6" w:rsidR="00AF7973" w:rsidRPr="00C51EA2" w:rsidRDefault="00AF7973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 xml:space="preserve">The build is </w:t>
      </w: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>minified,</w:t>
      </w: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filenames include the hashes.</w:t>
      </w:r>
    </w:p>
    <w:p w14:paraId="56BC50DF" w14:textId="71474810" w:rsidR="00E87C23" w:rsidRPr="00AF7973" w:rsidRDefault="00E87C23" w:rsidP="00E87C2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App </w:t>
      </w:r>
      <w:r w:rsidR="001D36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Pages as Routes</w:t>
      </w:r>
    </w:p>
    <w:p w14:paraId="2DE2EE1E" w14:textId="77777777" w:rsidR="00C51EA2" w:rsidRPr="00C51EA2" w:rsidRDefault="00E87C23" w:rsidP="00E87C23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</w:rPr>
      </w:pP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>BASE-PATH (development) -</w:t>
      </w:r>
      <w:r w:rsidRPr="00C51EA2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</w:t>
      </w:r>
      <w:hyperlink r:id="rId10" w:history="1">
        <w:r w:rsidR="00C51EA2" w:rsidRPr="00C51EA2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http://localhost:3000/</w:t>
        </w:r>
      </w:hyperlink>
    </w:p>
    <w:p w14:paraId="0A5B36F5" w14:textId="595BB2B0" w:rsidR="00E87C23" w:rsidRPr="00C51EA2" w:rsidRDefault="00E87C23" w:rsidP="00E87C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BASE-PATH (production) - </w:t>
      </w:r>
      <w:hyperlink r:id="rId11" w:history="1">
        <w:r w:rsidRPr="00C51EA2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https://kisan-network-b9951.firebaseapp.com/</w:t>
        </w:r>
      </w:hyperlink>
    </w:p>
    <w:p w14:paraId="049347A5" w14:textId="77777777" w:rsidR="00C51EA2" w:rsidRPr="00C51EA2" w:rsidRDefault="00C51EA2" w:rsidP="00E87C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FEA00C1" w14:textId="4A644AB8" w:rsidR="00E87C23" w:rsidRPr="00C51EA2" w:rsidRDefault="00E87C23" w:rsidP="00E87C23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</w:rPr>
      </w:pP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Home Page -  </w:t>
      </w:r>
      <w:hyperlink r:id="rId12" w:history="1">
        <w:r w:rsidRPr="00C51EA2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${BASE-PATH}/</w:t>
        </w:r>
      </w:hyperlink>
      <w:r w:rsidRPr="00C51EA2">
        <w:rPr>
          <w:rFonts w:ascii="Segoe UI" w:hAnsi="Segoe UI" w:cs="Segoe UI"/>
          <w:color w:val="4472C4" w:themeColor="accent1"/>
          <w:sz w:val="24"/>
          <w:szCs w:val="24"/>
        </w:rPr>
        <w:t xml:space="preserve"> </w:t>
      </w:r>
    </w:p>
    <w:p w14:paraId="2A8AA018" w14:textId="678F57A3" w:rsidR="00E87C23" w:rsidRPr="00C51EA2" w:rsidRDefault="00E87C23" w:rsidP="00E87C23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</w:rPr>
      </w:pP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Contact Info Page -  </w:t>
      </w:r>
      <w:hyperlink r:id="rId13" w:history="1">
        <w:r w:rsidRPr="00C51EA2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${BASE-PATH}/</w:t>
        </w:r>
      </w:hyperlink>
      <w:r w:rsidRPr="00C51EA2">
        <w:rPr>
          <w:rFonts w:ascii="Segoe UI" w:hAnsi="Segoe UI" w:cs="Segoe UI"/>
          <w:color w:val="4472C4" w:themeColor="accent1"/>
          <w:sz w:val="24"/>
          <w:szCs w:val="24"/>
        </w:rPr>
        <w:t xml:space="preserve"> info/:id</w:t>
      </w:r>
    </w:p>
    <w:p w14:paraId="0F1A6008" w14:textId="3E6EBF2A" w:rsidR="00E87C23" w:rsidRPr="00C51EA2" w:rsidRDefault="00E87C23" w:rsidP="00E87C23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</w:rPr>
      </w:pP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New Message Page (compose) -  </w:t>
      </w:r>
      <w:hyperlink r:id="rId14" w:history="1">
        <w:r w:rsidRPr="00C51EA2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${BASE-PATH}/</w:t>
        </w:r>
      </w:hyperlink>
      <w:r w:rsidRPr="00C51EA2">
        <w:rPr>
          <w:rFonts w:ascii="Segoe UI" w:hAnsi="Segoe UI" w:cs="Segoe UI"/>
          <w:color w:val="4472C4" w:themeColor="accent1"/>
          <w:sz w:val="24"/>
          <w:szCs w:val="24"/>
        </w:rPr>
        <w:t>compose/:id</w:t>
      </w:r>
    </w:p>
    <w:p w14:paraId="60EDEAC6" w14:textId="476D723A" w:rsidR="00E87C23" w:rsidRPr="00C51EA2" w:rsidRDefault="00E87C23" w:rsidP="00E87C23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</w:rPr>
      </w:pPr>
      <w:r w:rsidRPr="00C51EA2">
        <w:rPr>
          <w:rFonts w:ascii="Segoe UI" w:eastAsia="Times New Roman" w:hAnsi="Segoe UI" w:cs="Segoe UI"/>
          <w:color w:val="24292E"/>
          <w:sz w:val="24"/>
          <w:szCs w:val="24"/>
        </w:rPr>
        <w:t xml:space="preserve">Sent Messages Page  -  </w:t>
      </w:r>
      <w:hyperlink r:id="rId15" w:history="1">
        <w:r w:rsidRPr="00C51EA2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${BASE-PATH}/</w:t>
        </w:r>
      </w:hyperlink>
      <w:r w:rsidRPr="00C51EA2">
        <w:rPr>
          <w:rFonts w:ascii="Segoe UI" w:hAnsi="Segoe UI" w:cs="Segoe UI"/>
          <w:color w:val="4472C4" w:themeColor="accent1"/>
          <w:sz w:val="24"/>
          <w:szCs w:val="24"/>
        </w:rPr>
        <w:t>messages</w:t>
      </w:r>
    </w:p>
    <w:p w14:paraId="016DA391" w14:textId="33A75D5C" w:rsidR="00981DFB" w:rsidRPr="00C51EA2" w:rsidRDefault="00981DFB" w:rsidP="00981DFB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</w:rPr>
      </w:pPr>
      <w:r w:rsidRPr="00C51EA2">
        <w:rPr>
          <w:rFonts w:ascii="Segoe UI" w:hAnsi="Segoe UI" w:cs="Segoe UI"/>
          <w:sz w:val="24"/>
          <w:szCs w:val="24"/>
        </w:rPr>
        <w:t xml:space="preserve">Not Found Page </w:t>
      </w:r>
      <w:r w:rsidR="000D78D6" w:rsidRPr="00C51EA2">
        <w:rPr>
          <w:rFonts w:ascii="Segoe UI" w:hAnsi="Segoe UI" w:cs="Segoe UI"/>
          <w:sz w:val="24"/>
          <w:szCs w:val="24"/>
        </w:rPr>
        <w:t>-</w:t>
      </w:r>
      <w:r w:rsidR="000D78D6" w:rsidRPr="00C51EA2">
        <w:rPr>
          <w:rFonts w:ascii="Segoe UI" w:hAnsi="Segoe UI" w:cs="Segoe UI"/>
          <w:color w:val="4472C4" w:themeColor="accent1"/>
          <w:sz w:val="24"/>
          <w:szCs w:val="24"/>
        </w:rPr>
        <w:t xml:space="preserve"> $</w:t>
      </w:r>
      <w:r w:rsidRPr="00C51EA2">
        <w:rPr>
          <w:rFonts w:ascii="Segoe UI" w:hAnsi="Segoe UI" w:cs="Segoe UI"/>
          <w:color w:val="4472C4" w:themeColor="accent1"/>
          <w:sz w:val="24"/>
          <w:szCs w:val="24"/>
        </w:rPr>
        <w:t>{BASE-PATH}/${</w:t>
      </w:r>
      <w:proofErr w:type="spellStart"/>
      <w:r w:rsidRPr="00C51EA2">
        <w:rPr>
          <w:rFonts w:ascii="Segoe UI" w:hAnsi="Segoe UI" w:cs="Segoe UI"/>
          <w:color w:val="4472C4" w:themeColor="accent1"/>
          <w:sz w:val="24"/>
          <w:szCs w:val="24"/>
        </w:rPr>
        <w:t>anystring_that_not_match_existing_path</w:t>
      </w:r>
      <w:proofErr w:type="spellEnd"/>
      <w:r w:rsidRPr="00C51EA2">
        <w:rPr>
          <w:rFonts w:ascii="Segoe UI" w:hAnsi="Segoe UI" w:cs="Segoe UI"/>
          <w:color w:val="4472C4" w:themeColor="accent1"/>
          <w:sz w:val="24"/>
          <w:szCs w:val="24"/>
        </w:rPr>
        <w:t>}</w:t>
      </w:r>
    </w:p>
    <w:p w14:paraId="34211AD2" w14:textId="750EA88D" w:rsidR="00981DFB" w:rsidRDefault="00981DFB" w:rsidP="00981DFB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</w:rPr>
      </w:pPr>
    </w:p>
    <w:p w14:paraId="4E652740" w14:textId="199FB02C" w:rsidR="00981DFB" w:rsidRDefault="00981DFB" w:rsidP="00981DFB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</w:rPr>
      </w:pPr>
    </w:p>
    <w:p w14:paraId="7A02C13E" w14:textId="77777777" w:rsidR="00E87C23" w:rsidRPr="00AF7973" w:rsidRDefault="00E87C23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3C63FC9" w14:textId="4F43044E" w:rsidR="00AF7973" w:rsidRPr="00AF7973" w:rsidRDefault="00981DFB" w:rsidP="00AF79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Directory Structure</w:t>
      </w:r>
    </w:p>
    <w:p w14:paraId="124CA106" w14:textId="3133D49E" w:rsidR="00981DFB" w:rsidRDefault="00426E15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. firebase</w:t>
      </w:r>
      <w:r w:rsidR="00981DFB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="00981DFB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 </w:t>
      </w:r>
      <w:r w:rsidR="00981DFB">
        <w:rPr>
          <w:rFonts w:ascii="Segoe UI" w:eastAsia="Times New Roman" w:hAnsi="Segoe UI" w:cs="Segoe UI"/>
          <w:color w:val="24292E"/>
          <w:sz w:val="24"/>
          <w:szCs w:val="24"/>
        </w:rPr>
        <w:tab/>
        <w:t>- contain firebase configuration (created by firebase deployment)</w:t>
      </w:r>
    </w:p>
    <w:p w14:paraId="5789CBF9" w14:textId="49BF1E3E" w:rsidR="00AF7973" w:rsidRDefault="00981DFB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build/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 contain production build app</w:t>
      </w:r>
    </w:p>
    <w:p w14:paraId="68C736E6" w14:textId="301E211F" w:rsidR="00981DFB" w:rsidRDefault="00981DFB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config/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configuration of </w:t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>React project (webpack, test etc.)</w:t>
      </w:r>
    </w:p>
    <w:p w14:paraId="569BFB7A" w14:textId="0A2DDB88" w:rsidR="00981DFB" w:rsidRDefault="00981DFB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node_modules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/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</w:t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>all installed</w:t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React project </w:t>
      </w:r>
    </w:p>
    <w:p w14:paraId="5F16DCBF" w14:textId="07A11CA4" w:rsidR="00981DFB" w:rsidRDefault="00981DFB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public/</w:t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</w:t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>the project static files</w:t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CC72B8B" w14:textId="519533B7" w:rsidR="00981DFB" w:rsidRDefault="00981DFB" w:rsidP="00426E15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scripts/</w:t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list of all aliases that can be used to access React scripts commands in an efficient manner. </w:t>
      </w:r>
    </w:p>
    <w:p w14:paraId="36B3A750" w14:textId="33A8823A" w:rsidR="00981DFB" w:rsidRDefault="00981DFB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server/</w:t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ab/>
        <w:t>- contain express setup script, can be used to host React project</w:t>
      </w:r>
    </w:p>
    <w:p w14:paraId="5546B316" w14:textId="7655CCE8" w:rsidR="00981DFB" w:rsidRDefault="00981DFB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426E15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the </w:t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 xml:space="preserve">project code, all dynamic components </w:t>
      </w:r>
    </w:p>
    <w:p w14:paraId="5D21FBD0" w14:textId="3D3A4D18" w:rsidR="00981DFB" w:rsidRDefault="00981DFB" w:rsidP="00981D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. firebase</w:t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  <w:t>- contain firebase configuration (created by firebase deployment)</w:t>
      </w:r>
    </w:p>
    <w:p w14:paraId="40E5C247" w14:textId="1DD35C03" w:rsidR="00981DFB" w:rsidRDefault="00981DFB" w:rsidP="00981D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gitignore</w:t>
      </w:r>
      <w:proofErr w:type="spellEnd"/>
      <w:proofErr w:type="gramEnd"/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git configuration </w:t>
      </w:r>
    </w:p>
    <w:p w14:paraId="0C000CE1" w14:textId="545E87AE" w:rsidR="00981DFB" w:rsidRDefault="00981DFB" w:rsidP="00981D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firebase.json</w:t>
      </w:r>
      <w:proofErr w:type="spellEnd"/>
      <w:proofErr w:type="gramEnd"/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  <w:t>- contain firebase configuration (created by firebase deployment)</w:t>
      </w:r>
    </w:p>
    <w:p w14:paraId="649F057C" w14:textId="79B04468" w:rsidR="00981DFB" w:rsidRDefault="00981DFB" w:rsidP="00981D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package.json</w:t>
      </w:r>
      <w:proofErr w:type="spellEnd"/>
      <w:proofErr w:type="gramEnd"/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  <w:t>- contain overall dependencies and scripts required for the project</w:t>
      </w:r>
    </w:p>
    <w:p w14:paraId="3A24F6C6" w14:textId="40DF580D" w:rsidR="000D78D6" w:rsidRDefault="00981DFB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README.md</w:t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0D78D6"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information and documentation of the project </w:t>
      </w:r>
    </w:p>
    <w:p w14:paraId="5341CA55" w14:textId="77777777" w:rsidR="000D78D6" w:rsidRPr="00AF7973" w:rsidRDefault="000D78D6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37E7C9" w14:textId="08B681D9" w:rsidR="00AF7973" w:rsidRPr="00AF7973" w:rsidRDefault="000D78D6" w:rsidP="00AF79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src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Directory Structure</w:t>
      </w:r>
    </w:p>
    <w:p w14:paraId="02338256" w14:textId="003E719E" w:rsidR="000D78D6" w:rsidRDefault="000D78D6" w:rsidP="000D78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the project code, all dynamic components </w:t>
      </w:r>
    </w:p>
    <w:p w14:paraId="787D6C02" w14:textId="5FAF7F04" w:rsidR="00D57A59" w:rsidRDefault="00D57A59" w:rsidP="00D57A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/action/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 contain actions methods of the project</w:t>
      </w:r>
    </w:p>
    <w:p w14:paraId="72893B1E" w14:textId="6AA8A713" w:rsidR="00D57A59" w:rsidRDefault="00D57A59" w:rsidP="00D57A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/component/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 contain actions methods of the project</w:t>
      </w:r>
    </w:p>
    <w:p w14:paraId="5DDCCEE1" w14:textId="631E6FF2" w:rsidR="00D57A59" w:rsidRDefault="00D57A59" w:rsidP="00D57A59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/fixtures/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 contain static json of contact list (as specified in the Dropbox test link document)</w:t>
      </w:r>
    </w:p>
    <w:p w14:paraId="195C934D" w14:textId="21B99445" w:rsidR="00D57A59" w:rsidRDefault="00D57A59" w:rsidP="00D57A59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/reducers/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 contain pure functions that take previous state and action, and returns the next state</w:t>
      </w:r>
    </w:p>
    <w:p w14:paraId="5DBA40DD" w14:textId="6779F07C" w:rsidR="00D57A59" w:rsidRDefault="00D57A59" w:rsidP="00D57A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/routers/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 contain routers that keeps React UI sync with the URL</w:t>
      </w:r>
    </w:p>
    <w:p w14:paraId="726672AD" w14:textId="7D9B149C" w:rsidR="00D57A59" w:rsidRDefault="00D57A59" w:rsidP="00D57A59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/selectors/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 contain functions that accepts Redux state as an argument and returns data that is derived from that state</w:t>
      </w:r>
    </w:p>
    <w:p w14:paraId="23D558B8" w14:textId="7A7BE207" w:rsidR="00D57A59" w:rsidRDefault="00D57A59" w:rsidP="00D57A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/store/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</w:t>
      </w:r>
      <w:r w:rsidR="001D3651">
        <w:rPr>
          <w:rFonts w:ascii="Segoe UI" w:eastAsia="Times New Roman" w:hAnsi="Segoe UI" w:cs="Segoe UI"/>
          <w:color w:val="24292E"/>
          <w:sz w:val="24"/>
          <w:szCs w:val="24"/>
        </w:rPr>
        <w:t>plain object that allows components to share state</w:t>
      </w:r>
    </w:p>
    <w:p w14:paraId="4AB949DC" w14:textId="5E98C88D" w:rsidR="00D57A59" w:rsidRDefault="00D57A59" w:rsidP="00D57A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/styles/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- contain </w:t>
      </w:r>
      <w:r w:rsidR="001D3651">
        <w:rPr>
          <w:rFonts w:ascii="Segoe UI" w:eastAsia="Times New Roman" w:hAnsi="Segoe UI" w:cs="Segoe UI"/>
          <w:color w:val="24292E"/>
          <w:sz w:val="24"/>
          <w:szCs w:val="24"/>
        </w:rPr>
        <w:t xml:space="preserve">SASS styles to design nice UI </w:t>
      </w:r>
    </w:p>
    <w:p w14:paraId="4D5476D1" w14:textId="0CDF3C64" w:rsidR="001D3651" w:rsidRDefault="001D3651" w:rsidP="001D36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/index.js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- contain main entry point of the project for the components</w:t>
      </w:r>
    </w:p>
    <w:p w14:paraId="6B1C83E5" w14:textId="77777777" w:rsidR="000F663E" w:rsidRDefault="000F663E" w:rsidP="001D36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FD77BDD" w14:textId="77777777" w:rsidR="001D3651" w:rsidRPr="00AF7973" w:rsidRDefault="001D3651" w:rsidP="00AF79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B46E6F8" w14:textId="77777777" w:rsidR="00AF7973" w:rsidRPr="00AF7973" w:rsidRDefault="00AF7973" w:rsidP="00AF79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797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Deployment</w:t>
      </w:r>
    </w:p>
    <w:p w14:paraId="0255882D" w14:textId="2FEF43A5" w:rsidR="00AF7973" w:rsidRDefault="001D3651" w:rsidP="001D3651">
      <w:pPr>
        <w:shd w:val="clear" w:color="auto" w:fill="FFFFFF"/>
        <w:spacing w:after="240" w:line="240" w:lineRule="auto"/>
        <w:rPr>
          <w:rStyle w:val="Hyperlink"/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Project is deployed at firebase and link -</w:t>
      </w:r>
      <w:r w:rsidRPr="00AF797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45C58" w:rsidRPr="00E87C2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6" w:history="1">
        <w:r w:rsidR="00F45C58" w:rsidRPr="00E30F45">
          <w:rPr>
            <w:rStyle w:val="Hyperlink"/>
            <w:rFonts w:ascii="Segoe UI" w:hAnsi="Segoe UI" w:cs="Segoe UI"/>
            <w:color w:val="4472C4" w:themeColor="accent1"/>
            <w:sz w:val="24"/>
            <w:szCs w:val="24"/>
          </w:rPr>
          <w:t>https://kisan-network-8f226.firebaseapp.com/</w:t>
        </w:r>
      </w:hyperlink>
    </w:p>
    <w:p w14:paraId="58E23E79" w14:textId="4CDF27ED" w:rsidR="000F663E" w:rsidRPr="00AF7973" w:rsidRDefault="000F663E" w:rsidP="000F663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 Features</w:t>
      </w:r>
    </w:p>
    <w:p w14:paraId="260DF322" w14:textId="06BDC67A" w:rsidR="000F663E" w:rsidRDefault="000F663E" w:rsidP="000F66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Project developed using React which support Virtual DOM, JSX, One Way Data Binding, Simplicity and give more performance and Smooth user interface. </w:t>
      </w:r>
    </w:p>
    <w:p w14:paraId="00351587" w14:textId="10B6CF76" w:rsidR="000F663E" w:rsidRDefault="000F663E" w:rsidP="000F66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Front-end Routing implemented using React-Router-DOM.</w:t>
      </w:r>
    </w:p>
    <w:p w14:paraId="0F879C09" w14:textId="728919FC" w:rsidR="000F663E" w:rsidRDefault="000F663E" w:rsidP="000F663E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Front-end data validation.</w:t>
      </w:r>
    </w:p>
    <w:p w14:paraId="39374BAB" w14:textId="0C1BEA52" w:rsidR="000F663E" w:rsidRDefault="000F663E" w:rsidP="000F663E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Responsive user interface designed for various screen resolutions.</w:t>
      </w:r>
    </w:p>
    <w:p w14:paraId="5D9657AA" w14:textId="77777777" w:rsidR="00A3025B" w:rsidRDefault="00A3025B" w:rsidP="00A3025B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powerful state management tool Redux, used to manage state.</w:t>
      </w:r>
    </w:p>
    <w:p w14:paraId="25F90736" w14:textId="0E1C8D6D" w:rsidR="00A3025B" w:rsidRDefault="00A3025B" w:rsidP="00A3025B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Custom 404, Not found page for incorrect URL resource request used.</w:t>
      </w:r>
    </w:p>
    <w:p w14:paraId="7EA50818" w14:textId="6EAC3A1B" w:rsidR="000F663E" w:rsidRDefault="000F663E" w:rsidP="000F663E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Organized </w:t>
      </w:r>
      <w:r w:rsidR="00A3025B">
        <w:rPr>
          <w:rFonts w:ascii="Segoe UI" w:eastAsia="Times New Roman" w:hAnsi="Segoe UI" w:cs="Segoe UI"/>
          <w:color w:val="24292E"/>
          <w:sz w:val="24"/>
          <w:szCs w:val="24"/>
        </w:rPr>
        <w:t>project code structure and directory hierarchy.</w:t>
      </w:r>
    </w:p>
    <w:p w14:paraId="5A322A3D" w14:textId="77777777" w:rsidR="00A3025B" w:rsidRPr="001D3651" w:rsidRDefault="00A3025B" w:rsidP="00A3025B">
      <w:pPr>
        <w:shd w:val="clear" w:color="auto" w:fill="FFFFFF"/>
        <w:spacing w:after="240" w:line="240" w:lineRule="auto"/>
        <w:ind w:left="2160" w:hanging="2160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A3025B" w:rsidRPr="001D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73"/>
    <w:rsid w:val="000D78D6"/>
    <w:rsid w:val="000F663E"/>
    <w:rsid w:val="001D3651"/>
    <w:rsid w:val="001D7F97"/>
    <w:rsid w:val="00426E15"/>
    <w:rsid w:val="00981DFB"/>
    <w:rsid w:val="00A3025B"/>
    <w:rsid w:val="00AF7973"/>
    <w:rsid w:val="00C32515"/>
    <w:rsid w:val="00C51EA2"/>
    <w:rsid w:val="00D57A59"/>
    <w:rsid w:val="00E30F45"/>
    <w:rsid w:val="00E87C23"/>
    <w:rsid w:val="00F4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CCE6"/>
  <w15:chartTrackingRefBased/>
  <w15:docId w15:val="{9240F818-396D-4DEC-8D09-A2B4AA3A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515"/>
  </w:style>
  <w:style w:type="paragraph" w:styleId="Heading2">
    <w:name w:val="heading 2"/>
    <w:basedOn w:val="Normal"/>
    <w:link w:val="Heading2Char"/>
    <w:uiPriority w:val="9"/>
    <w:qFormat/>
    <w:rsid w:val="00AF7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7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97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79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79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79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797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87C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6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kisan-network-b9951.firebaseapp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adavAnurag/kisan-network" TargetMode="External"/><Relationship Id="rId12" Type="http://schemas.openxmlformats.org/officeDocument/2006/relationships/hyperlink" Target="https://kisan-network-b9951.firebaseapp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kisan-network-8f226.firebaseapp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allow-cors-access-control/lhobafahddgcelffkeicbaginigeejlf?hl=en" TargetMode="External"/><Relationship Id="rId11" Type="http://schemas.openxmlformats.org/officeDocument/2006/relationships/hyperlink" Target="https://kisan-network-b9951.firebaseapp.com/" TargetMode="External"/><Relationship Id="rId5" Type="http://schemas.openxmlformats.org/officeDocument/2006/relationships/hyperlink" Target="https://www.textlocal.in/" TargetMode="External"/><Relationship Id="rId15" Type="http://schemas.openxmlformats.org/officeDocument/2006/relationships/hyperlink" Target="https://kisan-network-b9951.firebaseapp.com/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hyperlink" Target="https://kisan-network-8f226.firebaseapp.com/" TargetMode="Externa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s://kisan-network-b9951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Yadav</dc:creator>
  <cp:keywords/>
  <dc:description/>
  <cp:lastModifiedBy>Anurag Yadav</cp:lastModifiedBy>
  <cp:revision>5</cp:revision>
  <cp:lastPrinted>2020-03-02T05:49:00Z</cp:lastPrinted>
  <dcterms:created xsi:type="dcterms:W3CDTF">2020-03-02T02:21:00Z</dcterms:created>
  <dcterms:modified xsi:type="dcterms:W3CDTF">2020-03-02T06:00:00Z</dcterms:modified>
</cp:coreProperties>
</file>