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Flask==1.1.1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gunicorn==20.0.4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pandas==0.25.2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scikit-learn==0.23.2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numpy==1.17.3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