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YouTube Comments Spam Detection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Machine Learning Web Application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Comment is Classified as 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prediction == 1 %}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Spam Comment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else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a Spam Comment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