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0D89" w14:textId="77777777" w:rsidR="00A13025" w:rsidRDefault="00000000">
      <w:pPr>
        <w:spacing w:after="5" w:line="259" w:lineRule="auto"/>
        <w:ind w:left="59" w:firstLine="0"/>
        <w:jc w:val="center"/>
      </w:pPr>
      <w:r>
        <w:rPr>
          <w:b/>
          <w:i/>
          <w:u w:val="single" w:color="000000"/>
        </w:rPr>
        <w:t>Assignment –1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9753882" w14:textId="77777777" w:rsidR="00A13025" w:rsidRDefault="00000000">
      <w:pPr>
        <w:spacing w:after="12" w:line="259" w:lineRule="auto"/>
        <w:ind w:left="51" w:firstLine="0"/>
        <w:jc w:val="center"/>
      </w:pPr>
      <w:r>
        <w:rPr>
          <w:b/>
          <w:u w:val="single" w:color="000000"/>
        </w:rPr>
        <w:t>Creating sample tables and inserting values.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0590E4" w14:textId="77777777" w:rsidR="00A13025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946779" w14:textId="77777777" w:rsidR="00A13025" w:rsidRDefault="00000000">
      <w:pPr>
        <w:ind w:left="9"/>
      </w:pPr>
      <w:r>
        <w:t xml:space="preserve">Create the following tables with the given structures and insert sample data as specified: - </w:t>
      </w:r>
      <w:r>
        <w:rPr>
          <w:rFonts w:ascii="Calibri" w:eastAsia="Calibri" w:hAnsi="Calibri" w:cs="Calibri"/>
          <w:sz w:val="22"/>
        </w:rPr>
        <w:t xml:space="preserve"> </w:t>
      </w:r>
    </w:p>
    <w:p w14:paraId="4152757B" w14:textId="77777777" w:rsidR="00A13025" w:rsidRDefault="00000000">
      <w:pPr>
        <w:spacing w:after="13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71D883" w14:textId="77777777" w:rsidR="00A13025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SALESPEOPLE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18BD17D" w14:textId="53C21AC3" w:rsidR="00A13025" w:rsidRDefault="00000000">
      <w:pPr>
        <w:tabs>
          <w:tab w:val="center" w:pos="1735"/>
          <w:tab w:val="center" w:pos="31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EC7F9E">
        <w:rPr>
          <w:rFonts w:ascii="Calibri" w:eastAsia="Calibri" w:hAnsi="Calibri" w:cs="Calibri"/>
          <w:sz w:val="22"/>
        </w:rPr>
        <w:t xml:space="preserve">                                 </w:t>
      </w:r>
      <w:r>
        <w:t xml:space="preserve">Snum </w:t>
      </w:r>
      <w:r w:rsidR="00EC7F9E">
        <w:t xml:space="preserve">              </w:t>
      </w:r>
      <w:r>
        <w:t xml:space="preserve">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3BF06F38" w14:textId="77777777" w:rsidR="00A13025" w:rsidRDefault="00000000">
      <w:pPr>
        <w:tabs>
          <w:tab w:val="center" w:pos="2370"/>
        </w:tabs>
        <w:ind w:left="-1" w:firstLine="0"/>
      </w:pPr>
      <w:r>
        <w:t xml:space="preserve">  </w:t>
      </w:r>
      <w:r>
        <w:tab/>
        <w:t xml:space="preserve">            Sname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11E783C6" w14:textId="77777777" w:rsidR="00A13025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79B700E4" w14:textId="77777777" w:rsidR="00A13025" w:rsidRDefault="00000000">
      <w:pPr>
        <w:tabs>
          <w:tab w:val="center" w:pos="2261"/>
        </w:tabs>
        <w:ind w:left="-1" w:firstLine="0"/>
        <w:rPr>
          <w:rFonts w:ascii="Calibri" w:eastAsia="Calibri" w:hAnsi="Calibri" w:cs="Calibri"/>
          <w:sz w:val="22"/>
        </w:rPr>
      </w:pPr>
      <w:r>
        <w:t xml:space="preserve">  </w:t>
      </w:r>
      <w:r>
        <w:tab/>
        <w:t xml:space="preserve">            Comm             float(3,2) </w:t>
      </w:r>
      <w:r>
        <w:rPr>
          <w:rFonts w:ascii="Calibri" w:eastAsia="Calibri" w:hAnsi="Calibri" w:cs="Calibri"/>
          <w:sz w:val="22"/>
        </w:rPr>
        <w:t xml:space="preserve"> </w:t>
      </w:r>
    </w:p>
    <w:p w14:paraId="4B219107" w14:textId="77777777" w:rsidR="004D011E" w:rsidRDefault="004D011E">
      <w:pPr>
        <w:tabs>
          <w:tab w:val="center" w:pos="2261"/>
        </w:tabs>
        <w:ind w:left="-1" w:firstLine="0"/>
        <w:rPr>
          <w:rFonts w:ascii="Calibri" w:eastAsia="Calibri" w:hAnsi="Calibri" w:cs="Calibri"/>
          <w:sz w:val="22"/>
        </w:rPr>
      </w:pPr>
    </w:p>
    <w:p w14:paraId="76E163AC" w14:textId="77777777" w:rsidR="004D011E" w:rsidRDefault="004D011E">
      <w:pPr>
        <w:tabs>
          <w:tab w:val="center" w:pos="2261"/>
        </w:tabs>
        <w:ind w:left="-1" w:firstLine="0"/>
        <w:rPr>
          <w:rFonts w:ascii="Calibri" w:eastAsia="Calibri" w:hAnsi="Calibri" w:cs="Calibri"/>
          <w:sz w:val="22"/>
        </w:rPr>
      </w:pPr>
    </w:p>
    <w:p w14:paraId="39948AD7" w14:textId="77777777" w:rsidR="004D011E" w:rsidRDefault="004D011E" w:rsidP="004D011E">
      <w:pPr>
        <w:spacing w:after="9" w:line="259" w:lineRule="auto"/>
        <w:ind w:left="744"/>
      </w:pPr>
      <w:r>
        <w:rPr>
          <w:i/>
          <w:u w:val="single" w:color="000000"/>
        </w:rPr>
        <w:t>SALES PEOPLE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9F275C" w14:textId="77777777" w:rsidR="004D011E" w:rsidRDefault="004D011E" w:rsidP="004D011E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216"/>
        <w:gridCol w:w="2216"/>
        <w:gridCol w:w="2213"/>
      </w:tblGrid>
      <w:tr w:rsidR="004D011E" w14:paraId="308B45A7" w14:textId="77777777" w:rsidTr="00B734F4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B24F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8241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SNAME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AD57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9F26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COMM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054B9E7E" w14:textId="77777777" w:rsidTr="00B734F4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F121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7A8D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Peel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147E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F220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.12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2C543C3C" w14:textId="77777777" w:rsidTr="00B734F4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EFEF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8B74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Serres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9CA2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53D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.13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35E2A37E" w14:textId="77777777" w:rsidTr="00B734F4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90AE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369B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Motika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B884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827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.11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44C031E5" w14:textId="77777777" w:rsidTr="00B734F4">
        <w:trPr>
          <w:trHeight w:val="317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E773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F5F9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Rifkin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516F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Barcelona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F274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.15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22410080" w14:textId="77777777" w:rsidTr="00B734F4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EB4C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7290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Axelrod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E1BD" w14:textId="77777777" w:rsidR="004D011E" w:rsidRDefault="004D011E" w:rsidP="00B734F4">
            <w:pPr>
              <w:spacing w:after="0" w:line="259" w:lineRule="auto"/>
              <w:ind w:left="2" w:firstLine="0"/>
            </w:pPr>
            <w:r>
              <w:t xml:space="preserve">New York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1149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2BD0664" w14:textId="77777777" w:rsidR="004D011E" w:rsidRDefault="004D011E" w:rsidP="004D011E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8AB06A4" w14:textId="77777777" w:rsidR="004D011E" w:rsidRDefault="004D011E" w:rsidP="004D011E">
      <w:pPr>
        <w:spacing w:after="0" w:line="259" w:lineRule="auto"/>
        <w:ind w:left="14" w:firstLine="0"/>
      </w:pPr>
      <w:r>
        <w:t xml:space="preserve">  </w:t>
      </w:r>
    </w:p>
    <w:p w14:paraId="02D2754E" w14:textId="77777777" w:rsidR="004D011E" w:rsidRDefault="004D011E" w:rsidP="004D011E">
      <w:pPr>
        <w:spacing w:after="0" w:line="259" w:lineRule="auto"/>
        <w:ind w:left="14" w:firstLine="0"/>
      </w:pPr>
    </w:p>
    <w:p w14:paraId="768F17C2" w14:textId="77777777" w:rsidR="004D011E" w:rsidRDefault="004D011E" w:rsidP="004D011E">
      <w:pPr>
        <w:spacing w:after="0" w:line="259" w:lineRule="auto"/>
        <w:ind w:left="14" w:firstLine="0"/>
      </w:pPr>
    </w:p>
    <w:p w14:paraId="22A3903C" w14:textId="77777777" w:rsidR="004D011E" w:rsidRDefault="004D011E" w:rsidP="004D011E">
      <w:pPr>
        <w:spacing w:after="0" w:line="259" w:lineRule="auto"/>
        <w:ind w:left="14" w:firstLine="0"/>
      </w:pPr>
      <w:r>
        <w:t>mysql&gt; create table salespeople(</w:t>
      </w:r>
    </w:p>
    <w:p w14:paraId="77E1131A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Snum int(4),</w:t>
      </w:r>
    </w:p>
    <w:p w14:paraId="10A6CD53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Sname varchar(10),</w:t>
      </w:r>
    </w:p>
    <w:p w14:paraId="6A1FACCF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City varchar(10),</w:t>
      </w:r>
    </w:p>
    <w:p w14:paraId="5C358239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Comm float(3,2)</w:t>
      </w:r>
    </w:p>
    <w:p w14:paraId="0BD1BCAC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);</w:t>
      </w:r>
    </w:p>
    <w:p w14:paraId="4D0D3F48" w14:textId="083FBE8C" w:rsidR="004D011E" w:rsidRDefault="004D011E" w:rsidP="004D011E">
      <w:pPr>
        <w:spacing w:after="0" w:line="259" w:lineRule="auto"/>
        <w:ind w:left="14" w:firstLine="0"/>
      </w:pPr>
      <w:r>
        <w:t>Query OK, 0 rows affected, 2 warnings (0.13 sec)</w:t>
      </w:r>
    </w:p>
    <w:p w14:paraId="742A9306" w14:textId="77777777" w:rsidR="004D011E" w:rsidRDefault="004D011E" w:rsidP="004D011E">
      <w:pPr>
        <w:spacing w:after="0" w:line="259" w:lineRule="auto"/>
        <w:ind w:left="14" w:firstLine="0"/>
      </w:pPr>
      <w:r>
        <w:t xml:space="preserve"> </w:t>
      </w:r>
    </w:p>
    <w:p w14:paraId="68A2A628" w14:textId="77777777" w:rsidR="004D011E" w:rsidRDefault="004D011E" w:rsidP="004D011E">
      <w:pPr>
        <w:spacing w:after="0" w:line="259" w:lineRule="auto"/>
        <w:ind w:left="14" w:firstLine="0"/>
      </w:pPr>
      <w:r>
        <w:t>mysql&gt; insert into salespeople values</w:t>
      </w:r>
    </w:p>
    <w:p w14:paraId="42CD4AA3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('1001','peel','london',0.12);</w:t>
      </w:r>
    </w:p>
    <w:p w14:paraId="58B51D97" w14:textId="77777777" w:rsidR="004D011E" w:rsidRDefault="004D011E" w:rsidP="004D011E">
      <w:pPr>
        <w:spacing w:after="0" w:line="259" w:lineRule="auto"/>
        <w:ind w:left="14" w:firstLine="0"/>
      </w:pPr>
      <w:r>
        <w:t>Query OK, 1 row affected (0.07 sec)</w:t>
      </w:r>
    </w:p>
    <w:p w14:paraId="373D038C" w14:textId="77777777" w:rsidR="004D011E" w:rsidRDefault="004D011E" w:rsidP="004D011E">
      <w:pPr>
        <w:spacing w:after="0" w:line="259" w:lineRule="auto"/>
        <w:ind w:left="14" w:firstLine="0"/>
      </w:pPr>
    </w:p>
    <w:p w14:paraId="3ABDD598" w14:textId="77777777" w:rsidR="004D011E" w:rsidRDefault="004D011E" w:rsidP="004D011E">
      <w:pPr>
        <w:spacing w:after="0" w:line="259" w:lineRule="auto"/>
        <w:ind w:left="14" w:firstLine="0"/>
      </w:pPr>
      <w:r>
        <w:t>mysql&gt; insert into salespeople values</w:t>
      </w:r>
    </w:p>
    <w:p w14:paraId="1FB809DA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('1002','Serres','SanJose',0.13);</w:t>
      </w:r>
    </w:p>
    <w:p w14:paraId="725EBDAB" w14:textId="77777777" w:rsidR="004D011E" w:rsidRDefault="004D011E" w:rsidP="004D011E">
      <w:pPr>
        <w:spacing w:after="0" w:line="259" w:lineRule="auto"/>
        <w:ind w:left="14" w:firstLine="0"/>
      </w:pPr>
      <w:r>
        <w:t>Query OK, 1 row affected (0.01 sec)</w:t>
      </w:r>
    </w:p>
    <w:p w14:paraId="379F4248" w14:textId="77777777" w:rsidR="004D011E" w:rsidRDefault="004D011E" w:rsidP="004D011E">
      <w:pPr>
        <w:spacing w:after="0" w:line="259" w:lineRule="auto"/>
        <w:ind w:left="14" w:firstLine="0"/>
      </w:pPr>
    </w:p>
    <w:p w14:paraId="73BE930E" w14:textId="77777777" w:rsidR="004D011E" w:rsidRDefault="004D011E" w:rsidP="004D011E">
      <w:pPr>
        <w:spacing w:after="0" w:line="259" w:lineRule="auto"/>
        <w:ind w:left="14" w:firstLine="0"/>
      </w:pPr>
      <w:r>
        <w:t>mysql&gt; insert into salespeople values</w:t>
      </w:r>
    </w:p>
    <w:p w14:paraId="711C6430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('1004','Motika','London',0.11);</w:t>
      </w:r>
    </w:p>
    <w:p w14:paraId="693C790D" w14:textId="77777777" w:rsidR="004D011E" w:rsidRDefault="004D011E" w:rsidP="004D011E">
      <w:pPr>
        <w:spacing w:after="0" w:line="259" w:lineRule="auto"/>
        <w:ind w:left="14" w:firstLine="0"/>
      </w:pPr>
      <w:r>
        <w:t>Query OK, 1 row affected (0.01 sec)</w:t>
      </w:r>
    </w:p>
    <w:p w14:paraId="4FFCCC0D" w14:textId="77777777" w:rsidR="004D011E" w:rsidRDefault="004D011E" w:rsidP="004D011E">
      <w:pPr>
        <w:spacing w:after="0" w:line="259" w:lineRule="auto"/>
        <w:ind w:left="14" w:firstLine="0"/>
      </w:pPr>
    </w:p>
    <w:p w14:paraId="302CF0E1" w14:textId="77777777" w:rsidR="004D011E" w:rsidRDefault="004D011E" w:rsidP="004D011E">
      <w:pPr>
        <w:spacing w:after="0" w:line="259" w:lineRule="auto"/>
        <w:ind w:left="14" w:firstLine="0"/>
      </w:pPr>
      <w:r>
        <w:lastRenderedPageBreak/>
        <w:t>mysql&gt; insert into salespeople values</w:t>
      </w:r>
    </w:p>
    <w:p w14:paraId="4721BFA1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('1007','Rifkin','Barcelona',0.15);</w:t>
      </w:r>
    </w:p>
    <w:p w14:paraId="74C15FCC" w14:textId="77777777" w:rsidR="004D011E" w:rsidRDefault="004D011E" w:rsidP="004D011E">
      <w:pPr>
        <w:spacing w:after="0" w:line="259" w:lineRule="auto"/>
        <w:ind w:left="14" w:firstLine="0"/>
      </w:pPr>
      <w:r>
        <w:t>Query OK, 1 row affected (0.01 sec)</w:t>
      </w:r>
    </w:p>
    <w:p w14:paraId="39850CEC" w14:textId="77777777" w:rsidR="004D011E" w:rsidRDefault="004D011E" w:rsidP="004D011E">
      <w:pPr>
        <w:spacing w:after="0" w:line="259" w:lineRule="auto"/>
        <w:ind w:left="14" w:firstLine="0"/>
      </w:pPr>
    </w:p>
    <w:p w14:paraId="404D7E4B" w14:textId="77777777" w:rsidR="004D011E" w:rsidRDefault="004D011E" w:rsidP="004D011E">
      <w:pPr>
        <w:spacing w:after="0" w:line="259" w:lineRule="auto"/>
        <w:ind w:left="14" w:firstLine="0"/>
      </w:pPr>
      <w:r>
        <w:t>mysql&gt; insert into salespeople values</w:t>
      </w:r>
    </w:p>
    <w:p w14:paraId="77F2E4CD" w14:textId="77777777" w:rsidR="004D011E" w:rsidRDefault="004D011E" w:rsidP="004D011E">
      <w:pPr>
        <w:spacing w:after="0" w:line="259" w:lineRule="auto"/>
        <w:ind w:left="14" w:firstLine="0"/>
      </w:pPr>
      <w:r>
        <w:t xml:space="preserve">    -&gt; ('1003','Axelrod','New York',0.10);</w:t>
      </w:r>
    </w:p>
    <w:p w14:paraId="3C407958" w14:textId="77777777" w:rsidR="004D011E" w:rsidRDefault="004D011E" w:rsidP="004D011E">
      <w:pPr>
        <w:spacing w:after="0" w:line="259" w:lineRule="auto"/>
        <w:ind w:left="14" w:firstLine="0"/>
      </w:pPr>
      <w:r>
        <w:t>Query OK, 1 row affected (0.01 sec)</w:t>
      </w:r>
    </w:p>
    <w:p w14:paraId="107BFBF7" w14:textId="77777777" w:rsidR="004D011E" w:rsidRDefault="004D011E" w:rsidP="004D011E">
      <w:pPr>
        <w:spacing w:after="0" w:line="259" w:lineRule="auto"/>
        <w:ind w:left="14" w:firstLine="0"/>
      </w:pPr>
    </w:p>
    <w:p w14:paraId="7F7DE1C8" w14:textId="77777777" w:rsidR="004D011E" w:rsidRDefault="004D011E" w:rsidP="004D011E">
      <w:pPr>
        <w:spacing w:after="0" w:line="259" w:lineRule="auto"/>
        <w:ind w:left="14" w:firstLine="0"/>
      </w:pPr>
      <w:r>
        <w:t>mysql&gt; select * from salespeople;</w:t>
      </w:r>
    </w:p>
    <w:p w14:paraId="1B4BB88F" w14:textId="77777777" w:rsidR="004D011E" w:rsidRDefault="004D011E" w:rsidP="004D011E">
      <w:pPr>
        <w:spacing w:after="0" w:line="259" w:lineRule="auto"/>
        <w:ind w:left="14" w:firstLine="0"/>
      </w:pPr>
      <w:r>
        <w:t>+------+---------+-----------+------+</w:t>
      </w:r>
    </w:p>
    <w:p w14:paraId="42F40603" w14:textId="77777777" w:rsidR="004D011E" w:rsidRDefault="004D011E" w:rsidP="004D011E">
      <w:pPr>
        <w:spacing w:after="0" w:line="259" w:lineRule="auto"/>
        <w:ind w:left="14" w:firstLine="0"/>
      </w:pPr>
      <w:r>
        <w:t>| Snum | Sname   | City      | Comm |</w:t>
      </w:r>
    </w:p>
    <w:p w14:paraId="2697868B" w14:textId="77777777" w:rsidR="004D011E" w:rsidRDefault="004D011E" w:rsidP="004D011E">
      <w:pPr>
        <w:spacing w:after="0" w:line="259" w:lineRule="auto"/>
        <w:ind w:left="14" w:firstLine="0"/>
      </w:pPr>
      <w:r>
        <w:t>+------+---------+-----------+------+</w:t>
      </w:r>
    </w:p>
    <w:p w14:paraId="1E115A17" w14:textId="77777777" w:rsidR="004D011E" w:rsidRDefault="004D011E" w:rsidP="004D011E">
      <w:pPr>
        <w:spacing w:after="0" w:line="259" w:lineRule="auto"/>
        <w:ind w:left="14" w:firstLine="0"/>
      </w:pPr>
      <w:r>
        <w:t>| 1001 | peel    | london    | 0.12 |</w:t>
      </w:r>
    </w:p>
    <w:p w14:paraId="1AB9E4CC" w14:textId="77777777" w:rsidR="004D011E" w:rsidRDefault="004D011E" w:rsidP="004D011E">
      <w:pPr>
        <w:spacing w:after="0" w:line="259" w:lineRule="auto"/>
        <w:ind w:left="14" w:firstLine="0"/>
      </w:pPr>
      <w:r>
        <w:t>| 1002 | Serres  | SanJose   | 0.13 |</w:t>
      </w:r>
    </w:p>
    <w:p w14:paraId="688B21AD" w14:textId="77777777" w:rsidR="004D011E" w:rsidRDefault="004D011E" w:rsidP="004D011E">
      <w:pPr>
        <w:spacing w:after="0" w:line="259" w:lineRule="auto"/>
        <w:ind w:left="14" w:firstLine="0"/>
      </w:pPr>
      <w:r>
        <w:t>| 1004 | Motika  | London    | 0.11 |</w:t>
      </w:r>
    </w:p>
    <w:p w14:paraId="3C97D333" w14:textId="77777777" w:rsidR="004D011E" w:rsidRDefault="004D011E" w:rsidP="004D011E">
      <w:pPr>
        <w:spacing w:after="0" w:line="259" w:lineRule="auto"/>
        <w:ind w:left="14" w:firstLine="0"/>
      </w:pPr>
      <w:r>
        <w:t>| 1007 | Rifkin  | Barcelona | 0.15 |</w:t>
      </w:r>
    </w:p>
    <w:p w14:paraId="278E0DD7" w14:textId="77777777" w:rsidR="004D011E" w:rsidRDefault="004D011E" w:rsidP="004D011E">
      <w:pPr>
        <w:spacing w:after="0" w:line="259" w:lineRule="auto"/>
        <w:ind w:left="14" w:firstLine="0"/>
      </w:pPr>
      <w:r>
        <w:t>| 1003 | Axelrod | New York  | 0.10 |</w:t>
      </w:r>
    </w:p>
    <w:p w14:paraId="0FB5C16F" w14:textId="77777777" w:rsidR="004D011E" w:rsidRDefault="004D011E" w:rsidP="004D011E">
      <w:pPr>
        <w:spacing w:after="0" w:line="259" w:lineRule="auto"/>
        <w:ind w:left="14" w:firstLine="0"/>
      </w:pPr>
      <w:r>
        <w:t>+------+---------+-----------+------+</w:t>
      </w:r>
    </w:p>
    <w:p w14:paraId="405CA5D9" w14:textId="4ACA6803" w:rsidR="004D011E" w:rsidRDefault="004D011E" w:rsidP="004D011E">
      <w:pPr>
        <w:spacing w:after="0" w:line="259" w:lineRule="auto"/>
        <w:ind w:left="14" w:firstLine="0"/>
      </w:pPr>
      <w:r>
        <w:t>5 rows in set (0.00 sec)</w:t>
      </w:r>
    </w:p>
    <w:p w14:paraId="515055E5" w14:textId="77777777" w:rsidR="004D011E" w:rsidRDefault="004D011E">
      <w:pPr>
        <w:tabs>
          <w:tab w:val="center" w:pos="2261"/>
        </w:tabs>
        <w:ind w:left="-1" w:firstLine="0"/>
        <w:rPr>
          <w:rFonts w:ascii="Calibri" w:eastAsia="Calibri" w:hAnsi="Calibri" w:cs="Calibri"/>
          <w:sz w:val="22"/>
        </w:rPr>
      </w:pPr>
    </w:p>
    <w:p w14:paraId="11295542" w14:textId="77777777" w:rsidR="004D011E" w:rsidRDefault="004D011E">
      <w:pPr>
        <w:tabs>
          <w:tab w:val="center" w:pos="2261"/>
        </w:tabs>
        <w:ind w:left="-1" w:firstLine="0"/>
      </w:pPr>
    </w:p>
    <w:p w14:paraId="7CAA3358" w14:textId="77777777" w:rsidR="00A13025" w:rsidRDefault="00000000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E17894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61735DED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3BB3B806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03DAC76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C7DC6E7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3EA9AAFD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116EA7E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57DD51B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63E99940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8AB9763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0599DBD3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6E3B5306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40CBEC87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FA8C99A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7C31109A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7B3C716A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6D172D37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6F455993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1F9CA8D1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6138C40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41897C4F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353BDA18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11F11CF9" w14:textId="77777777" w:rsidR="004D011E" w:rsidRDefault="004D011E">
      <w:pPr>
        <w:spacing w:after="14" w:line="259" w:lineRule="auto"/>
        <w:ind w:left="14" w:firstLine="0"/>
      </w:pPr>
    </w:p>
    <w:p w14:paraId="2880B560" w14:textId="77777777" w:rsidR="00A13025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lastRenderedPageBreak/>
        <w:t>CUSTOMERS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BAE7D5" w14:textId="77777777" w:rsidR="00A13025" w:rsidRDefault="00000000">
      <w:pPr>
        <w:tabs>
          <w:tab w:val="center" w:pos="2074"/>
        </w:tabs>
        <w:ind w:left="-1" w:firstLine="0"/>
      </w:pPr>
      <w:r>
        <w:t xml:space="preserve">  </w:t>
      </w:r>
      <w:r>
        <w:tab/>
        <w:t xml:space="preserve">            Cnum 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595CCCEA" w14:textId="77777777" w:rsidR="00A13025" w:rsidRDefault="00000000">
      <w:pPr>
        <w:tabs>
          <w:tab w:val="center" w:pos="2354"/>
        </w:tabs>
        <w:ind w:left="-1" w:firstLine="0"/>
      </w:pPr>
      <w:r>
        <w:t xml:space="preserve">  </w:t>
      </w:r>
      <w:r>
        <w:tab/>
        <w:t xml:space="preserve">            Cname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582E14A2" w14:textId="77777777" w:rsidR="00A13025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7ADA6CB4" w14:textId="77777777" w:rsidR="00A13025" w:rsidRDefault="00000000">
      <w:pPr>
        <w:tabs>
          <w:tab w:val="center" w:pos="2072"/>
        </w:tabs>
        <w:ind w:left="-1" w:firstLine="0"/>
      </w:pPr>
      <w:r>
        <w:t xml:space="preserve">  </w:t>
      </w:r>
      <w:r>
        <w:tab/>
        <w:t xml:space="preserve">            Rating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28893E23" w14:textId="77777777" w:rsidR="00A13025" w:rsidRDefault="00000000">
      <w:pPr>
        <w:tabs>
          <w:tab w:val="center" w:pos="2061"/>
          <w:tab w:val="center" w:pos="4335"/>
        </w:tabs>
        <w:ind w:left="-1" w:firstLine="0"/>
      </w:pPr>
      <w:r>
        <w:t xml:space="preserve">  </w:t>
      </w:r>
      <w:r>
        <w:tab/>
        <w:t xml:space="preserve">            Snum              int(4)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218B39" w14:textId="77777777" w:rsidR="00A13025" w:rsidRDefault="00000000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AAB6948" w14:textId="77777777" w:rsidR="004D011E" w:rsidRDefault="004D011E">
      <w:pPr>
        <w:spacing w:after="1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4A079C93" w14:textId="77777777" w:rsidR="004D011E" w:rsidRDefault="004D011E" w:rsidP="004D011E">
      <w:pPr>
        <w:tabs>
          <w:tab w:val="center" w:pos="1421"/>
        </w:tabs>
        <w:spacing w:after="9" w:line="259" w:lineRule="auto"/>
        <w:ind w:left="-1" w:firstLine="0"/>
      </w:pPr>
      <w:r>
        <w:rPr>
          <w:i/>
          <w:u w:val="single" w:color="000000"/>
        </w:rPr>
        <w:t>CUSTOMERS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0EA239" w14:textId="77777777" w:rsidR="004D011E" w:rsidRDefault="004D011E" w:rsidP="004D011E">
      <w:pPr>
        <w:spacing w:after="0" w:line="259" w:lineRule="auto"/>
        <w:ind w:left="14" w:firstLine="0"/>
      </w:pP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4D011E" w14:paraId="20E95E8D" w14:textId="77777777" w:rsidTr="00B734F4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30F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09F1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CNAME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2696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1FA2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RATING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D36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106CA309" w14:textId="77777777" w:rsidTr="00B734F4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07F6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3FCF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Hoffman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C110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6CF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E838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38124E61" w14:textId="77777777" w:rsidTr="00B734F4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38F5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DAAF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Giovanni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3096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A921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17F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6D06BD4B" w14:textId="77777777" w:rsidTr="00B734F4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9F87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D20A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Liu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94D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A3D9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347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687FC258" w14:textId="77777777" w:rsidTr="00B734F4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D06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818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Grass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A82F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Berlin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E21F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B14D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73A89D7F" w14:textId="77777777" w:rsidTr="00B734F4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8F0D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A78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Clemens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E901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8522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44EB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43A258A8" w14:textId="77777777" w:rsidTr="00B734F4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ED5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0839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Cisneros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3A31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2838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AB95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D011E" w14:paraId="42B3248F" w14:textId="77777777" w:rsidTr="00B734F4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0397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9A89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Pereira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5C14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2ABC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1C02" w14:textId="77777777" w:rsidR="004D011E" w:rsidRDefault="004D011E" w:rsidP="00B734F4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A0FC50E" w14:textId="77777777" w:rsidR="004D011E" w:rsidRDefault="004D011E">
      <w:pPr>
        <w:spacing w:after="14" w:line="259" w:lineRule="auto"/>
        <w:ind w:left="14" w:firstLine="0"/>
      </w:pPr>
    </w:p>
    <w:p w14:paraId="0AE274DC" w14:textId="77777777" w:rsidR="004D011E" w:rsidRDefault="004D011E">
      <w:pPr>
        <w:spacing w:after="14" w:line="259" w:lineRule="auto"/>
        <w:ind w:left="14" w:firstLine="0"/>
      </w:pPr>
    </w:p>
    <w:p w14:paraId="07D16163" w14:textId="77777777" w:rsidR="004D011E" w:rsidRDefault="004D011E">
      <w:pPr>
        <w:spacing w:after="14" w:line="259" w:lineRule="auto"/>
        <w:ind w:left="14" w:firstLine="0"/>
      </w:pPr>
    </w:p>
    <w:p w14:paraId="74C6CE53" w14:textId="77777777" w:rsidR="00C64C01" w:rsidRDefault="00C64C01" w:rsidP="00C64C01">
      <w:pPr>
        <w:spacing w:after="14" w:line="259" w:lineRule="auto"/>
        <w:ind w:left="14" w:firstLine="0"/>
      </w:pPr>
      <w:r>
        <w:t>mysql&gt; create table customers(</w:t>
      </w:r>
    </w:p>
    <w:p w14:paraId="09E63CC4" w14:textId="3E4364DA" w:rsidR="00C64C01" w:rsidRDefault="00C64C01" w:rsidP="00C64C01">
      <w:pPr>
        <w:spacing w:after="14" w:line="259" w:lineRule="auto"/>
        <w:ind w:left="14" w:firstLine="0"/>
      </w:pPr>
      <w:r>
        <w:t xml:space="preserve">    -&gt; Cnum int(4),</w:t>
      </w:r>
      <w:r w:rsidR="002E72CB">
        <w:t xml:space="preserve">  //primary key</w:t>
      </w:r>
    </w:p>
    <w:p w14:paraId="60B5F35B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Cname varchar(10),</w:t>
      </w:r>
    </w:p>
    <w:p w14:paraId="3F45E730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City varchar(10),</w:t>
      </w:r>
    </w:p>
    <w:p w14:paraId="77C30350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Rating int(4),</w:t>
      </w:r>
    </w:p>
    <w:p w14:paraId="0F62FCF7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Snum int(4)</w:t>
      </w:r>
    </w:p>
    <w:p w14:paraId="638F4E98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);</w:t>
      </w:r>
    </w:p>
    <w:p w14:paraId="234859C6" w14:textId="0BC70646" w:rsidR="004D011E" w:rsidRDefault="00C64C01" w:rsidP="00C64C01">
      <w:pPr>
        <w:spacing w:after="14" w:line="259" w:lineRule="auto"/>
        <w:ind w:left="14" w:firstLine="0"/>
      </w:pPr>
      <w:r>
        <w:t>Query OK, 0 rows affected, 3 warnings (0.12 sec)</w:t>
      </w:r>
    </w:p>
    <w:p w14:paraId="0A799276" w14:textId="77777777" w:rsidR="00C64C01" w:rsidRDefault="00C64C01" w:rsidP="00C64C01">
      <w:pPr>
        <w:spacing w:after="14" w:line="259" w:lineRule="auto"/>
        <w:ind w:left="14" w:firstLine="0"/>
      </w:pPr>
    </w:p>
    <w:p w14:paraId="370A85F9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29C26F4F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('2001','Hoffman','London','100','1001');</w:t>
      </w:r>
    </w:p>
    <w:p w14:paraId="2334F8FA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(0.03 sec)</w:t>
      </w:r>
    </w:p>
    <w:p w14:paraId="4240490A" w14:textId="77777777" w:rsidR="00C64C01" w:rsidRDefault="00C64C01" w:rsidP="00C64C01">
      <w:pPr>
        <w:spacing w:after="14" w:line="259" w:lineRule="auto"/>
        <w:ind w:left="14" w:firstLine="0"/>
      </w:pPr>
    </w:p>
    <w:p w14:paraId="373EE3A5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02AFF0B6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('2002','Giovanni','Rome','200','1003');</w:t>
      </w:r>
    </w:p>
    <w:p w14:paraId="32B21956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(0.01 sec)</w:t>
      </w:r>
    </w:p>
    <w:p w14:paraId="7582B9F4" w14:textId="77777777" w:rsidR="00C64C01" w:rsidRDefault="00C64C01" w:rsidP="00C64C01">
      <w:pPr>
        <w:spacing w:after="14" w:line="259" w:lineRule="auto"/>
        <w:ind w:left="14" w:firstLine="0"/>
      </w:pPr>
    </w:p>
    <w:p w14:paraId="3324C1F3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243147F1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('2003','Liu','San Jose','200','1002');</w:t>
      </w:r>
    </w:p>
    <w:p w14:paraId="11A1B907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(0.01 sec)</w:t>
      </w:r>
    </w:p>
    <w:p w14:paraId="0443F82B" w14:textId="77777777" w:rsidR="00C64C01" w:rsidRDefault="00C64C01" w:rsidP="00C64C01">
      <w:pPr>
        <w:spacing w:after="14" w:line="259" w:lineRule="auto"/>
        <w:ind w:left="14" w:firstLine="0"/>
      </w:pPr>
    </w:p>
    <w:p w14:paraId="3E944D0F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5A5CFE35" w14:textId="77777777" w:rsidR="00C64C01" w:rsidRDefault="00C64C01" w:rsidP="00C64C01">
      <w:pPr>
        <w:spacing w:after="14" w:line="259" w:lineRule="auto"/>
        <w:ind w:left="14" w:firstLine="0"/>
      </w:pPr>
      <w:r>
        <w:lastRenderedPageBreak/>
        <w:t xml:space="preserve">    -&gt; ('2004','Grass','Berlin','300','1002');</w:t>
      </w:r>
    </w:p>
    <w:p w14:paraId="3C911537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(0.01 sec)</w:t>
      </w:r>
    </w:p>
    <w:p w14:paraId="24E7B048" w14:textId="77777777" w:rsidR="00C64C01" w:rsidRDefault="00C64C01" w:rsidP="00C64C01">
      <w:pPr>
        <w:spacing w:after="14" w:line="259" w:lineRule="auto"/>
        <w:ind w:left="14" w:firstLine="0"/>
      </w:pPr>
    </w:p>
    <w:p w14:paraId="676270B4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468A8C39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('2006','Clemens','London','100','1001');</w:t>
      </w:r>
    </w:p>
    <w:p w14:paraId="4C323096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(0.01 sec)</w:t>
      </w:r>
    </w:p>
    <w:p w14:paraId="3C7EC814" w14:textId="77777777" w:rsidR="00C64C01" w:rsidRDefault="00C64C01" w:rsidP="00C64C01">
      <w:pPr>
        <w:spacing w:after="14" w:line="259" w:lineRule="auto"/>
        <w:ind w:left="14" w:firstLine="0"/>
      </w:pPr>
    </w:p>
    <w:p w14:paraId="66CE7C15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1A7B2326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('2008','Cisneros','San Jose','300','1007');</w:t>
      </w:r>
    </w:p>
    <w:p w14:paraId="01002367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(0.01 sec)</w:t>
      </w:r>
    </w:p>
    <w:p w14:paraId="7D5ADB8A" w14:textId="77777777" w:rsidR="00C64C01" w:rsidRDefault="00C64C01" w:rsidP="00C64C01">
      <w:pPr>
        <w:spacing w:after="14" w:line="259" w:lineRule="auto"/>
        <w:ind w:left="14" w:firstLine="0"/>
      </w:pPr>
    </w:p>
    <w:p w14:paraId="21A53505" w14:textId="77777777" w:rsidR="00C64C01" w:rsidRDefault="00C64C01" w:rsidP="00C64C01">
      <w:pPr>
        <w:spacing w:after="14" w:line="259" w:lineRule="auto"/>
        <w:ind w:left="14" w:firstLine="0"/>
      </w:pPr>
      <w:r>
        <w:t>mysql&gt; insert into customers values</w:t>
      </w:r>
    </w:p>
    <w:p w14:paraId="59EFD7CF" w14:textId="77777777" w:rsidR="00C64C01" w:rsidRDefault="00C64C01" w:rsidP="00C64C01">
      <w:pPr>
        <w:spacing w:after="14" w:line="259" w:lineRule="auto"/>
        <w:ind w:left="14" w:firstLine="0"/>
      </w:pPr>
      <w:r>
        <w:t xml:space="preserve">    -&gt; ('2007','Pereira','Rome','100','1004');</w:t>
      </w:r>
    </w:p>
    <w:p w14:paraId="6136F59E" w14:textId="77777777" w:rsidR="00C64C01" w:rsidRDefault="00C64C01" w:rsidP="00C64C01">
      <w:pPr>
        <w:spacing w:after="14" w:line="259" w:lineRule="auto"/>
        <w:ind w:left="14" w:firstLine="0"/>
      </w:pPr>
      <w:r>
        <w:t>Query OK, 1 row affected (0.01 sec)</w:t>
      </w:r>
    </w:p>
    <w:p w14:paraId="14798AF0" w14:textId="77777777" w:rsidR="00C64C01" w:rsidRDefault="00C64C01" w:rsidP="00C64C01">
      <w:pPr>
        <w:spacing w:after="14" w:line="259" w:lineRule="auto"/>
        <w:ind w:left="14" w:firstLine="0"/>
      </w:pPr>
    </w:p>
    <w:p w14:paraId="15D3D92E" w14:textId="77777777" w:rsidR="00C64C01" w:rsidRDefault="00C64C01" w:rsidP="00C64C01">
      <w:pPr>
        <w:spacing w:after="14" w:line="259" w:lineRule="auto"/>
        <w:ind w:left="14" w:firstLine="0"/>
      </w:pPr>
      <w:r>
        <w:t>mysql&gt; select * from customers;</w:t>
      </w:r>
    </w:p>
    <w:p w14:paraId="7B3F71D4" w14:textId="77777777" w:rsidR="00C64C01" w:rsidRDefault="00C64C01" w:rsidP="00C64C01">
      <w:pPr>
        <w:spacing w:after="14" w:line="259" w:lineRule="auto"/>
        <w:ind w:left="14" w:firstLine="0"/>
      </w:pPr>
      <w:r>
        <w:t>+------+----------+----------+--------+------+</w:t>
      </w:r>
    </w:p>
    <w:p w14:paraId="4BFED417" w14:textId="77777777" w:rsidR="00C64C01" w:rsidRDefault="00C64C01" w:rsidP="00C64C01">
      <w:pPr>
        <w:spacing w:after="14" w:line="259" w:lineRule="auto"/>
        <w:ind w:left="14" w:firstLine="0"/>
      </w:pPr>
      <w:r>
        <w:t>| Cnum | Cname    | City     | Rating | Snum |</w:t>
      </w:r>
    </w:p>
    <w:p w14:paraId="0A1B5CC9" w14:textId="77777777" w:rsidR="00C64C01" w:rsidRDefault="00C64C01" w:rsidP="00C64C01">
      <w:pPr>
        <w:spacing w:after="14" w:line="259" w:lineRule="auto"/>
        <w:ind w:left="14" w:firstLine="0"/>
      </w:pPr>
      <w:r>
        <w:t>+------+----------+----------+--------+------+</w:t>
      </w:r>
    </w:p>
    <w:p w14:paraId="56C34A1C" w14:textId="77777777" w:rsidR="00C64C01" w:rsidRDefault="00C64C01" w:rsidP="00C64C01">
      <w:pPr>
        <w:spacing w:after="14" w:line="259" w:lineRule="auto"/>
        <w:ind w:left="14" w:firstLine="0"/>
      </w:pPr>
      <w:r>
        <w:t>| 2001 | Hoffman  | London   |    100 | 1001 |</w:t>
      </w:r>
    </w:p>
    <w:p w14:paraId="1CFEEBC4" w14:textId="77777777" w:rsidR="00C64C01" w:rsidRDefault="00C64C01" w:rsidP="00C64C01">
      <w:pPr>
        <w:spacing w:after="14" w:line="259" w:lineRule="auto"/>
        <w:ind w:left="14" w:firstLine="0"/>
      </w:pPr>
      <w:r>
        <w:t>| 2002 | Giovanni | Rome     |    200 | 1003 |</w:t>
      </w:r>
    </w:p>
    <w:p w14:paraId="7AA77EA3" w14:textId="77777777" w:rsidR="00C64C01" w:rsidRDefault="00C64C01" w:rsidP="00C64C01">
      <w:pPr>
        <w:spacing w:after="14" w:line="259" w:lineRule="auto"/>
        <w:ind w:left="14" w:firstLine="0"/>
      </w:pPr>
      <w:r>
        <w:t>| 2003 | Liu      | San Jose |    200 | 1002 |</w:t>
      </w:r>
    </w:p>
    <w:p w14:paraId="06B23B83" w14:textId="77777777" w:rsidR="00C64C01" w:rsidRDefault="00C64C01" w:rsidP="00C64C01">
      <w:pPr>
        <w:spacing w:after="14" w:line="259" w:lineRule="auto"/>
        <w:ind w:left="14" w:firstLine="0"/>
      </w:pPr>
      <w:r>
        <w:t>| 2004 | Grass    | Berlin   |    300 | 1002 |</w:t>
      </w:r>
    </w:p>
    <w:p w14:paraId="7EA1D3A6" w14:textId="77777777" w:rsidR="00C64C01" w:rsidRDefault="00C64C01" w:rsidP="00C64C01">
      <w:pPr>
        <w:spacing w:after="14" w:line="259" w:lineRule="auto"/>
        <w:ind w:left="14" w:firstLine="0"/>
      </w:pPr>
      <w:r>
        <w:t>| 2006 | Clemens  | London   |    100 | 1001 |</w:t>
      </w:r>
    </w:p>
    <w:p w14:paraId="214176F3" w14:textId="77777777" w:rsidR="00C64C01" w:rsidRDefault="00C64C01" w:rsidP="00C64C01">
      <w:pPr>
        <w:spacing w:after="14" w:line="259" w:lineRule="auto"/>
        <w:ind w:left="14" w:firstLine="0"/>
      </w:pPr>
      <w:r>
        <w:t>| 2008 | Cisneros | San Jose |    300 | 1007 |</w:t>
      </w:r>
    </w:p>
    <w:p w14:paraId="677D14A1" w14:textId="77777777" w:rsidR="00C64C01" w:rsidRDefault="00C64C01" w:rsidP="00C64C01">
      <w:pPr>
        <w:spacing w:after="14" w:line="259" w:lineRule="auto"/>
        <w:ind w:left="14" w:firstLine="0"/>
      </w:pPr>
      <w:r>
        <w:t>| 2007 | Pereira  | Rome     |    100 | 1004 |</w:t>
      </w:r>
    </w:p>
    <w:p w14:paraId="448D41D9" w14:textId="77777777" w:rsidR="00C64C01" w:rsidRDefault="00C64C01" w:rsidP="00C64C01">
      <w:pPr>
        <w:spacing w:after="14" w:line="259" w:lineRule="auto"/>
        <w:ind w:left="14" w:firstLine="0"/>
      </w:pPr>
      <w:r>
        <w:t>+------+----------+----------+--------+------+</w:t>
      </w:r>
    </w:p>
    <w:p w14:paraId="5E15D2D9" w14:textId="7A24081B" w:rsidR="00C64C01" w:rsidRDefault="00C64C01" w:rsidP="00C64C01">
      <w:pPr>
        <w:spacing w:after="14" w:line="259" w:lineRule="auto"/>
        <w:ind w:left="14" w:firstLine="0"/>
      </w:pPr>
      <w:r>
        <w:t>7 rows in set (0.00 sec)</w:t>
      </w:r>
    </w:p>
    <w:p w14:paraId="4B7C24A8" w14:textId="77777777" w:rsidR="004D011E" w:rsidRDefault="004D011E">
      <w:pPr>
        <w:spacing w:after="14" w:line="259" w:lineRule="auto"/>
        <w:ind w:left="14" w:firstLine="0"/>
      </w:pPr>
    </w:p>
    <w:p w14:paraId="628FFE76" w14:textId="77777777" w:rsidR="004D011E" w:rsidRDefault="004D011E">
      <w:pPr>
        <w:spacing w:after="14" w:line="259" w:lineRule="auto"/>
        <w:ind w:left="14" w:firstLine="0"/>
      </w:pPr>
    </w:p>
    <w:p w14:paraId="318DC138" w14:textId="77777777" w:rsidR="004D011E" w:rsidRDefault="004D011E">
      <w:pPr>
        <w:spacing w:after="14" w:line="259" w:lineRule="auto"/>
        <w:ind w:left="14" w:firstLine="0"/>
      </w:pPr>
    </w:p>
    <w:p w14:paraId="26D1B6DF" w14:textId="77777777" w:rsidR="004D011E" w:rsidRDefault="004D011E">
      <w:pPr>
        <w:spacing w:after="14" w:line="259" w:lineRule="auto"/>
        <w:ind w:left="14" w:firstLine="0"/>
      </w:pPr>
    </w:p>
    <w:p w14:paraId="6CA7CA14" w14:textId="77777777" w:rsidR="004D011E" w:rsidRDefault="004D011E">
      <w:pPr>
        <w:spacing w:after="14" w:line="259" w:lineRule="auto"/>
        <w:ind w:left="14" w:firstLine="0"/>
      </w:pPr>
    </w:p>
    <w:p w14:paraId="32F069A3" w14:textId="77777777" w:rsidR="004D011E" w:rsidRDefault="004D011E">
      <w:pPr>
        <w:spacing w:after="14" w:line="259" w:lineRule="auto"/>
        <w:ind w:left="14" w:firstLine="0"/>
      </w:pPr>
    </w:p>
    <w:p w14:paraId="54625BA3" w14:textId="77777777" w:rsidR="004D011E" w:rsidRDefault="004D011E">
      <w:pPr>
        <w:spacing w:after="14" w:line="259" w:lineRule="auto"/>
        <w:ind w:left="14" w:firstLine="0"/>
      </w:pPr>
    </w:p>
    <w:p w14:paraId="421C3950" w14:textId="77777777" w:rsidR="004D011E" w:rsidRDefault="004D011E">
      <w:pPr>
        <w:spacing w:after="14" w:line="259" w:lineRule="auto"/>
        <w:ind w:left="14" w:firstLine="0"/>
      </w:pPr>
    </w:p>
    <w:p w14:paraId="66B5BFEB" w14:textId="77777777" w:rsidR="004D011E" w:rsidRDefault="004D011E">
      <w:pPr>
        <w:spacing w:after="14" w:line="259" w:lineRule="auto"/>
        <w:ind w:left="14" w:firstLine="0"/>
      </w:pPr>
    </w:p>
    <w:p w14:paraId="73FA73F0" w14:textId="77777777" w:rsidR="004D011E" w:rsidRDefault="004D011E">
      <w:pPr>
        <w:spacing w:after="14" w:line="259" w:lineRule="auto"/>
        <w:ind w:left="14" w:firstLine="0"/>
      </w:pPr>
    </w:p>
    <w:p w14:paraId="03B9187A" w14:textId="77777777" w:rsidR="004D011E" w:rsidRDefault="004D011E">
      <w:pPr>
        <w:spacing w:after="14" w:line="259" w:lineRule="auto"/>
        <w:ind w:left="14" w:firstLine="0"/>
      </w:pPr>
    </w:p>
    <w:p w14:paraId="08B4D68E" w14:textId="77777777" w:rsidR="004D011E" w:rsidRDefault="004D011E">
      <w:pPr>
        <w:spacing w:after="14" w:line="259" w:lineRule="auto"/>
        <w:ind w:left="14" w:firstLine="0"/>
      </w:pPr>
    </w:p>
    <w:p w14:paraId="024A7C02" w14:textId="77777777" w:rsidR="004D011E" w:rsidRDefault="004D011E">
      <w:pPr>
        <w:spacing w:after="14" w:line="259" w:lineRule="auto"/>
        <w:ind w:left="14" w:firstLine="0"/>
      </w:pPr>
    </w:p>
    <w:p w14:paraId="2129C8CF" w14:textId="77777777" w:rsidR="004D011E" w:rsidRDefault="004D011E" w:rsidP="00C64C01">
      <w:pPr>
        <w:spacing w:after="14" w:line="259" w:lineRule="auto"/>
        <w:ind w:left="0" w:firstLine="0"/>
      </w:pPr>
    </w:p>
    <w:p w14:paraId="6FDFCCC5" w14:textId="77777777" w:rsidR="00C64C01" w:rsidRDefault="00C64C01" w:rsidP="00C64C01">
      <w:pPr>
        <w:spacing w:after="14" w:line="259" w:lineRule="auto"/>
        <w:ind w:left="0" w:firstLine="0"/>
      </w:pPr>
    </w:p>
    <w:p w14:paraId="05E6E0A1" w14:textId="77777777" w:rsidR="00A13025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lastRenderedPageBreak/>
        <w:t>ORDERS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442894" w14:textId="6A23AF2E" w:rsidR="00A13025" w:rsidRDefault="00000000" w:rsidP="00C64C01">
      <w:pPr>
        <w:tabs>
          <w:tab w:val="center" w:pos="2052"/>
        </w:tabs>
        <w:ind w:left="-1" w:firstLine="0"/>
      </w:pPr>
      <w:r>
        <w:t>Onum     int(4)</w:t>
      </w:r>
    </w:p>
    <w:p w14:paraId="7CB9B638" w14:textId="77777777" w:rsidR="00C64C01" w:rsidRDefault="00000000" w:rsidP="00C64C01">
      <w:pPr>
        <w:ind w:left="9" w:right="4117"/>
      </w:pPr>
      <w:r>
        <w:t xml:space="preserve">Amt         float(7,2)              </w:t>
      </w:r>
    </w:p>
    <w:p w14:paraId="22D57010" w14:textId="6151AC7E" w:rsidR="00A13025" w:rsidRDefault="00000000" w:rsidP="00C64C01">
      <w:pPr>
        <w:ind w:left="9" w:right="4117"/>
      </w:pPr>
      <w:r>
        <w:t xml:space="preserve"> Odate    date</w:t>
      </w:r>
    </w:p>
    <w:p w14:paraId="7138D56D" w14:textId="1FDBC4B9" w:rsidR="00A13025" w:rsidRDefault="00000000" w:rsidP="00C64C01">
      <w:pPr>
        <w:ind w:left="9"/>
      </w:pPr>
      <w:r>
        <w:t>Cnum     int(4)</w:t>
      </w:r>
    </w:p>
    <w:p w14:paraId="19B5AB74" w14:textId="77777777" w:rsidR="00C64C01" w:rsidRDefault="00000000" w:rsidP="00C64C01">
      <w:pPr>
        <w:ind w:left="9"/>
      </w:pPr>
      <w:r>
        <w:t>Snum      int</w:t>
      </w:r>
      <w:r w:rsidR="00C64C01">
        <w:t>(4)</w:t>
      </w:r>
    </w:p>
    <w:p w14:paraId="504620BE" w14:textId="77777777" w:rsidR="00C64C01" w:rsidRDefault="00C64C01" w:rsidP="00C64C01">
      <w:pPr>
        <w:ind w:left="9"/>
      </w:pPr>
    </w:p>
    <w:p w14:paraId="7387305F" w14:textId="697F35F6" w:rsidR="00A13025" w:rsidRDefault="00000000" w:rsidP="00C64C01">
      <w:pPr>
        <w:ind w:left="9"/>
      </w:pPr>
      <w:r>
        <w:rPr>
          <w:i/>
          <w:u w:val="single" w:color="000000"/>
        </w:rPr>
        <w:t>ORDERS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57A2D3" w14:textId="77777777" w:rsidR="00A13025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A13025" w14:paraId="557DC4A2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4B4C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ONUM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89DD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AMT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A24D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ODATE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3498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9623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2ED640EB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67DF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BADE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18.69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9CDC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03-OCT-1990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F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08AB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5469753A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4512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AB3D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767.19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2BFC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40CE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0C01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3989FF90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1D71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5D0F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1900.10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B63A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CE9A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A36A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1777751E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F9EC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BEEE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5160.45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9564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EA81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342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16D6CAB6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B52C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3871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1098.16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30A0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415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90EE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10ED3FFF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7033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2454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1713.23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6F2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ED54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843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60A301B0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E4A3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3A9A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75.75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E34F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44D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A3B4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19786667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99D9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FCAA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4723.00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CFA3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05-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7DCE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64B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284618FE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3803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A694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1309.95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4D49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DB5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48C9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13025" w14:paraId="7C2DED40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972D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3011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571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9891.88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DA9B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5090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7FA7" w14:textId="77777777" w:rsidR="00A13025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385BC3D" w14:textId="77777777" w:rsidR="00B63EE8" w:rsidRDefault="00B63EE8" w:rsidP="00B63EE8"/>
    <w:p w14:paraId="21D59659" w14:textId="77777777" w:rsidR="00B63EE8" w:rsidRDefault="00B63EE8" w:rsidP="00B63EE8">
      <w:pPr>
        <w:pStyle w:val="NoSpacing"/>
        <w:rPr>
          <w:rFonts w:eastAsia="Calibri"/>
        </w:rPr>
      </w:pPr>
    </w:p>
    <w:p w14:paraId="6658239C" w14:textId="77777777" w:rsidR="00B63EE8" w:rsidRDefault="00B63EE8" w:rsidP="00B63EE8">
      <w:pPr>
        <w:pStyle w:val="NoSpacing"/>
        <w:rPr>
          <w:rFonts w:eastAsia="Calibri"/>
        </w:rPr>
      </w:pPr>
    </w:p>
    <w:p w14:paraId="62771A2E" w14:textId="77777777" w:rsidR="00B63EE8" w:rsidRDefault="00B63EE8" w:rsidP="00B63EE8">
      <w:pPr>
        <w:pStyle w:val="NoSpacing"/>
        <w:rPr>
          <w:rFonts w:eastAsia="Calibri"/>
        </w:rPr>
      </w:pPr>
    </w:p>
    <w:p w14:paraId="5FBF1EE4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mysql&gt; create table orders(</w:t>
      </w:r>
    </w:p>
    <w:p w14:paraId="42110972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Onum int(4),</w:t>
      </w:r>
    </w:p>
    <w:p w14:paraId="22A426B1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Amt float(7,2),</w:t>
      </w:r>
    </w:p>
    <w:p w14:paraId="0E6D2AB2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Odate date,</w:t>
      </w:r>
    </w:p>
    <w:p w14:paraId="0D0BB2B4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Cnum int(4),</w:t>
      </w:r>
    </w:p>
    <w:p w14:paraId="14D3542C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Snum int(4)</w:t>
      </w:r>
    </w:p>
    <w:p w14:paraId="0A50D8FB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);</w:t>
      </w:r>
    </w:p>
    <w:p w14:paraId="089E04B1" w14:textId="5AA0C31D" w:rsid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Query OK, 0 rows affected, 4 warnings (0.06 sec)</w:t>
      </w:r>
    </w:p>
    <w:p w14:paraId="54F342A8" w14:textId="77777777" w:rsidR="00B63EE8" w:rsidRDefault="00B63EE8" w:rsidP="00B63EE8">
      <w:pPr>
        <w:pStyle w:val="NoSpacing"/>
        <w:rPr>
          <w:rFonts w:eastAsia="Calibri"/>
        </w:rPr>
      </w:pPr>
    </w:p>
    <w:p w14:paraId="2575DE5E" w14:textId="77777777" w:rsidR="00B63EE8" w:rsidRDefault="00B63EE8" w:rsidP="00B63EE8">
      <w:pPr>
        <w:pStyle w:val="NoSpacing"/>
        <w:rPr>
          <w:rFonts w:eastAsia="Calibri"/>
        </w:rPr>
      </w:pPr>
    </w:p>
    <w:p w14:paraId="3DD31AD7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mysql&gt; insert into orders values</w:t>
      </w:r>
    </w:p>
    <w:p w14:paraId="66B98345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('3001',18.69,'1990-10-03','2008','1007'),</w:t>
      </w:r>
    </w:p>
    <w:p w14:paraId="75EDCDBF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('3003',767.19,'1990-10-03','2001','1001');</w:t>
      </w:r>
    </w:p>
    <w:p w14:paraId="3EFB16DE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Query OK, 2 rows affected (0.02 sec)</w:t>
      </w:r>
    </w:p>
    <w:p w14:paraId="41A90D81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Records: 2  Duplicates: 0  Warnings: 0</w:t>
      </w:r>
    </w:p>
    <w:p w14:paraId="0D77D2F3" w14:textId="77777777" w:rsidR="00B63EE8" w:rsidRPr="00B63EE8" w:rsidRDefault="00B63EE8" w:rsidP="00B63EE8">
      <w:pPr>
        <w:pStyle w:val="NoSpacing"/>
        <w:rPr>
          <w:rFonts w:eastAsia="Calibri"/>
        </w:rPr>
      </w:pPr>
    </w:p>
    <w:p w14:paraId="48E479E3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mysql&gt; insert into orders values</w:t>
      </w:r>
    </w:p>
    <w:p w14:paraId="0024C97E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('3002',1900.10,'1990-10-03','2007','1004'),</w:t>
      </w:r>
    </w:p>
    <w:p w14:paraId="1E5299F4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('3005',5160.45,'1990-10-03','2003','1002'),</w:t>
      </w:r>
    </w:p>
    <w:p w14:paraId="61E8DB70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('3006',1098.16,'1990-10-03','2008','1007'),</w:t>
      </w:r>
    </w:p>
    <w:p w14:paraId="3D374FF3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('3009',1713.23,'1990-10-03','2002','1003'),</w:t>
      </w:r>
    </w:p>
    <w:p w14:paraId="0E02E536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lastRenderedPageBreak/>
        <w:t xml:space="preserve">    -&gt; ('3007',75.75,'1990-10-03','2004','1002'),</w:t>
      </w:r>
    </w:p>
    <w:p w14:paraId="20200A7B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('3008',4723.00,'1990-10-03','2006','1001'),</w:t>
      </w:r>
    </w:p>
    <w:p w14:paraId="083EDD90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('3010',1309.95,'1990-10-06','2004','1002'),</w:t>
      </w:r>
    </w:p>
    <w:p w14:paraId="6EC69EB9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 xml:space="preserve">    -&gt; ('3011',9891.88,'1990-10-06','2006','1001');</w:t>
      </w:r>
    </w:p>
    <w:p w14:paraId="54C40F00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Query OK, 8 rows affected (0.05 sec)</w:t>
      </w:r>
    </w:p>
    <w:p w14:paraId="00804D25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Records: 8  Duplicates: 0  Warnings: 0</w:t>
      </w:r>
    </w:p>
    <w:p w14:paraId="551C2542" w14:textId="77777777" w:rsidR="00B63EE8" w:rsidRPr="00B63EE8" w:rsidRDefault="00B63EE8" w:rsidP="00B63EE8">
      <w:pPr>
        <w:pStyle w:val="NoSpacing"/>
        <w:rPr>
          <w:rFonts w:eastAsia="Calibri"/>
        </w:rPr>
      </w:pPr>
    </w:p>
    <w:p w14:paraId="33CE443F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mysql&gt; select * from orders;</w:t>
      </w:r>
    </w:p>
    <w:p w14:paraId="0B1D0014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+------+---------+------------+------+------+</w:t>
      </w:r>
    </w:p>
    <w:p w14:paraId="7298B4E9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Onum | Amt     | Odate      | Cnum | Snum |</w:t>
      </w:r>
    </w:p>
    <w:p w14:paraId="676150F1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+------+---------+------------+------+------+</w:t>
      </w:r>
    </w:p>
    <w:p w14:paraId="1B6B28F6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3001 |   18.69 | 1990-10-03 | 2008 | 1007 |</w:t>
      </w:r>
    </w:p>
    <w:p w14:paraId="790F1F0F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3003 |  767.19 | 1990-10-03 | 2001 | 1001 |</w:t>
      </w:r>
    </w:p>
    <w:p w14:paraId="54277D68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3002 | 1900.10 | 1990-10-03 | 2007 | 1004 |</w:t>
      </w:r>
    </w:p>
    <w:p w14:paraId="0A02DB79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3005 | 5160.45 | 1990-10-03 | 2003 | 1002 |</w:t>
      </w:r>
    </w:p>
    <w:p w14:paraId="2AAA5885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3006 | 1098.16 | 1990-10-03 | 2008 | 1007 |</w:t>
      </w:r>
    </w:p>
    <w:p w14:paraId="6412BC8F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3009 | 1713.23 | 1990-10-03 | 2002 | 1003 |</w:t>
      </w:r>
    </w:p>
    <w:p w14:paraId="3DD89669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3007 |   75.75 | 1990-10-03 | 2004 | 1002 |</w:t>
      </w:r>
    </w:p>
    <w:p w14:paraId="390F1987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3008 | 4723.00 | 1990-10-03 | 2006 | 1001 |</w:t>
      </w:r>
    </w:p>
    <w:p w14:paraId="135332A7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3010 | 1309.95 | 1990-10-06 | 2004 | 1002 |</w:t>
      </w:r>
    </w:p>
    <w:p w14:paraId="79CAE5A4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| 3011 | 9891.88 | 1990-10-06 | 2006 | 1001 |</w:t>
      </w:r>
    </w:p>
    <w:p w14:paraId="77D8AE86" w14:textId="77777777" w:rsidR="00B63EE8" w:rsidRP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+------+---------+------------+------+------+</w:t>
      </w:r>
    </w:p>
    <w:p w14:paraId="005D6553" w14:textId="4EAC44E3" w:rsidR="00B63EE8" w:rsidRDefault="00B63EE8" w:rsidP="00B63EE8">
      <w:pPr>
        <w:pStyle w:val="NoSpacing"/>
        <w:rPr>
          <w:rFonts w:eastAsia="Calibri"/>
        </w:rPr>
      </w:pPr>
      <w:r w:rsidRPr="00B63EE8">
        <w:rPr>
          <w:rFonts w:eastAsia="Calibri"/>
        </w:rPr>
        <w:t>10 rows in set (0.00 sec)</w:t>
      </w:r>
    </w:p>
    <w:p w14:paraId="612D075F" w14:textId="77777777" w:rsidR="00B63EE8" w:rsidRDefault="00B63EE8" w:rsidP="00B63EE8">
      <w:pPr>
        <w:spacing w:after="478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557A6BF4" w14:textId="77777777" w:rsidR="00B63EE8" w:rsidRDefault="00B63EE8">
      <w:pPr>
        <w:spacing w:after="4784" w:line="259" w:lineRule="auto"/>
        <w:ind w:left="14" w:firstLine="0"/>
        <w:rPr>
          <w:rFonts w:ascii="Calibri" w:eastAsia="Calibri" w:hAnsi="Calibri" w:cs="Calibri"/>
          <w:sz w:val="22"/>
        </w:rPr>
      </w:pPr>
    </w:p>
    <w:p w14:paraId="26FCAD90" w14:textId="77777777" w:rsidR="00B63EE8" w:rsidRDefault="00B63EE8">
      <w:pPr>
        <w:spacing w:after="4784" w:line="259" w:lineRule="auto"/>
        <w:ind w:left="14" w:firstLine="0"/>
      </w:pPr>
    </w:p>
    <w:p w14:paraId="243B0722" w14:textId="77777777" w:rsidR="00A13025" w:rsidRDefault="00000000" w:rsidP="00D1225C">
      <w:pPr>
        <w:spacing w:after="0" w:line="259" w:lineRule="auto"/>
      </w:pPr>
      <w:r>
        <w:rPr>
          <w:rFonts w:ascii="Calibri" w:eastAsia="Calibri" w:hAnsi="Calibri" w:cs="Calibri"/>
          <w:i/>
          <w:sz w:val="22"/>
        </w:rPr>
        <w:t xml:space="preserve"> </w:t>
      </w:r>
    </w:p>
    <w:sectPr w:rsidR="00A13025">
      <w:pgSz w:w="12240" w:h="15840"/>
      <w:pgMar w:top="1458" w:right="1843" w:bottom="71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F4EB7"/>
    <w:multiLevelType w:val="hybridMultilevel"/>
    <w:tmpl w:val="322665FE"/>
    <w:lvl w:ilvl="0" w:tplc="30E2CBAA">
      <w:start w:val="1"/>
      <w:numFmt w:val="upp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C193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0DCA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21BC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34707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8580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AC97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8A8D4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275A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417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25"/>
    <w:rsid w:val="002E72CB"/>
    <w:rsid w:val="004D011E"/>
    <w:rsid w:val="005372E9"/>
    <w:rsid w:val="006723DF"/>
    <w:rsid w:val="00A13025"/>
    <w:rsid w:val="00B63EE8"/>
    <w:rsid w:val="00C64C01"/>
    <w:rsid w:val="00D1225C"/>
    <w:rsid w:val="00E45BC1"/>
    <w:rsid w:val="00E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2CB6"/>
  <w15:docId w15:val="{1E421961-0E61-41F1-8538-F824FB09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63EE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Shrutika Yadav</cp:lastModifiedBy>
  <cp:revision>8</cp:revision>
  <dcterms:created xsi:type="dcterms:W3CDTF">2024-10-13T09:35:00Z</dcterms:created>
  <dcterms:modified xsi:type="dcterms:W3CDTF">2024-10-14T18:02:00Z</dcterms:modified>
</cp:coreProperties>
</file>