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225197" cy="3968504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25197" cy="3968504"/>
                          <a:chOff x="0" y="0"/>
                          <a:chExt cx="11225197" cy="3968504"/>
                        </a:xfrm>
                      </wpg:grpSpPr>
                      <wps:wsp>
                        <wps:cNvPr id="101" name="Process"/>
                        <wps:cNvSpPr/>
                        <wps:spPr>
                          <a:xfrm>
                            <a:off x="410000" y="985000"/>
                            <a:ext cx="775000" cy="300000"/>
                          </a:xfrm>
                          <a:custGeom>
                            <a:avLst/>
                            <a:gdLst>
                              <a:gd name="connsiteX0" fmla="*/ 0 w 775000"/>
                              <a:gd name="connsiteY0" fmla="*/ 150000 h 300000"/>
                              <a:gd name="connsiteX1" fmla="*/ 387500 w 775000"/>
                              <a:gd name="connsiteY1" fmla="*/ 0 h 300000"/>
                              <a:gd name="connsiteX2" fmla="*/ 775000 w 775000"/>
                              <a:gd name="connsiteY2" fmla="*/ 150000 h 300000"/>
                              <a:gd name="connsiteX3" fmla="*/ 387500 w 775000"/>
                              <a:gd name="connsiteY3" fmla="*/ 30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775000" h="300000">
                                <a:moveTo>
                                  <a:pt x="775000" y="300000"/>
                                </a:moveTo>
                                <a:lnTo>
                                  <a:pt x="77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000"/>
                                </a:lnTo>
                                <a:lnTo>
                                  <a:pt x="775000" y="30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497500" y="1095000"/>
                            <a:ext cx="600000" cy="190000"/>
                            <a:chOff x="497500" y="1095000"/>
                            <a:chExt cx="600000" cy="190000"/>
                          </a:xfrm>
                        </wpg:grpSpPr>
                        <wps:wsp>
                          <wps:cNvPr id="110" name="Rectangle"/>
                          <wps:cNvSpPr/>
                          <wps:spPr>
                            <a:xfrm>
                              <a:off x="497500" y="1095000"/>
                              <a:ext cx="600000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00" h="190000">
                                  <a:moveTo>
                                    <a:pt x="0" y="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600000" y="190000"/>
                                  </a:lnTo>
                                  <a:lnTo>
                                    <a:pt x="0" y="19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000" cap="flat">
                              <a:noFill/>
                              <a:miter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497500" y="1034000"/>
                              <a:ext cx="600000" cy="31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3"/>
                                    <w:szCs w:val="13"/>
                                  </w:rPr>
                                  <w:t>Extract data from csv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000000"/>
                                    <w:sz w:val="11"/>
                                    <w:szCs w:val="11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13" name=""/>
                        <wps:cNvSpPr/>
                        <wps:spPr>
                          <a:xfrm>
                            <a:off x="1185000" y="1135000"/>
                            <a:ext cx="447500" cy="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7500" h="5000" fill="none">
                                <a:moveTo>
                                  <a:pt x="0" y="0"/>
                                </a:moveTo>
                                <a:lnTo>
                                  <a:pt x="447500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112" name="Process"/>
                        <wps:cNvSpPr/>
                        <wps:spPr>
                          <a:xfrm>
                            <a:off x="1632500" y="685000"/>
                            <a:ext cx="980000" cy="900000"/>
                          </a:xfrm>
                          <a:custGeom>
                            <a:avLst/>
                            <a:gdLst>
                              <a:gd name="connsiteX0" fmla="*/ 0 w 980000"/>
                              <a:gd name="connsiteY0" fmla="*/ 450000 h 900000"/>
                              <a:gd name="connsiteX1" fmla="*/ 490000 w 980000"/>
                              <a:gd name="connsiteY1" fmla="*/ 0 h 900000"/>
                              <a:gd name="connsiteX2" fmla="*/ 980000 w 980000"/>
                              <a:gd name="connsiteY2" fmla="*/ 450000 h 900000"/>
                              <a:gd name="connsiteX3" fmla="*/ 490000 w 980000"/>
                              <a:gd name="connsiteY3" fmla="*/ 900000 h 9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980000" h="900000">
                                <a:moveTo>
                                  <a:pt x="980000" y="900000"/>
                                </a:moveTo>
                                <a:lnTo>
                                  <a:pt x="98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000"/>
                                </a:lnTo>
                                <a:lnTo>
                                  <a:pt x="980000" y="90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735000" y="717500"/>
                            <a:ext cx="775000" cy="700000"/>
                            <a:chOff x="1735000" y="717500"/>
                            <a:chExt cx="775000" cy="700000"/>
                          </a:xfrm>
                        </wpg:grpSpPr>
                        <wps:wsp>
                          <wps:cNvPr id="114" name="Text Block （Solid Frame)"/>
                          <wps:cNvSpPr/>
                          <wps:spPr>
                            <a:xfrm>
                              <a:off x="1735000" y="717500"/>
                              <a:ext cx="775000" cy="7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75000" h="700000">
                                  <a:moveTo>
                                    <a:pt x="775000" y="700000"/>
                                  </a:moveTo>
                                  <a:lnTo>
                                    <a:pt x="775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0000"/>
                                  </a:lnTo>
                                  <a:lnTo>
                                    <a:pt x="775000" y="70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1735000" y="717500"/>
                              <a:ext cx="775000" cy="7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454545"/>
                                    <w:sz w:val="13"/>
                                    <w:szCs w:val="13"/>
                                  </w:rPr>
                                  <w:t>1. Drop NA values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454545"/>
                                    <w:sz w:val="13"/>
                                    <w:szCs w:val="13"/>
                                  </w:rPr>
                                  <w:t>2. Remove Stopwords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454545"/>
                                    <w:sz w:val="13"/>
                                    <w:szCs w:val="13"/>
                                  </w:rPr>
                                  <w:t>3. Stemming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15" name=""/>
                        <wps:cNvSpPr/>
                        <wps:spPr>
                          <a:xfrm>
                            <a:off x="2570360" y="1585000"/>
                            <a:ext cx="5000" cy="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00" h="5000" fill="none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119" name=""/>
                        <wps:cNvSpPr/>
                        <wps:spPr>
                          <a:xfrm>
                            <a:off x="2612500" y="1135000"/>
                            <a:ext cx="748800" cy="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48800" h="5000" fill="none">
                                <a:moveTo>
                                  <a:pt x="0" y="0"/>
                                </a:moveTo>
                                <a:lnTo>
                                  <a:pt x="748800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2805000" y="1007000"/>
                            <a:ext cx="500000" cy="121000"/>
                            <a:chOff x="2805000" y="1007000"/>
                            <a:chExt cx="500000" cy="121000"/>
                          </a:xfrm>
                        </wpg:grpSpPr>
                        <wps:wsp>
                          <wps:cNvPr id="121" name="9pt Label"/>
                          <wps:cNvSpPr/>
                          <wps:spPr>
                            <a:xfrm>
                              <a:off x="2805000" y="1007000"/>
                              <a:ext cx="500000" cy="121000"/>
                            </a:xfrm>
                            <a:custGeom>
                              <a:avLst/>
                              <a:gdLst>
                                <a:gd name="connsiteX0" fmla="*/ 500000 w 500000"/>
                                <a:gd name="connsiteY0" fmla="*/ 60000 h 121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/>
                            </a:custGeom>
                            <a:noFill/>
                            <a:ln w="5000" cap="flat">
                              <a:noFill/>
                              <a:miter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805000" y="1007000"/>
                              <a:ext cx="500000" cy="12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0"/>
                                    <w:szCs w:val="10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185000" y="1019000"/>
                            <a:ext cx="500000" cy="121000"/>
                            <a:chOff x="1185000" y="1019000"/>
                            <a:chExt cx="500000" cy="121000"/>
                          </a:xfrm>
                        </wpg:grpSpPr>
                        <wps:wsp>
                          <wps:cNvPr id="126" name="9pt Label"/>
                          <wps:cNvSpPr/>
                          <wps:spPr>
                            <a:xfrm>
                              <a:off x="1185000" y="1019000"/>
                              <a:ext cx="500000" cy="12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/>
                            </a:custGeom>
                            <a:noFill/>
                            <a:ln w="5000" cap="flat">
                              <a:noFill/>
                              <a:miter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185000" y="1019000"/>
                              <a:ext cx="500000" cy="12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0"/>
                                    <w:szCs w:val="10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27" name="Process"/>
                        <wps:cNvSpPr/>
                        <wps:spPr>
                          <a:xfrm>
                            <a:off x="3361300" y="857500"/>
                            <a:ext cx="845000" cy="555000"/>
                          </a:xfrm>
                          <a:custGeom>
                            <a:avLst/>
                            <a:gdLst>
                              <a:gd name="connsiteX0" fmla="*/ 0 w 845000"/>
                              <a:gd name="connsiteY0" fmla="*/ 277500 h 555000"/>
                              <a:gd name="connsiteX1" fmla="*/ 422500 w 845000"/>
                              <a:gd name="connsiteY1" fmla="*/ 0 h 555000"/>
                              <a:gd name="connsiteX2" fmla="*/ 845000 w 845000"/>
                              <a:gd name="connsiteY2" fmla="*/ 277500 h 555000"/>
                              <a:gd name="connsiteX3" fmla="*/ 422500 w 845000"/>
                              <a:gd name="connsiteY3" fmla="*/ 555000 h 555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845000" h="555000">
                                <a:moveTo>
                                  <a:pt x="845000" y="555000"/>
                                </a:moveTo>
                                <a:lnTo>
                                  <a:pt x="845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000"/>
                                </a:lnTo>
                                <a:lnTo>
                                  <a:pt x="845000" y="555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00" cap="flat">
                            <a:solidFill>
                              <a:srgbClr val="101843"/>
                            </a:solidFill>
                            <a:miter/>
                          </a:ln>
                        </wps:spPr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3438800" y="885000"/>
                            <a:ext cx="690000" cy="400000"/>
                            <a:chOff x="3438800" y="885000"/>
                            <a:chExt cx="690000" cy="400000"/>
                          </a:xfrm>
                        </wpg:grpSpPr>
                        <wps:wsp>
                          <wps:cNvPr id="128" name="Rectangle"/>
                          <wps:cNvSpPr/>
                          <wps:spPr>
                            <a:xfrm>
                              <a:off x="3438800" y="885000"/>
                              <a:ext cx="690000" cy="4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90000" h="400000">
                                  <a:moveTo>
                                    <a:pt x="0" y="0"/>
                                  </a:moveTo>
                                  <a:lnTo>
                                    <a:pt x="690000" y="0"/>
                                  </a:lnTo>
                                  <a:lnTo>
                                    <a:pt x="690000" y="400000"/>
                                  </a:lnTo>
                                  <a:lnTo>
                                    <a:pt x="0" y="40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000" cap="flat">
                              <a:noFill/>
                              <a:miter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3438800" y="885000"/>
                              <a:ext cx="690000" cy="4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3"/>
                                    <w:szCs w:val="13"/>
                                  </w:rPr>
                                  <w:t>Convert to one hot representation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33" name=""/>
                        <wps:cNvSpPr/>
                        <wps:spPr>
                          <a:xfrm>
                            <a:off x="4206300" y="1135000"/>
                            <a:ext cx="328700" cy="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8700" h="5000" fill="none">
                                <a:moveTo>
                                  <a:pt x="0" y="0"/>
                                </a:moveTo>
                                <a:lnTo>
                                  <a:pt x="328700" y="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4535000" y="992500"/>
                            <a:ext cx="845000" cy="285000"/>
                            <a:chOff x="4535000" y="992500"/>
                            <a:chExt cx="845000" cy="285000"/>
                          </a:xfrm>
                        </wpg:grpSpPr>
                        <wps:wsp>
                          <wps:cNvPr id="132" name="Process"/>
                          <wps:cNvSpPr/>
                          <wps:spPr>
                            <a:xfrm>
                              <a:off x="4535000" y="992500"/>
                              <a:ext cx="845000" cy="285000"/>
                            </a:xfrm>
                            <a:custGeom>
                              <a:avLst/>
                              <a:gdLst>
                                <a:gd name="connsiteX0" fmla="*/ 0 w 845000"/>
                                <a:gd name="connsiteY0" fmla="*/ 142500 h 285000"/>
                                <a:gd name="connsiteX1" fmla="*/ 422500 w 845000"/>
                                <a:gd name="connsiteY1" fmla="*/ 0 h 285000"/>
                                <a:gd name="connsiteX2" fmla="*/ 845000 w 845000"/>
                                <a:gd name="connsiteY2" fmla="*/ 142500 h 285000"/>
                                <a:gd name="connsiteX3" fmla="*/ 422500 w 845000"/>
                                <a:gd name="connsiteY3" fmla="*/ 285000 h 285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845000" h="285000">
                                  <a:moveTo>
                                    <a:pt x="845000" y="285000"/>
                                  </a:moveTo>
                                  <a:lnTo>
                                    <a:pt x="845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5000"/>
                                  </a:lnTo>
                                  <a:lnTo>
                                    <a:pt x="845000" y="28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4535000" y="992500"/>
                              <a:ext cx="845000" cy="285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3"/>
                                    <w:szCs w:val="13"/>
                                  </w:rPr>
                                  <w:t>Feature Extraction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4065000" y="885000"/>
                            <a:ext cx="600000" cy="400000"/>
                            <a:chOff x="4065000" y="885000"/>
                            <a:chExt cx="600000" cy="400000"/>
                          </a:xfrm>
                        </wpg:grpSpPr>
                        <wps:wsp>
                          <wps:cNvPr id="134" name="Rectangle"/>
                          <wps:cNvSpPr/>
                          <wps:spPr>
                            <a:xfrm>
                              <a:off x="4065000" y="885000"/>
                              <a:ext cx="600000" cy="4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00" h="400000">
                                  <a:moveTo>
                                    <a:pt x="0" y="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600000" y="400000"/>
                                  </a:lnTo>
                                  <a:lnTo>
                                    <a:pt x="0" y="40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000" cap="flat">
                              <a:noFill/>
                              <a:miter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4065000" y="885000"/>
                              <a:ext cx="600000" cy="4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0"/>
                                    <w:szCs w:val="10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4807500" y="1510000"/>
                            <a:ext cx="300000" cy="300000"/>
                            <a:chOff x="4807500" y="1510000"/>
                            <a:chExt cx="300000" cy="300000"/>
                          </a:xfrm>
                        </wpg:grpSpPr>
                        <wps:wsp>
                          <wps:cNvPr id="137" name="Start"/>
                          <wps:cNvSpPr/>
                          <wps:spPr>
                            <a:xfrm>
                              <a:off x="4807500" y="1510000"/>
                              <a:ext cx="300000" cy="300000"/>
                            </a:xfrm>
                            <a:custGeom>
                              <a:avLst/>
                              <a:gdLst>
                                <a:gd name="connsiteX0" fmla="*/ 0 w 300000"/>
                                <a:gd name="connsiteY0" fmla="*/ 150000 h 300000"/>
                                <a:gd name="connsiteX1" fmla="*/ 150000 w 300000"/>
                                <a:gd name="connsiteY1" fmla="*/ 0 h 300000"/>
                                <a:gd name="connsiteX2" fmla="*/ 300000 w 300000"/>
                                <a:gd name="connsiteY2" fmla="*/ 150000 h 300000"/>
                                <a:gd name="connsiteX3" fmla="*/ 150000 w 300000"/>
                                <a:gd name="connsiteY3" fmla="*/ 300000 h 30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300000" h="300000">
                                  <a:moveTo>
                                    <a:pt x="0" y="150000"/>
                                  </a:moveTo>
                                  <a:cubicBezTo>
                                    <a:pt x="0" y="67157"/>
                                    <a:pt x="67157" y="0"/>
                                    <a:pt x="150000" y="0"/>
                                  </a:cubicBezTo>
                                  <a:cubicBezTo>
                                    <a:pt x="232843" y="0"/>
                                    <a:pt x="300000" y="67157"/>
                                    <a:pt x="300000" y="150000"/>
                                  </a:cubicBezTo>
                                  <a:cubicBezTo>
                                    <a:pt x="300000" y="232843"/>
                                    <a:pt x="232843" y="300000"/>
                                    <a:pt x="150000" y="300000"/>
                                  </a:cubicBezTo>
                                  <a:cubicBezTo>
                                    <a:pt x="67157" y="300000"/>
                                    <a:pt x="0" y="232843"/>
                                    <a:pt x="0" y="15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4807500" y="1510000"/>
                              <a:ext cx="300000" cy="3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3"/>
                                    <w:szCs w:val="13"/>
                                  </w:rPr>
                                  <w:t>Split data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38" name=""/>
                        <wps:cNvSpPr/>
                        <wps:spPr>
                          <a:xfrm>
                            <a:off x="4957500" y="1277500"/>
                            <a:ext cx="5000" cy="232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00" h="232500" fill="none">
                                <a:moveTo>
                                  <a:pt x="0" y="0"/>
                                </a:moveTo>
                                <a:lnTo>
                                  <a:pt x="0" y="23250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4225000" y="2060000"/>
                            <a:ext cx="500000" cy="300000"/>
                            <a:chOff x="4225000" y="2060000"/>
                            <a:chExt cx="500000" cy="300000"/>
                          </a:xfrm>
                        </wpg:grpSpPr>
                        <wps:wsp>
                          <wps:cNvPr id="139" name="Process"/>
                          <wps:cNvSpPr/>
                          <wps:spPr>
                            <a:xfrm>
                              <a:off x="4225000" y="2060000"/>
                              <a:ext cx="500000" cy="300000"/>
                            </a:xfrm>
                            <a:custGeom>
                              <a:avLst/>
                              <a:gdLst>
                                <a:gd name="connsiteX0" fmla="*/ 0 w 500000"/>
                                <a:gd name="connsiteY0" fmla="*/ 150000 h 300000"/>
                                <a:gd name="connsiteX1" fmla="*/ 250000 w 500000"/>
                                <a:gd name="connsiteY1" fmla="*/ 0 h 300000"/>
                                <a:gd name="connsiteX2" fmla="*/ 500000 w 500000"/>
                                <a:gd name="connsiteY2" fmla="*/ 150000 h 300000"/>
                                <a:gd name="connsiteX3" fmla="*/ 250000 w 500000"/>
                                <a:gd name="connsiteY3" fmla="*/ 300000 h 30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500000" h="300000">
                                  <a:moveTo>
                                    <a:pt x="500000" y="300000"/>
                                  </a:moveTo>
                                  <a:lnTo>
                                    <a:pt x="5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000"/>
                                  </a:lnTo>
                                  <a:lnTo>
                                    <a:pt x="500000" y="30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4225000" y="2060000"/>
                              <a:ext cx="500000" cy="3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3"/>
                                    <w:szCs w:val="13"/>
                                  </w:rPr>
                                  <w:t>Training data (80%)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5195000" y="2060000"/>
                            <a:ext cx="500000" cy="300000"/>
                            <a:chOff x="5195000" y="2060000"/>
                            <a:chExt cx="500000" cy="300000"/>
                          </a:xfrm>
                        </wpg:grpSpPr>
                        <wps:wsp>
                          <wps:cNvPr id="154" name="Process"/>
                          <wps:cNvSpPr/>
                          <wps:spPr>
                            <a:xfrm>
                              <a:off x="5195000" y="2060000"/>
                              <a:ext cx="500000" cy="300000"/>
                            </a:xfrm>
                            <a:custGeom>
                              <a:avLst/>
                              <a:gdLst>
                                <a:gd name="connsiteX0" fmla="*/ 0 w 500000"/>
                                <a:gd name="connsiteY0" fmla="*/ 150000 h 300000"/>
                                <a:gd name="connsiteX1" fmla="*/ 250000 w 500000"/>
                                <a:gd name="connsiteY1" fmla="*/ 0 h 300000"/>
                                <a:gd name="connsiteX2" fmla="*/ 500000 w 500000"/>
                                <a:gd name="connsiteY2" fmla="*/ 150000 h 300000"/>
                                <a:gd name="connsiteX3" fmla="*/ 250000 w 500000"/>
                                <a:gd name="connsiteY3" fmla="*/ 300000 h 30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500000" h="300000">
                                  <a:moveTo>
                                    <a:pt x="500000" y="300000"/>
                                  </a:moveTo>
                                  <a:lnTo>
                                    <a:pt x="5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000"/>
                                  </a:lnTo>
                                  <a:lnTo>
                                    <a:pt x="500000" y="30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5195000" y="2060000"/>
                              <a:ext cx="500000" cy="3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3"/>
                                    <w:szCs w:val="13"/>
                                  </w:rPr>
                                  <w:t>Testing data(20%)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58" name=""/>
                        <wps:cNvSpPr/>
                        <wps:spPr>
                          <a:xfrm>
                            <a:off x="4957500" y="1810000"/>
                            <a:ext cx="487500" cy="2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7500" h="250000" fill="none">
                                <a:moveTo>
                                  <a:pt x="0" y="0"/>
                                </a:moveTo>
                                <a:lnTo>
                                  <a:pt x="0" y="140000"/>
                                </a:lnTo>
                                <a:lnTo>
                                  <a:pt x="487500" y="140000"/>
                                </a:lnTo>
                                <a:lnTo>
                                  <a:pt x="487500" y="25000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160" name=""/>
                        <wps:cNvSpPr/>
                        <wps:spPr>
                          <a:xfrm>
                            <a:off x="4957500" y="1810000"/>
                            <a:ext cx="482500" cy="25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2500" h="250000" fill="none">
                                <a:moveTo>
                                  <a:pt x="0" y="0"/>
                                </a:moveTo>
                                <a:lnTo>
                                  <a:pt x="0" y="140000"/>
                                </a:lnTo>
                                <a:lnTo>
                                  <a:pt x="-482500" y="140000"/>
                                </a:lnTo>
                                <a:lnTo>
                                  <a:pt x="-482500" y="25000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s:wsp>
                        <wps:cNvPr id="164" name=""/>
                        <wps:cNvSpPr/>
                        <wps:spPr>
                          <a:xfrm>
                            <a:off x="4475000" y="2360000"/>
                            <a:ext cx="5000" cy="3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00" h="300000" fill="none">
                                <a:moveTo>
                                  <a:pt x="0" y="0"/>
                                </a:moveTo>
                                <a:lnTo>
                                  <a:pt x="0" y="30000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4225000" y="2660000"/>
                            <a:ext cx="500000" cy="300000"/>
                            <a:chOff x="4225000" y="2660000"/>
                            <a:chExt cx="500000" cy="300000"/>
                          </a:xfrm>
                        </wpg:grpSpPr>
                        <wps:wsp>
                          <wps:cNvPr id="163" name="Process"/>
                          <wps:cNvSpPr/>
                          <wps:spPr>
                            <a:xfrm>
                              <a:off x="4225000" y="2660000"/>
                              <a:ext cx="500000" cy="300000"/>
                            </a:xfrm>
                            <a:custGeom>
                              <a:avLst/>
                              <a:gdLst>
                                <a:gd name="connsiteX0" fmla="*/ 0 w 500000"/>
                                <a:gd name="connsiteY0" fmla="*/ 150000 h 300000"/>
                                <a:gd name="connsiteX1" fmla="*/ 250000 w 500000"/>
                                <a:gd name="connsiteY1" fmla="*/ 0 h 300000"/>
                                <a:gd name="connsiteX2" fmla="*/ 500000 w 500000"/>
                                <a:gd name="connsiteY2" fmla="*/ 150000 h 300000"/>
                                <a:gd name="connsiteX3" fmla="*/ 250000 w 500000"/>
                                <a:gd name="connsiteY3" fmla="*/ 300000 h 30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500000" h="300000">
                                  <a:moveTo>
                                    <a:pt x="500000" y="300000"/>
                                  </a:moveTo>
                                  <a:lnTo>
                                    <a:pt x="5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000"/>
                                  </a:lnTo>
                                  <a:lnTo>
                                    <a:pt x="500000" y="30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4225000" y="2660000"/>
                              <a:ext cx="500000" cy="3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3"/>
                                    <w:szCs w:val="13"/>
                                  </w:rPr>
                                  <w:t>Train the classifer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66" name=""/>
                        <wps:cNvSpPr/>
                        <wps:spPr>
                          <a:xfrm>
                            <a:off x="5445000" y="2360000"/>
                            <a:ext cx="5000" cy="3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00" h="300000" fill="none">
                                <a:moveTo>
                                  <a:pt x="0" y="0"/>
                                </a:moveTo>
                                <a:lnTo>
                                  <a:pt x="0" y="30000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5195000" y="2660000"/>
                            <a:ext cx="500000" cy="300000"/>
                            <a:chOff x="5195000" y="2660000"/>
                            <a:chExt cx="500000" cy="300000"/>
                          </a:xfrm>
                        </wpg:grpSpPr>
                        <wps:wsp>
                          <wps:cNvPr id="165" name="Process"/>
                          <wps:cNvSpPr/>
                          <wps:spPr>
                            <a:xfrm>
                              <a:off x="5195000" y="2660000"/>
                              <a:ext cx="500000" cy="300000"/>
                            </a:xfrm>
                            <a:custGeom>
                              <a:avLst/>
                              <a:gdLst>
                                <a:gd name="connsiteX0" fmla="*/ 0 w 500000"/>
                                <a:gd name="connsiteY0" fmla="*/ 150000 h 300000"/>
                                <a:gd name="connsiteX1" fmla="*/ 250000 w 500000"/>
                                <a:gd name="connsiteY1" fmla="*/ 0 h 300000"/>
                                <a:gd name="connsiteX2" fmla="*/ 500000 w 500000"/>
                                <a:gd name="connsiteY2" fmla="*/ 150000 h 300000"/>
                                <a:gd name="connsiteX3" fmla="*/ 250000 w 500000"/>
                                <a:gd name="connsiteY3" fmla="*/ 300000 h 30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500000" h="300000">
                                  <a:moveTo>
                                    <a:pt x="500000" y="300000"/>
                                  </a:moveTo>
                                  <a:lnTo>
                                    <a:pt x="5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000"/>
                                  </a:lnTo>
                                  <a:lnTo>
                                    <a:pt x="500000" y="30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5195000" y="2660000"/>
                              <a:ext cx="500000" cy="3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3"/>
                                    <w:szCs w:val="13"/>
                                  </w:rPr>
                                  <w:t>classification using Lstm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68" name=""/>
                        <wps:cNvSpPr/>
                        <wps:spPr>
                          <a:xfrm>
                            <a:off x="5445000" y="2960000"/>
                            <a:ext cx="387500" cy="19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7500" h="195000" fill="none">
                                <a:moveTo>
                                  <a:pt x="0" y="0"/>
                                </a:moveTo>
                                <a:lnTo>
                                  <a:pt x="0" y="140000"/>
                                </a:lnTo>
                                <a:lnTo>
                                  <a:pt x="-387500" y="140000"/>
                                </a:lnTo>
                                <a:lnTo>
                                  <a:pt x="-387500" y="19500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4807500" y="3155000"/>
                            <a:ext cx="500000" cy="300000"/>
                            <a:chOff x="4807500" y="3155000"/>
                            <a:chExt cx="500000" cy="300000"/>
                          </a:xfrm>
                        </wpg:grpSpPr>
                        <wps:wsp>
                          <wps:cNvPr id="167" name="Process"/>
                          <wps:cNvSpPr/>
                          <wps:spPr>
                            <a:xfrm>
                              <a:off x="4807500" y="3155000"/>
                              <a:ext cx="500000" cy="300000"/>
                            </a:xfrm>
                            <a:custGeom>
                              <a:avLst/>
                              <a:gdLst>
                                <a:gd name="connsiteX0" fmla="*/ 0 w 500000"/>
                                <a:gd name="connsiteY0" fmla="*/ 150000 h 300000"/>
                                <a:gd name="connsiteX1" fmla="*/ 250000 w 500000"/>
                                <a:gd name="connsiteY1" fmla="*/ 0 h 300000"/>
                                <a:gd name="connsiteX2" fmla="*/ 500000 w 500000"/>
                                <a:gd name="connsiteY2" fmla="*/ 150000 h 300000"/>
                                <a:gd name="connsiteX3" fmla="*/ 250000 w 500000"/>
                                <a:gd name="connsiteY3" fmla="*/ 300000 h 30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500000" h="300000">
                                  <a:moveTo>
                                    <a:pt x="500000" y="300000"/>
                                  </a:moveTo>
                                  <a:lnTo>
                                    <a:pt x="5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000"/>
                                  </a:lnTo>
                                  <a:lnTo>
                                    <a:pt x="500000" y="30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4807500" y="3155000"/>
                              <a:ext cx="500000" cy="3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3"/>
                                    <w:szCs w:val="13"/>
                                  </w:rPr>
                                  <w:t>Real:1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wps:wsp>
                        <wps:cNvPr id="170" name=""/>
                        <wps:cNvSpPr/>
                        <wps:spPr>
                          <a:xfrm>
                            <a:off x="5445000" y="2960000"/>
                            <a:ext cx="260000" cy="19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0000" h="195000" fill="none">
                                <a:moveTo>
                                  <a:pt x="0" y="0"/>
                                </a:moveTo>
                                <a:lnTo>
                                  <a:pt x="0" y="140000"/>
                                </a:lnTo>
                                <a:lnTo>
                                  <a:pt x="260000" y="140000"/>
                                </a:lnTo>
                                <a:lnTo>
                                  <a:pt x="260000" y="195000"/>
                                </a:lnTo>
                              </a:path>
                            </a:pathLst>
                          </a:custGeom>
                          <a:noFill/>
                          <a:ln w="5000" cap="flat">
                            <a:solidFill>
                              <a:srgbClr val="191919"/>
                            </a:solidFill>
                            <a:miter/>
                            <a:tailEnd type="triangle" w="sm" len="sm"/>
                          </a:ln>
                        </wps:spPr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5455000" y="3155000"/>
                            <a:ext cx="500000" cy="300000"/>
                            <a:chOff x="5455000" y="3155000"/>
                            <a:chExt cx="500000" cy="300000"/>
                          </a:xfrm>
                        </wpg:grpSpPr>
                        <wps:wsp>
                          <wps:cNvPr id="169" name="Process"/>
                          <wps:cNvSpPr/>
                          <wps:spPr>
                            <a:xfrm>
                              <a:off x="5455000" y="3155000"/>
                              <a:ext cx="500000" cy="300000"/>
                            </a:xfrm>
                            <a:custGeom>
                              <a:avLst/>
                              <a:gdLst>
                                <a:gd name="connsiteX0" fmla="*/ 0 w 500000"/>
                                <a:gd name="connsiteY0" fmla="*/ 150000 h 300000"/>
                                <a:gd name="connsiteX1" fmla="*/ 250000 w 500000"/>
                                <a:gd name="connsiteY1" fmla="*/ 0 h 300000"/>
                                <a:gd name="connsiteX2" fmla="*/ 500000 w 500000"/>
                                <a:gd name="connsiteY2" fmla="*/ 150000 h 300000"/>
                                <a:gd name="connsiteX3" fmla="*/ 250000 w 500000"/>
                                <a:gd name="connsiteY3" fmla="*/ 300000 h 30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500000" h="300000">
                                  <a:moveTo>
                                    <a:pt x="500000" y="300000"/>
                                  </a:moveTo>
                                  <a:lnTo>
                                    <a:pt x="5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000"/>
                                  </a:lnTo>
                                  <a:lnTo>
                                    <a:pt x="500000" y="30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00" cap="flat">
                              <a:solidFill>
                                <a:srgbClr val="101843"/>
                              </a:solidFill>
                              <a:miter/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5455000" y="3155000"/>
                              <a:ext cx="500000" cy="30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3"/>
                                    <w:szCs w:val="13"/>
                                  </w:rPr>
                                  <w:t>Fake:0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</wpg:grp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2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5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1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1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1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75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2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2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2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2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2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2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2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2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 231"/>
                          <pic:cNvPicPr/>
                        </pic:nvPicPr>
                        <pic:blipFill>
                          <a:blip r:embed="rId2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2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 233"/>
                          <pic:cNvPicPr/>
                        </pic:nvPicPr>
                        <pic:blipFill>
                          <a:blip r:embed="rId2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Image 234"/>
                          <pic:cNvPicPr/>
                        </pic:nvPicPr>
                        <pic:blipFill>
                          <a:blip r:embed="rId2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2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2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2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1325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 238"/>
                          <pic:cNvPicPr/>
                        </pic:nvPicPr>
                        <pic:blipFill>
                          <a:blip r:embed="rId2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Image 239"/>
                          <pic:cNvPicPr/>
                        </pic:nvPicPr>
                        <pic:blipFill>
                          <a:blip r:embed="rId2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Image 240"/>
                          <pic:cNvPicPr/>
                        </pic:nvPicPr>
                        <pic:blipFill>
                          <a:blip r:embed="rId2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Image 241"/>
                          <pic:cNvPicPr/>
                        </pic:nvPicPr>
                        <pic:blipFill>
                          <a:blip r:embed="rId2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2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3" name="Image 243"/>
                          <pic:cNvPicPr/>
                        </pic:nvPicPr>
                        <pic:blipFill>
                          <a:blip r:embed="rId2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2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5" name="Image 245"/>
                          <pic:cNvPicPr/>
                        </pic:nvPicPr>
                        <pic:blipFill>
                          <a:blip r:embed="rId2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00000" y="2650000"/>
                            <a:ext cx="1325000" cy="132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6" name="Image 246"/>
                          <pic:cNvPicPr/>
                        </pic:nvPicPr>
                        <pic:blipFill>
                          <a:blip r:embed="rId2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0157" y="0"/>
                            <a:ext cx="2245039" cy="64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" name="Image 247"/>
                          <pic:cNvPicPr/>
                        </pic:nvPicPr>
                        <pic:blipFill>
                          <a:blip r:embed="rId2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0157" y="0"/>
                            <a:ext cx="2245039" cy="64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" name="Image 248"/>
                          <pic:cNvPicPr/>
                        </pic:nvPicPr>
                        <pic:blipFill>
                          <a:blip r:embed="rId2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0157" y="0"/>
                            <a:ext cx="2245039" cy="64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 249"/>
                          <pic:cNvPicPr/>
                        </pic:nvPicPr>
                        <pic:blipFill>
                          <a:blip r:embed="rId2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0157" y="0"/>
                            <a:ext cx="2245039" cy="64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 250"/>
                          <pic:cNvPicPr/>
                        </pic:nvPicPr>
                        <pic:blipFill>
                          <a:blip r:embed="rId2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0157" y="0"/>
                            <a:ext cx="2245039" cy="64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Image 251"/>
                          <pic:cNvPicPr/>
                        </pic:nvPicPr>
                        <pic:blipFill>
                          <a:blip r:embed="rId2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0157" y="0"/>
                            <a:ext cx="2245039" cy="64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" name="Image 252"/>
                          <pic:cNvPicPr/>
                        </pic:nvPicPr>
                        <pic:blipFill>
                          <a:blip r:embed="rId2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0157" y="0"/>
                            <a:ext cx="2245039" cy="641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" name="Image 253"/>
                          <pic:cNvPicPr/>
                        </pic:nvPicPr>
                        <pic:blipFill>
                          <a:blip r:embed="rId2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0157" y="0"/>
                            <a:ext cx="2245039" cy="641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70D51B"/>
    <w:multiLevelType w:val="singleLevel"/>
    <w:tmpl w:val="DC70D51B"/>
    <w:lvl w:ilvl="0" w:tentative="0">
      <w:start w:val="1"/>
      <w:numFmt w:val="bullet"/>
      <w:lvlText w:val="•"/>
      <w:lvlJc w:val="left"/>
      <w:pPr>
        <w:ind w:left="140" w:leftChars="0" w:hanging="140" w:firstLineChars="0"/>
      </w:pPr>
      <w:rPr>
        <w:rFonts w:hint="default" w:ascii="Arial" w:hAnsi="Arial" w:cs="Arial"/>
      </w:rPr>
    </w:lvl>
  </w:abstractNum>
  <w:abstractNum w:abstractNumId="1">
    <w:nsid w:val="A5DF2547"/>
    <w:multiLevelType w:val="singleLevel"/>
    <w:tmpl w:val="A5DF2547"/>
    <w:lvl w:ilvl="0" w:tentative="0">
      <w:start w:val="1"/>
      <w:numFmt w:val="bullet"/>
      <w:lvlText w:val="○"/>
      <w:lvlJc w:val="left"/>
      <w:pPr>
        <w:ind w:left="140" w:leftChars="0" w:hanging="140" w:firstLineChars="0"/>
      </w:pPr>
      <w:rPr>
        <w:rFonts w:hint="default" w:ascii="Arial" w:hAnsi="Arial" w:cs="Arial"/>
      </w:rPr>
    </w:lvl>
  </w:abstractNum>
  <w:abstractNum w:abstractNumId="2">
    <w:nsid w:val="C8F29360"/>
    <w:multiLevelType w:val="singleLevel"/>
    <w:tmpl w:val="C8F29360"/>
    <w:lvl w:ilvl="0" w:tentative="0">
      <w:start w:val="1"/>
      <w:numFmt w:val="bullet"/>
      <w:lvlText w:val="■"/>
      <w:lvlJc w:val="left"/>
      <w:pPr>
        <w:ind w:left="140" w:leftChars="0" w:hanging="140" w:firstLineChars="0"/>
      </w:pPr>
      <w:rPr>
        <w:rFonts w:hint="default" w:ascii="Arial" w:hAnsi="Arial" w:cs="Arial"/>
      </w:rPr>
    </w:lvl>
  </w:abstractNum>
  <w:abstractNum w:abstractNumId="3">
    <w:nsid w:val="027A506B"/>
    <w:multiLevelType w:val="singleLevel"/>
    <w:tmpl w:val="027A506B"/>
    <w:lvl w:ilvl="0" w:tentative="0">
      <w:start w:val="1"/>
      <w:numFmt w:val="decimal"/>
      <w:lvlText w:val="%1."/>
      <w:lvlJc w:val="left"/>
      <w:pPr>
        <w:ind w:left="140" w:leftChars="0" w:hanging="140" w:firstLineChars="0"/>
      </w:pPr>
      <w:rPr>
        <w:rFonts w:hint="default"/>
      </w:rPr>
    </w:lvl>
  </w:abstractNum>
  <w:abstractNum w:abstractNumId="4">
    <w:nsid w:val="744E73C2"/>
    <w:multiLevelType w:val="singleLevel"/>
    <w:tmpl w:val="744E73C2"/>
    <w:lvl w:ilvl="0" w:tentative="0">
      <w:start w:val="1"/>
      <w:numFmt w:val="upperRoman"/>
      <w:lvlText w:val="%1."/>
      <w:lvlJc w:val="left"/>
      <w:pPr>
        <w:tabs>
          <w:tab w:val="left" w:pos="420"/>
        </w:tabs>
        <w:ind w:left="140" w:leftChars="0" w:hanging="140" w:firstLineChars="0"/>
      </w:pPr>
      <w:rPr>
        <w:rFonts w:hint="default"/>
      </w:rPr>
    </w:lvl>
  </w:abstractNum>
  <w:abstractNum w:abstractNumId="5">
    <w:nsid w:val="8E129B35"/>
    <w:multiLevelType w:val="singleLevel"/>
    <w:tmpl w:val="8E129B35"/>
    <w:lvl w:ilvl="0" w:tentative="0">
      <w:start w:val="1"/>
      <w:numFmt w:val="lowerRoman"/>
      <w:lvlText w:val="%1."/>
      <w:lvlJc w:val="left"/>
      <w:pPr>
        <w:tabs>
          <w:tab w:val="left" w:pos="420"/>
        </w:tabs>
        <w:ind w:left="140" w:leftChars="0" w:hanging="140" w:firstLineChars="0"/>
      </w:pPr>
      <w:rPr>
        <w:rFonts w:hint="default"/>
      </w:rPr>
    </w:lvl>
  </w:abstractNum>
  <w:abstractNum w:abstractNumId="6">
    <w:nsid w:val="6C6C5BD1"/>
    <w:multiLevelType w:val="singleLevel"/>
    <w:tmpl w:val="6C6C5BD1"/>
    <w:lvl w:ilvl="0" w:tentative="0">
      <w:start w:val="1"/>
      <w:numFmt w:val="upperLetter"/>
      <w:lvlText w:val="%1."/>
      <w:lvlJc w:val="left"/>
      <w:pPr>
        <w:ind w:left="140" w:leftChars="0" w:hanging="140" w:firstLineChars="0"/>
      </w:pPr>
      <w:rPr>
        <w:rFonts w:hint="default"/>
      </w:rPr>
    </w:lvl>
  </w:abstractNum>
  <w:abstractNum w:abstractNumId="7">
    <w:nsid w:val="2349E2F0"/>
    <w:multiLevelType w:val="singleLevel"/>
    <w:tmpl w:val="2349E2F0"/>
    <w:lvl w:ilvl="0" w:tentative="0">
      <w:start w:val="1"/>
      <w:numFmt w:val="lowerLetter"/>
      <w:lvlText w:val="%1."/>
      <w:lvlJc w:val="left"/>
      <w:pPr>
        <w:ind w:left="140" w:leftChars="0" w:hanging="140" w:firstLineChars="0"/>
      </w:pPr>
      <w:rPr>
        <w:rFonts w:hint="default"/>
      </w:rPr>
    </w:lvl>
  </w:abstractNum>
  <w:abstractNum w:abstractNumId="6">
    <w:nsid w:val="6C6C5BD1"/>
    <w:multiLevelType w:val="singleLevel"/>
    <w:tmpl w:val="6C6C5BD1"/>
    <w:lvl w:ilvl="0" w:tentative="0">
      <w:start w:val="1"/>
      <w:numFmt w:val="upperLetter"/>
      <w:lvlText w:val="%1."/>
      <w:lvlJc w:val="left"/>
      <w:pPr>
        <w:ind w:left="140" w:leftChars="0" w:hanging="14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1.png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189" Type="http://schemas.openxmlformats.org/officeDocument/2006/relationships/image" Target="media/image1.png"/><Relationship Id="rId190" Type="http://schemas.openxmlformats.org/officeDocument/2006/relationships/image" Target="media/image1.png"/><Relationship Id="rId191" Type="http://schemas.openxmlformats.org/officeDocument/2006/relationships/image" Target="media/image1.png"/><Relationship Id="rId192" Type="http://schemas.openxmlformats.org/officeDocument/2006/relationships/image" Target="media/image1.png"/><Relationship Id="rId193" Type="http://schemas.openxmlformats.org/officeDocument/2006/relationships/image" Target="media/image1.png"/><Relationship Id="rId194" Type="http://schemas.openxmlformats.org/officeDocument/2006/relationships/image" Target="media/image1.png"/><Relationship Id="rId195" Type="http://schemas.openxmlformats.org/officeDocument/2006/relationships/image" Target="media/image1.png"/><Relationship Id="rId196" Type="http://schemas.openxmlformats.org/officeDocument/2006/relationships/image" Target="media/image1.png"/><Relationship Id="rId197" Type="http://schemas.openxmlformats.org/officeDocument/2006/relationships/image" Target="media/image1.png"/><Relationship Id="rId198" Type="http://schemas.openxmlformats.org/officeDocument/2006/relationships/image" Target="media/image1.png"/><Relationship Id="rId199" Type="http://schemas.openxmlformats.org/officeDocument/2006/relationships/image" Target="media/image1.png"/><Relationship Id="rId200" Type="http://schemas.openxmlformats.org/officeDocument/2006/relationships/image" Target="media/image1.png"/><Relationship Id="rId201" Type="http://schemas.openxmlformats.org/officeDocument/2006/relationships/image" Target="media/image1.png"/><Relationship Id="rId202" Type="http://schemas.openxmlformats.org/officeDocument/2006/relationships/image" Target="media/image1.png"/><Relationship Id="rId203" Type="http://schemas.openxmlformats.org/officeDocument/2006/relationships/image" Target="media/image1.png"/><Relationship Id="rId204" Type="http://schemas.openxmlformats.org/officeDocument/2006/relationships/image" Target="media/image1.png"/><Relationship Id="rId205" Type="http://schemas.openxmlformats.org/officeDocument/2006/relationships/image" Target="media/image1.png"/><Relationship Id="rId206" Type="http://schemas.openxmlformats.org/officeDocument/2006/relationships/image" Target="media/image1.png"/><Relationship Id="rId207" Type="http://schemas.openxmlformats.org/officeDocument/2006/relationships/image" Target="media/image1.png"/><Relationship Id="rId208" Type="http://schemas.openxmlformats.org/officeDocument/2006/relationships/image" Target="media/image1.png"/><Relationship Id="rId209" Type="http://schemas.openxmlformats.org/officeDocument/2006/relationships/image" Target="media/image1.png"/><Relationship Id="rId210" Type="http://schemas.openxmlformats.org/officeDocument/2006/relationships/image" Target="media/image1.png"/><Relationship Id="rId211" Type="http://schemas.openxmlformats.org/officeDocument/2006/relationships/image" Target="media/image1.png"/><Relationship Id="rId212" Type="http://schemas.openxmlformats.org/officeDocument/2006/relationships/image" Target="media/image1.png"/><Relationship Id="rId213" Type="http://schemas.openxmlformats.org/officeDocument/2006/relationships/image" Target="media/image1.png"/><Relationship Id="rId214" Type="http://schemas.openxmlformats.org/officeDocument/2006/relationships/image" Target="media/image1.png"/><Relationship Id="rId215" Type="http://schemas.openxmlformats.org/officeDocument/2006/relationships/image" Target="media/image1.png"/><Relationship Id="rId216" Type="http://schemas.openxmlformats.org/officeDocument/2006/relationships/image" Target="media/image1.png"/><Relationship Id="rId217" Type="http://schemas.openxmlformats.org/officeDocument/2006/relationships/image" Target="media/image1.png"/><Relationship Id="rId218" Type="http://schemas.openxmlformats.org/officeDocument/2006/relationships/image" Target="media/image1.png"/><Relationship Id="rId219" Type="http://schemas.openxmlformats.org/officeDocument/2006/relationships/image" Target="media/image1.png"/><Relationship Id="rId220" Type="http://schemas.openxmlformats.org/officeDocument/2006/relationships/image" Target="media/image1.png"/><Relationship Id="rId221" Type="http://schemas.openxmlformats.org/officeDocument/2006/relationships/image" Target="media/image1.png"/><Relationship Id="rId222" Type="http://schemas.openxmlformats.org/officeDocument/2006/relationships/image" Target="media/image1.png"/><Relationship Id="rId223" Type="http://schemas.openxmlformats.org/officeDocument/2006/relationships/image" Target="media/image1.png"/><Relationship Id="rId224" Type="http://schemas.openxmlformats.org/officeDocument/2006/relationships/image" Target="media/image2.png"/><Relationship Id="rId225" Type="http://schemas.openxmlformats.org/officeDocument/2006/relationships/image" Target="media/image2.png"/><Relationship Id="rId226" Type="http://schemas.openxmlformats.org/officeDocument/2006/relationships/image" Target="media/image2.png"/><Relationship Id="rId227" Type="http://schemas.openxmlformats.org/officeDocument/2006/relationships/image" Target="media/image2.png"/><Relationship Id="rId228" Type="http://schemas.openxmlformats.org/officeDocument/2006/relationships/image" Target="media/image2.png"/><Relationship Id="rId229" Type="http://schemas.openxmlformats.org/officeDocument/2006/relationships/image" Target="media/image2.png"/><Relationship Id="rId230" Type="http://schemas.openxmlformats.org/officeDocument/2006/relationships/image" Target="media/image2.png"/><Relationship Id="rId23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Edraw</dc:creator>
  <cp:lastModifiedBy>Edraw</cp:lastModifiedBy>
  <cp:revision>1</cp:revision>
  <dcterms:created xsi:type="dcterms:W3CDTF">2024-06-02T00:45:53Z</dcterms:created>
  <dcterms:modified xsi:type="dcterms:W3CDTF">2024-06-02T00:45:53Z</dcterms:modified>
</cp:coreProperties>
</file>