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46064" w14:textId="77777777" w:rsidR="00BA6D5E" w:rsidRPr="00BA6D5E" w:rsidRDefault="00BA6D5E" w:rsidP="00BA6D5E">
      <w:r w:rsidRPr="00BA6D5E">
        <w:rPr>
          <w:b/>
          <w:bCs/>
        </w:rPr>
        <w:t>NOTARIZED DECLARATION</w:t>
      </w:r>
    </w:p>
    <w:p w14:paraId="2432B7BE" w14:textId="77777777" w:rsidR="00BA6D5E" w:rsidRPr="00BA6D5E" w:rsidRDefault="00BA6D5E" w:rsidP="00BA6D5E">
      <w:r w:rsidRPr="00BA6D5E">
        <w:rPr>
          <w:b/>
          <w:bCs/>
        </w:rPr>
        <w:t>Document ID:</w:t>
      </w:r>
      <w:r w:rsidRPr="00BA6D5E">
        <w:t xml:space="preserve"> ND-87432-2024</w:t>
      </w:r>
    </w:p>
    <w:p w14:paraId="48BFBE94" w14:textId="77777777" w:rsidR="00BA6D5E" w:rsidRPr="00BA6D5E" w:rsidRDefault="00BA6D5E" w:rsidP="00BA6D5E">
      <w:r w:rsidRPr="00BA6D5E">
        <w:rPr>
          <w:b/>
          <w:bCs/>
        </w:rPr>
        <w:t>STATE OF CALIFORNIA</w:t>
      </w:r>
      <w:r w:rsidRPr="00BA6D5E">
        <w:br/>
      </w:r>
      <w:r w:rsidRPr="00BA6D5E">
        <w:rPr>
          <w:b/>
          <w:bCs/>
        </w:rPr>
        <w:t>COUNTY OF LOS ANGELES</w:t>
      </w:r>
    </w:p>
    <w:p w14:paraId="7EFF0356" w14:textId="77777777" w:rsidR="00BA6D5E" w:rsidRPr="00BA6D5E" w:rsidRDefault="00BA6D5E" w:rsidP="00BA6D5E">
      <w:r w:rsidRPr="00BA6D5E">
        <w:rPr>
          <w:b/>
          <w:bCs/>
        </w:rPr>
        <w:t>DECLARATION OF PROPERTY TRANSFER</w:t>
      </w:r>
    </w:p>
    <w:p w14:paraId="182FF6B3" w14:textId="77777777" w:rsidR="00BA6D5E" w:rsidRPr="00BA6D5E" w:rsidRDefault="00BA6D5E" w:rsidP="00BA6D5E">
      <w:r w:rsidRPr="00BA6D5E">
        <w:rPr>
          <w:b/>
          <w:bCs/>
        </w:rPr>
        <w:t>Date:</w:t>
      </w:r>
      <w:r w:rsidRPr="00BA6D5E">
        <w:t xml:space="preserve"> October 17, 2024</w:t>
      </w:r>
      <w:r w:rsidRPr="00BA6D5E">
        <w:br/>
      </w:r>
      <w:r w:rsidRPr="00BA6D5E">
        <w:rPr>
          <w:b/>
          <w:bCs/>
        </w:rPr>
        <w:t>Location:</w:t>
      </w:r>
      <w:r w:rsidRPr="00BA6D5E">
        <w:t xml:space="preserve"> Los Angeles, California</w:t>
      </w:r>
    </w:p>
    <w:p w14:paraId="0317FFA2" w14:textId="77777777" w:rsidR="00BA6D5E" w:rsidRPr="00BA6D5E" w:rsidRDefault="00BA6D5E" w:rsidP="00BA6D5E">
      <w:r w:rsidRPr="00BA6D5E">
        <w:pict w14:anchorId="73B3D7AD">
          <v:rect id="_x0000_i1049" style="width:0;height:1.5pt" o:hralign="center" o:hrstd="t" o:hr="t" fillcolor="#a0a0a0" stroked="f"/>
        </w:pict>
      </w:r>
    </w:p>
    <w:p w14:paraId="4AB68BB8" w14:textId="77777777" w:rsidR="00BA6D5E" w:rsidRPr="00BA6D5E" w:rsidRDefault="00BA6D5E" w:rsidP="00BA6D5E">
      <w:r w:rsidRPr="00BA6D5E">
        <w:rPr>
          <w:b/>
          <w:bCs/>
        </w:rPr>
        <w:t>PARTIES INVOLVED</w:t>
      </w:r>
    </w:p>
    <w:p w14:paraId="581AEF95" w14:textId="77777777" w:rsidR="00BA6D5E" w:rsidRPr="00BA6D5E" w:rsidRDefault="00BA6D5E" w:rsidP="00BA6D5E">
      <w:r w:rsidRPr="00BA6D5E">
        <w:rPr>
          <w:b/>
          <w:bCs/>
        </w:rPr>
        <w:t>Declarant (Grantor):</w:t>
      </w:r>
      <w:r w:rsidRPr="00BA6D5E">
        <w:br/>
      </w:r>
      <w:r w:rsidRPr="00BA6D5E">
        <w:rPr>
          <w:b/>
          <w:bCs/>
        </w:rPr>
        <w:t>Johnathan A. Reynolds</w:t>
      </w:r>
      <w:r w:rsidRPr="00BA6D5E">
        <w:br/>
        <w:t>Address: 123 Maple Street, Los Angeles, CA 90001</w:t>
      </w:r>
      <w:r w:rsidRPr="00BA6D5E">
        <w:br/>
        <w:t>Date of Birth: July 21, 1985</w:t>
      </w:r>
      <w:r w:rsidRPr="00BA6D5E">
        <w:br/>
        <w:t>Phone: (555) 123-4567</w:t>
      </w:r>
      <w:r w:rsidRPr="00BA6D5E">
        <w:br/>
        <w:t>Email: john.reynolds@email.com</w:t>
      </w:r>
    </w:p>
    <w:p w14:paraId="1C65FA87" w14:textId="77777777" w:rsidR="00BA6D5E" w:rsidRPr="00BA6D5E" w:rsidRDefault="00BA6D5E" w:rsidP="00BA6D5E">
      <w:r w:rsidRPr="00BA6D5E">
        <w:rPr>
          <w:b/>
          <w:bCs/>
        </w:rPr>
        <w:t>Grantee:</w:t>
      </w:r>
      <w:r w:rsidRPr="00BA6D5E">
        <w:br/>
      </w:r>
      <w:r w:rsidRPr="00BA6D5E">
        <w:rPr>
          <w:b/>
          <w:bCs/>
        </w:rPr>
        <w:t>Emily R. Harrison</w:t>
      </w:r>
      <w:r w:rsidRPr="00BA6D5E">
        <w:br/>
        <w:t>Address: 456 Oak Avenue, Los Angeles, CA 90002</w:t>
      </w:r>
      <w:r w:rsidRPr="00BA6D5E">
        <w:br/>
        <w:t>Date of Birth: February 5, 1990</w:t>
      </w:r>
      <w:r w:rsidRPr="00BA6D5E">
        <w:br/>
        <w:t>Phone: (555) 789-1011</w:t>
      </w:r>
      <w:r w:rsidRPr="00BA6D5E">
        <w:br/>
        <w:t>Email: emily.harrison@email.com</w:t>
      </w:r>
    </w:p>
    <w:p w14:paraId="0F48C6E4" w14:textId="77777777" w:rsidR="00BA6D5E" w:rsidRPr="00BA6D5E" w:rsidRDefault="00BA6D5E" w:rsidP="00BA6D5E">
      <w:r w:rsidRPr="00BA6D5E">
        <w:pict w14:anchorId="5565F697">
          <v:rect id="_x0000_i1050" style="width:0;height:1.5pt" o:hralign="center" o:hrstd="t" o:hr="t" fillcolor="#a0a0a0" stroked="f"/>
        </w:pict>
      </w:r>
    </w:p>
    <w:p w14:paraId="7602D4FE" w14:textId="77777777" w:rsidR="00BA6D5E" w:rsidRPr="00BA6D5E" w:rsidRDefault="00BA6D5E" w:rsidP="00BA6D5E">
      <w:r w:rsidRPr="00BA6D5E">
        <w:rPr>
          <w:b/>
          <w:bCs/>
        </w:rPr>
        <w:t>DECLARATION</w:t>
      </w:r>
    </w:p>
    <w:p w14:paraId="65B20F01" w14:textId="77777777" w:rsidR="00BA6D5E" w:rsidRPr="00BA6D5E" w:rsidRDefault="00BA6D5E" w:rsidP="00BA6D5E">
      <w:r w:rsidRPr="00BA6D5E">
        <w:t xml:space="preserve">I, </w:t>
      </w:r>
      <w:r w:rsidRPr="00BA6D5E">
        <w:rPr>
          <w:b/>
          <w:bCs/>
        </w:rPr>
        <w:t>Johnathan A. Reynolds</w:t>
      </w:r>
      <w:r w:rsidRPr="00BA6D5E">
        <w:t xml:space="preserve">, being of legal age and sound mind, do hereby declare the transfer of ownership of the following property to </w:t>
      </w:r>
      <w:r w:rsidRPr="00BA6D5E">
        <w:rPr>
          <w:b/>
          <w:bCs/>
        </w:rPr>
        <w:t>Emily R. Harrison</w:t>
      </w:r>
      <w:r w:rsidRPr="00BA6D5E">
        <w:t>, effective immediately upon notarization of this document.</w:t>
      </w:r>
    </w:p>
    <w:p w14:paraId="7AF68794" w14:textId="77777777" w:rsidR="00BA6D5E" w:rsidRPr="00BA6D5E" w:rsidRDefault="00BA6D5E" w:rsidP="00BA6D5E">
      <w:r w:rsidRPr="00BA6D5E">
        <w:rPr>
          <w:b/>
          <w:bCs/>
        </w:rPr>
        <w:t>Description of Property:</w:t>
      </w:r>
    </w:p>
    <w:p w14:paraId="5EBC4062" w14:textId="77777777" w:rsidR="00BA6D5E" w:rsidRPr="00BA6D5E" w:rsidRDefault="00BA6D5E" w:rsidP="00BA6D5E">
      <w:pPr>
        <w:numPr>
          <w:ilvl w:val="0"/>
          <w:numId w:val="1"/>
        </w:numPr>
      </w:pPr>
      <w:r w:rsidRPr="00BA6D5E">
        <w:rPr>
          <w:b/>
          <w:bCs/>
        </w:rPr>
        <w:t>Property Address</w:t>
      </w:r>
      <w:r w:rsidRPr="00BA6D5E">
        <w:t>: 456 Oak Avenue, Los Angeles, CA 90002</w:t>
      </w:r>
    </w:p>
    <w:p w14:paraId="76FEE71C" w14:textId="77777777" w:rsidR="00BA6D5E" w:rsidRPr="00BA6D5E" w:rsidRDefault="00BA6D5E" w:rsidP="00BA6D5E">
      <w:pPr>
        <w:numPr>
          <w:ilvl w:val="0"/>
          <w:numId w:val="1"/>
        </w:numPr>
      </w:pPr>
      <w:r w:rsidRPr="00BA6D5E">
        <w:rPr>
          <w:b/>
          <w:bCs/>
        </w:rPr>
        <w:t>Type of Property</w:t>
      </w:r>
      <w:r w:rsidRPr="00BA6D5E">
        <w:t>: Residential House</w:t>
      </w:r>
    </w:p>
    <w:p w14:paraId="2BF51283" w14:textId="77777777" w:rsidR="00BA6D5E" w:rsidRPr="00BA6D5E" w:rsidRDefault="00BA6D5E" w:rsidP="00BA6D5E">
      <w:pPr>
        <w:numPr>
          <w:ilvl w:val="0"/>
          <w:numId w:val="1"/>
        </w:numPr>
      </w:pPr>
      <w:r w:rsidRPr="00BA6D5E">
        <w:rPr>
          <w:b/>
          <w:bCs/>
        </w:rPr>
        <w:t>Parcel Number</w:t>
      </w:r>
      <w:r w:rsidRPr="00BA6D5E">
        <w:t>: 87-456-9082</w:t>
      </w:r>
    </w:p>
    <w:p w14:paraId="73D3F072" w14:textId="77777777" w:rsidR="00BA6D5E" w:rsidRPr="00BA6D5E" w:rsidRDefault="00BA6D5E" w:rsidP="00BA6D5E">
      <w:pPr>
        <w:numPr>
          <w:ilvl w:val="0"/>
          <w:numId w:val="1"/>
        </w:numPr>
      </w:pPr>
      <w:r w:rsidRPr="00BA6D5E">
        <w:rPr>
          <w:b/>
          <w:bCs/>
        </w:rPr>
        <w:t>Square Footage</w:t>
      </w:r>
      <w:r w:rsidRPr="00BA6D5E">
        <w:t>: 2,500 sq. ft.</w:t>
      </w:r>
    </w:p>
    <w:p w14:paraId="24BC42D9" w14:textId="77777777" w:rsidR="00BA6D5E" w:rsidRPr="00BA6D5E" w:rsidRDefault="00BA6D5E" w:rsidP="00BA6D5E">
      <w:pPr>
        <w:numPr>
          <w:ilvl w:val="0"/>
          <w:numId w:val="1"/>
        </w:numPr>
      </w:pPr>
      <w:r w:rsidRPr="00BA6D5E">
        <w:rPr>
          <w:b/>
          <w:bCs/>
        </w:rPr>
        <w:t>Market Value</w:t>
      </w:r>
      <w:r w:rsidRPr="00BA6D5E">
        <w:t>: $850,000</w:t>
      </w:r>
    </w:p>
    <w:p w14:paraId="655D3501" w14:textId="77777777" w:rsidR="00BA6D5E" w:rsidRPr="00BA6D5E" w:rsidRDefault="00BA6D5E" w:rsidP="00BA6D5E">
      <w:r w:rsidRPr="00BA6D5E">
        <w:t>I affirm that I hold full legal title to the property and have the right to transfer said property without any encumbrances or legal disputes. I further declare that no third party has any claim to the property.</w:t>
      </w:r>
    </w:p>
    <w:p w14:paraId="43C74DB7" w14:textId="77777777" w:rsidR="00BA6D5E" w:rsidRPr="00BA6D5E" w:rsidRDefault="00BA6D5E" w:rsidP="00BA6D5E">
      <w:r w:rsidRPr="00BA6D5E">
        <w:pict w14:anchorId="43B1EAAD">
          <v:rect id="_x0000_i1051" style="width:0;height:1.5pt" o:hralign="center" o:hrstd="t" o:hr="t" fillcolor="#a0a0a0" stroked="f"/>
        </w:pict>
      </w:r>
    </w:p>
    <w:p w14:paraId="4FFD43F7" w14:textId="77777777" w:rsidR="00BA6D5E" w:rsidRPr="00BA6D5E" w:rsidRDefault="00BA6D5E" w:rsidP="00BA6D5E">
      <w:r w:rsidRPr="00BA6D5E">
        <w:rPr>
          <w:b/>
          <w:bCs/>
        </w:rPr>
        <w:t>WITNESS STATEMENTS</w:t>
      </w:r>
    </w:p>
    <w:p w14:paraId="42253671" w14:textId="77777777" w:rsidR="00BA6D5E" w:rsidRPr="00BA6D5E" w:rsidRDefault="00BA6D5E" w:rsidP="00BA6D5E">
      <w:r w:rsidRPr="00BA6D5E">
        <w:lastRenderedPageBreak/>
        <w:t xml:space="preserve">The undersigned witnesses declare that they were present on the date specified above and witnessed the execution of this declaration by </w:t>
      </w:r>
      <w:r w:rsidRPr="00BA6D5E">
        <w:rPr>
          <w:b/>
          <w:bCs/>
        </w:rPr>
        <w:t>Johnathan A. Reynolds</w:t>
      </w:r>
      <w:r w:rsidRPr="00BA6D5E">
        <w:t>. They confirm that the declarant appeared to be of sound mind and acted of their own free will.</w:t>
      </w:r>
    </w:p>
    <w:p w14:paraId="28A6737B" w14:textId="77777777" w:rsidR="00BA6D5E" w:rsidRPr="00BA6D5E" w:rsidRDefault="00BA6D5E" w:rsidP="00BA6D5E">
      <w:r w:rsidRPr="00BA6D5E">
        <w:rPr>
          <w:b/>
          <w:bCs/>
        </w:rPr>
        <w:t>Witness 1:</w:t>
      </w:r>
      <w:r w:rsidRPr="00BA6D5E">
        <w:br/>
        <w:t xml:space="preserve">Name: </w:t>
      </w:r>
      <w:r w:rsidRPr="00BA6D5E">
        <w:rPr>
          <w:b/>
          <w:bCs/>
        </w:rPr>
        <w:t>Christopher P. James</w:t>
      </w:r>
      <w:r w:rsidRPr="00BA6D5E">
        <w:br/>
        <w:t>Address: 789 Birch Road, Los Angeles, CA 90003</w:t>
      </w:r>
      <w:r w:rsidRPr="00BA6D5E">
        <w:br/>
        <w:t>Phone: (555) 321-9876</w:t>
      </w:r>
      <w:r w:rsidRPr="00BA6D5E">
        <w:br/>
        <w:t>Signature: ____________________</w:t>
      </w:r>
      <w:r w:rsidRPr="00BA6D5E">
        <w:br/>
        <w:t>Date: October 17, 2024</w:t>
      </w:r>
    </w:p>
    <w:p w14:paraId="14A8F4C7" w14:textId="77777777" w:rsidR="00BA6D5E" w:rsidRPr="00BA6D5E" w:rsidRDefault="00BA6D5E" w:rsidP="00BA6D5E">
      <w:r w:rsidRPr="00BA6D5E">
        <w:rPr>
          <w:b/>
          <w:bCs/>
        </w:rPr>
        <w:t>Witness 2:</w:t>
      </w:r>
      <w:r w:rsidRPr="00BA6D5E">
        <w:br/>
        <w:t xml:space="preserve">Name: </w:t>
      </w:r>
      <w:r w:rsidRPr="00BA6D5E">
        <w:rPr>
          <w:b/>
          <w:bCs/>
        </w:rPr>
        <w:t>Samantha M. Davis</w:t>
      </w:r>
      <w:r w:rsidRPr="00BA6D5E">
        <w:br/>
        <w:t>Address: 321 Cedar Lane, Los Angeles, CA 90004</w:t>
      </w:r>
      <w:r w:rsidRPr="00BA6D5E">
        <w:br/>
        <w:t>Phone: (555) 654-3210</w:t>
      </w:r>
      <w:r w:rsidRPr="00BA6D5E">
        <w:br/>
        <w:t>Signature: ____________________</w:t>
      </w:r>
      <w:r w:rsidRPr="00BA6D5E">
        <w:br/>
        <w:t>Date: October 17, 2024</w:t>
      </w:r>
    </w:p>
    <w:p w14:paraId="30C32786" w14:textId="77777777" w:rsidR="00BA6D5E" w:rsidRPr="00BA6D5E" w:rsidRDefault="00BA6D5E" w:rsidP="00BA6D5E">
      <w:r w:rsidRPr="00BA6D5E">
        <w:pict w14:anchorId="1B84D74D">
          <v:rect id="_x0000_i1052" style="width:0;height:1.5pt" o:hralign="center" o:hrstd="t" o:hr="t" fillcolor="#a0a0a0" stroked="f"/>
        </w:pict>
      </w:r>
    </w:p>
    <w:p w14:paraId="49D0001E" w14:textId="77777777" w:rsidR="00BA6D5E" w:rsidRPr="00BA6D5E" w:rsidRDefault="00BA6D5E" w:rsidP="00BA6D5E">
      <w:r w:rsidRPr="00BA6D5E">
        <w:rPr>
          <w:b/>
          <w:bCs/>
        </w:rPr>
        <w:t>NOTARIZATION</w:t>
      </w:r>
    </w:p>
    <w:p w14:paraId="4BA160D4" w14:textId="77777777" w:rsidR="00BA6D5E" w:rsidRPr="00BA6D5E" w:rsidRDefault="00BA6D5E" w:rsidP="00BA6D5E">
      <w:r w:rsidRPr="00BA6D5E">
        <w:t>State of California</w:t>
      </w:r>
      <w:r w:rsidRPr="00BA6D5E">
        <w:br/>
        <w:t>County of Los Angeles</w:t>
      </w:r>
    </w:p>
    <w:p w14:paraId="090C8E5E" w14:textId="77777777" w:rsidR="00BA6D5E" w:rsidRPr="00BA6D5E" w:rsidRDefault="00BA6D5E" w:rsidP="00BA6D5E">
      <w:r w:rsidRPr="00BA6D5E">
        <w:t xml:space="preserve">On this 17th day of October, 2024, before me, </w:t>
      </w:r>
      <w:r w:rsidRPr="00BA6D5E">
        <w:rPr>
          <w:b/>
          <w:bCs/>
        </w:rPr>
        <w:t>Alexander J. Thompson</w:t>
      </w:r>
      <w:r w:rsidRPr="00BA6D5E">
        <w:t xml:space="preserve">, a notary public in and for said county, personally appeared </w:t>
      </w:r>
      <w:r w:rsidRPr="00BA6D5E">
        <w:rPr>
          <w:b/>
          <w:bCs/>
        </w:rPr>
        <w:t>Johnathan A. Reynolds</w:t>
      </w:r>
      <w:r w:rsidRPr="00BA6D5E">
        <w:t>, known to me (or satisfactorily proven) to be the individual described in the foregoing document, who has signed and executed the same.</w:t>
      </w:r>
    </w:p>
    <w:p w14:paraId="41BE6E76" w14:textId="77777777" w:rsidR="00BA6D5E" w:rsidRPr="00BA6D5E" w:rsidRDefault="00BA6D5E" w:rsidP="00BA6D5E">
      <w:r w:rsidRPr="00BA6D5E">
        <w:rPr>
          <w:b/>
          <w:bCs/>
        </w:rPr>
        <w:t>Notary Public Signature</w:t>
      </w:r>
      <w:r w:rsidRPr="00BA6D5E">
        <w:t>: _____________________________</w:t>
      </w:r>
      <w:r w:rsidRPr="00BA6D5E">
        <w:br/>
      </w:r>
      <w:r w:rsidRPr="00BA6D5E">
        <w:rPr>
          <w:b/>
          <w:bCs/>
        </w:rPr>
        <w:t>Notary Public Name</w:t>
      </w:r>
      <w:r w:rsidRPr="00BA6D5E">
        <w:t>: Alexander J. Thompson</w:t>
      </w:r>
      <w:r w:rsidRPr="00BA6D5E">
        <w:br/>
      </w:r>
      <w:r w:rsidRPr="00BA6D5E">
        <w:rPr>
          <w:b/>
          <w:bCs/>
        </w:rPr>
        <w:t>Commission Expiration</w:t>
      </w:r>
      <w:r w:rsidRPr="00BA6D5E">
        <w:t>: May 15, 2025</w:t>
      </w:r>
      <w:r w:rsidRPr="00BA6D5E">
        <w:br/>
      </w:r>
      <w:r w:rsidRPr="00BA6D5E">
        <w:rPr>
          <w:b/>
          <w:bCs/>
        </w:rPr>
        <w:t>Notary Seal</w:t>
      </w:r>
      <w:r w:rsidRPr="00BA6D5E">
        <w:t>:</w:t>
      </w:r>
      <w:r w:rsidRPr="00BA6D5E">
        <w:br/>
        <w:t>[Notary Seal Image Placeholder]</w:t>
      </w:r>
    </w:p>
    <w:p w14:paraId="0C63F2BC" w14:textId="77777777" w:rsidR="009638D6" w:rsidRDefault="009638D6"/>
    <w:sectPr w:rsidR="00963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3F0EAC"/>
    <w:multiLevelType w:val="multilevel"/>
    <w:tmpl w:val="0E00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506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5E"/>
    <w:rsid w:val="000A73A4"/>
    <w:rsid w:val="00627E6C"/>
    <w:rsid w:val="009638D6"/>
    <w:rsid w:val="00BA6D5E"/>
    <w:rsid w:val="00CD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4A3E"/>
  <w15:chartTrackingRefBased/>
  <w15:docId w15:val="{3BFAB742-E27B-40EC-885F-3846C89FD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Meghraj Thaware</dc:creator>
  <cp:keywords/>
  <dc:description/>
  <cp:lastModifiedBy>Meghraj Thaware</cp:lastModifiedBy>
  <cp:revision>1</cp:revision>
  <dcterms:created xsi:type="dcterms:W3CDTF">2024-10-17T05:17:00Z</dcterms:created>
  <dcterms:modified xsi:type="dcterms:W3CDTF">2024-10-17T05:18:00Z</dcterms:modified>
</cp:coreProperties>
</file>