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064B" w14:textId="269E11D8" w:rsidR="00A55ED3" w:rsidRDefault="008C2E25">
      <w:r>
        <w:t xml:space="preserve">Backend Project: </w:t>
      </w:r>
    </w:p>
    <w:p w14:paraId="191F4C6F" w14:textId="30C5CD5C" w:rsidR="008C2E25" w:rsidRDefault="008C2E25">
      <w:r>
        <w:t xml:space="preserve">Project Name: </w:t>
      </w:r>
    </w:p>
    <w:p w14:paraId="2F641B23" w14:textId="13D7BAA1" w:rsidR="008C2E25" w:rsidRDefault="008C2E25">
      <w:r>
        <w:t xml:space="preserve">Technologies Used In Project: </w:t>
      </w:r>
    </w:p>
    <w:p w14:paraId="561F7459" w14:textId="15C30AE9" w:rsidR="008C2E25" w:rsidRDefault="008C2E25" w:rsidP="002F36A2">
      <w:pPr>
        <w:ind w:firstLine="720"/>
      </w:pPr>
      <w:r>
        <w:t>Springboot version : 2.7.</w:t>
      </w:r>
      <w:r w:rsidR="00925939">
        <w:t>6</w:t>
      </w:r>
    </w:p>
    <w:p w14:paraId="768636FA" w14:textId="2F3FE86E" w:rsidR="002F36A2" w:rsidRDefault="002F36A2" w:rsidP="002F36A2">
      <w:pPr>
        <w:ind w:firstLine="720"/>
      </w:pPr>
      <w:r>
        <w:t>MySql</w:t>
      </w:r>
    </w:p>
    <w:p w14:paraId="41C49855" w14:textId="101F8004" w:rsidR="002F36A2" w:rsidRDefault="002F36A2" w:rsidP="002F36A2">
      <w:pPr>
        <w:ind w:firstLine="720"/>
      </w:pPr>
      <w:r>
        <w:t>JWT (Json Web Token)</w:t>
      </w:r>
    </w:p>
    <w:p w14:paraId="46330666" w14:textId="1249B9BC" w:rsidR="002F36A2" w:rsidRDefault="002F36A2" w:rsidP="002F36A2">
      <w:pPr>
        <w:ind w:firstLine="720"/>
      </w:pPr>
      <w:r>
        <w:t>Postman</w:t>
      </w:r>
    </w:p>
    <w:p w14:paraId="316723E9" w14:textId="77777777" w:rsidR="002F36A2" w:rsidRDefault="002F36A2" w:rsidP="002F36A2">
      <w:pPr>
        <w:ind w:firstLine="720"/>
      </w:pPr>
    </w:p>
    <w:p w14:paraId="1091A0EB" w14:textId="395D1CD9" w:rsidR="008C2E25" w:rsidRDefault="008C2E25">
      <w:r>
        <w:t>Java version : 17</w:t>
      </w:r>
    </w:p>
    <w:p w14:paraId="0FCDC50D" w14:textId="6E313F09" w:rsidR="008C2E25" w:rsidRDefault="008C2E25">
      <w:r>
        <w:t xml:space="preserve">Dependencies: </w:t>
      </w:r>
    </w:p>
    <w:p w14:paraId="724C2817" w14:textId="27B78DBA" w:rsidR="008C2E25" w:rsidRDefault="008C2E25" w:rsidP="008C2E25">
      <w:pPr>
        <w:pStyle w:val="ListParagraph"/>
        <w:numPr>
          <w:ilvl w:val="0"/>
          <w:numId w:val="1"/>
        </w:numPr>
      </w:pPr>
      <w:r>
        <w:t>Spring web</w:t>
      </w:r>
      <w:r>
        <w:tab/>
      </w:r>
      <w:r>
        <w:tab/>
        <w:t>(web)</w:t>
      </w:r>
    </w:p>
    <w:p w14:paraId="3E615BD4" w14:textId="08031EE2" w:rsidR="008C2E25" w:rsidRDefault="008C2E25" w:rsidP="008C2E25">
      <w:pPr>
        <w:pStyle w:val="ListParagraph"/>
        <w:numPr>
          <w:ilvl w:val="0"/>
          <w:numId w:val="1"/>
        </w:numPr>
      </w:pPr>
      <w:r>
        <w:t>Spring data JPA</w:t>
      </w:r>
      <w:r>
        <w:tab/>
      </w:r>
      <w:r>
        <w:tab/>
        <w:t>(SQL)</w:t>
      </w:r>
    </w:p>
    <w:p w14:paraId="22FDE2C3" w14:textId="29838F57" w:rsidR="008C2E25" w:rsidRDefault="008C2E25" w:rsidP="008C2E25">
      <w:pPr>
        <w:pStyle w:val="ListParagraph"/>
        <w:numPr>
          <w:ilvl w:val="0"/>
          <w:numId w:val="1"/>
        </w:numPr>
      </w:pPr>
      <w:r>
        <w:t>mySql Driver</w:t>
      </w:r>
      <w:r>
        <w:tab/>
      </w:r>
      <w:r>
        <w:tab/>
        <w:t>(SQL)</w:t>
      </w:r>
    </w:p>
    <w:p w14:paraId="6854E426" w14:textId="4123F13B" w:rsidR="008C2E25" w:rsidRDefault="008C2E25" w:rsidP="008C2E25">
      <w:pPr>
        <w:pStyle w:val="ListParagraph"/>
        <w:numPr>
          <w:ilvl w:val="0"/>
          <w:numId w:val="1"/>
        </w:numPr>
      </w:pPr>
      <w:r>
        <w:t>Springboot devtools</w:t>
      </w:r>
      <w:r>
        <w:tab/>
        <w:t>(Developer Tools)</w:t>
      </w:r>
    </w:p>
    <w:p w14:paraId="08464251" w14:textId="52506369" w:rsidR="008C2E25" w:rsidRDefault="008C2E25" w:rsidP="008C2E25">
      <w:pPr>
        <w:pStyle w:val="ListParagraph"/>
        <w:numPr>
          <w:ilvl w:val="0"/>
          <w:numId w:val="1"/>
        </w:numPr>
      </w:pPr>
      <w:r>
        <w:t>Lombok</w:t>
      </w:r>
      <w:r>
        <w:tab/>
      </w:r>
      <w:r>
        <w:tab/>
      </w:r>
      <w:r>
        <w:tab/>
        <w:t>(Developer Tools)</w:t>
      </w:r>
    </w:p>
    <w:p w14:paraId="71028EC7" w14:textId="17FB138A" w:rsidR="00D33581" w:rsidRDefault="00D33581" w:rsidP="008C2E25">
      <w:pPr>
        <w:pStyle w:val="ListParagraph"/>
        <w:numPr>
          <w:ilvl w:val="0"/>
          <w:numId w:val="1"/>
        </w:numPr>
      </w:pPr>
      <w:r>
        <w:t>modelMapper</w:t>
      </w:r>
      <w:r>
        <w:tab/>
      </w:r>
      <w:r>
        <w:tab/>
        <w:t>(</w:t>
      </w:r>
      <w:r w:rsidR="000F4B10">
        <w:t>add from mvnRepositories</w:t>
      </w:r>
      <w:r>
        <w:t>)</w:t>
      </w:r>
    </w:p>
    <w:p w14:paraId="522FEE59" w14:textId="3D3F489F" w:rsidR="008C2E25" w:rsidRDefault="00C93889" w:rsidP="008C2E25">
      <w:r>
        <w:t xml:space="preserve">Package Names: </w:t>
      </w:r>
    </w:p>
    <w:p w14:paraId="18CB2DB9" w14:textId="0446E343" w:rsidR="005730D7" w:rsidRDefault="005730D7" w:rsidP="002C488E">
      <w:pPr>
        <w:pStyle w:val="ListParagraph"/>
        <w:numPr>
          <w:ilvl w:val="0"/>
          <w:numId w:val="2"/>
        </w:numPr>
      </w:pPr>
      <w:r>
        <w:t>Default application package</w:t>
      </w:r>
    </w:p>
    <w:p w14:paraId="3FD1D4ED" w14:textId="36501E17" w:rsidR="00C93889" w:rsidRDefault="005730D7" w:rsidP="002C488E">
      <w:pPr>
        <w:pStyle w:val="ListParagraph"/>
        <w:numPr>
          <w:ilvl w:val="0"/>
          <w:numId w:val="2"/>
        </w:numPr>
      </w:pPr>
      <w:r>
        <w:t>Entity</w:t>
      </w:r>
      <w:r w:rsidR="00857C46">
        <w:tab/>
        <w:t>- class</w:t>
      </w:r>
      <w:r w:rsidR="00852E57">
        <w:t>( Users, Task)</w:t>
      </w:r>
    </w:p>
    <w:p w14:paraId="5B9D4945" w14:textId="51DBFEB7" w:rsidR="005730D7" w:rsidRDefault="005730D7" w:rsidP="002C488E">
      <w:pPr>
        <w:pStyle w:val="ListParagraph"/>
        <w:numPr>
          <w:ilvl w:val="0"/>
          <w:numId w:val="2"/>
        </w:numPr>
      </w:pPr>
      <w:r>
        <w:t>Controller</w:t>
      </w:r>
    </w:p>
    <w:p w14:paraId="7FC7972C" w14:textId="13BB0540" w:rsidR="005730D7" w:rsidRDefault="00857C46" w:rsidP="002C488E">
      <w:pPr>
        <w:pStyle w:val="ListParagraph"/>
        <w:numPr>
          <w:ilvl w:val="0"/>
          <w:numId w:val="2"/>
        </w:numPr>
      </w:pPr>
      <w:r>
        <w:t>R</w:t>
      </w:r>
      <w:r w:rsidR="005730D7">
        <w:t>epository</w:t>
      </w:r>
      <w:r>
        <w:tab/>
        <w:t>-</w:t>
      </w:r>
      <w:r w:rsidR="000F3441">
        <w:t xml:space="preserve"> </w:t>
      </w:r>
      <w:r>
        <w:t>interface</w:t>
      </w:r>
      <w:r w:rsidR="00427A9F">
        <w:tab/>
      </w:r>
    </w:p>
    <w:p w14:paraId="1B306D09" w14:textId="31FA67F0" w:rsidR="005730D7" w:rsidRDefault="005730D7" w:rsidP="002C488E">
      <w:pPr>
        <w:pStyle w:val="ListParagraph"/>
        <w:numPr>
          <w:ilvl w:val="0"/>
          <w:numId w:val="2"/>
        </w:numPr>
      </w:pPr>
      <w:r>
        <w:t>Service</w:t>
      </w:r>
    </w:p>
    <w:p w14:paraId="5EDB6E93" w14:textId="02942464" w:rsidR="005730D7" w:rsidRDefault="005730D7" w:rsidP="002C488E">
      <w:pPr>
        <w:pStyle w:val="ListParagraph"/>
        <w:numPr>
          <w:ilvl w:val="0"/>
          <w:numId w:val="2"/>
        </w:numPr>
      </w:pPr>
      <w:r>
        <w:t>serviceImpl</w:t>
      </w:r>
    </w:p>
    <w:p w14:paraId="0844C8E7" w14:textId="5E47CB1B" w:rsidR="005730D7" w:rsidRDefault="005730D7" w:rsidP="002C488E">
      <w:pPr>
        <w:pStyle w:val="ListParagraph"/>
        <w:numPr>
          <w:ilvl w:val="0"/>
          <w:numId w:val="2"/>
        </w:numPr>
      </w:pPr>
      <w:r>
        <w:t>exception</w:t>
      </w:r>
    </w:p>
    <w:p w14:paraId="0347A2A1" w14:textId="6080397A" w:rsidR="005730D7" w:rsidRDefault="005730D7" w:rsidP="002C488E">
      <w:pPr>
        <w:pStyle w:val="ListParagraph"/>
        <w:numPr>
          <w:ilvl w:val="0"/>
          <w:numId w:val="2"/>
        </w:numPr>
      </w:pPr>
      <w:r>
        <w:t>payload</w:t>
      </w:r>
    </w:p>
    <w:p w14:paraId="3229F1C3" w14:textId="32CDD228" w:rsidR="000F3441" w:rsidRDefault="000F3441" w:rsidP="000F3441"/>
    <w:p w14:paraId="2E7B88FC" w14:textId="1EE35EDD" w:rsidR="000F3441" w:rsidRPr="000F3441" w:rsidRDefault="000F3441" w:rsidP="000F3441">
      <w:pPr>
        <w:jc w:val="center"/>
        <w:rPr>
          <w:b/>
          <w:bCs/>
        </w:rPr>
      </w:pPr>
      <w:r w:rsidRPr="000F3441">
        <w:rPr>
          <w:b/>
          <w:bCs/>
        </w:rPr>
        <w:t>Spring Security</w:t>
      </w:r>
    </w:p>
    <w:p w14:paraId="1A169E28" w14:textId="073B96E0" w:rsidR="000F3441" w:rsidRDefault="000F3441" w:rsidP="000F3441">
      <w:pPr>
        <w:pStyle w:val="ListParagraph"/>
        <w:numPr>
          <w:ilvl w:val="0"/>
          <w:numId w:val="3"/>
        </w:numPr>
      </w:pPr>
      <w:r>
        <w:t>form based authentication</w:t>
      </w:r>
    </w:p>
    <w:p w14:paraId="1417CD0B" w14:textId="7DF17309" w:rsidR="000F3441" w:rsidRDefault="000F3441" w:rsidP="000F3441">
      <w:pPr>
        <w:pStyle w:val="ListParagraph"/>
        <w:numPr>
          <w:ilvl w:val="0"/>
          <w:numId w:val="3"/>
        </w:numPr>
      </w:pPr>
      <w:r>
        <w:t>basic authentication</w:t>
      </w:r>
    </w:p>
    <w:p w14:paraId="32D7116A" w14:textId="561ADABA" w:rsidR="000F3441" w:rsidRDefault="000F3441" w:rsidP="000F3441">
      <w:pPr>
        <w:pStyle w:val="ListParagraph"/>
        <w:numPr>
          <w:ilvl w:val="0"/>
          <w:numId w:val="3"/>
        </w:numPr>
      </w:pPr>
      <w:r>
        <w:t>JWT authentication</w:t>
      </w:r>
    </w:p>
    <w:p w14:paraId="5F45ECE8" w14:textId="5CCCB9BE" w:rsidR="000F3441" w:rsidRDefault="000F3441" w:rsidP="000F3441">
      <w:pPr>
        <w:pStyle w:val="ListParagraph"/>
        <w:numPr>
          <w:ilvl w:val="0"/>
          <w:numId w:val="3"/>
        </w:numPr>
      </w:pPr>
      <w:r>
        <w:t>OAuth Authentication</w:t>
      </w:r>
    </w:p>
    <w:p w14:paraId="34FE9C65" w14:textId="15188727" w:rsidR="00023E20" w:rsidRDefault="00023E20" w:rsidP="00023E20"/>
    <w:p w14:paraId="69059A76" w14:textId="2FF03664" w:rsidR="00023E20" w:rsidRDefault="00023E20" w:rsidP="00023E20">
      <w:r>
        <w:t>Add security dependency in pom.xml -&gt; spring-boot-starter-security</w:t>
      </w:r>
    </w:p>
    <w:sectPr w:rsidR="00023E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294C"/>
    <w:multiLevelType w:val="hybridMultilevel"/>
    <w:tmpl w:val="E6A28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856BA"/>
    <w:multiLevelType w:val="hybridMultilevel"/>
    <w:tmpl w:val="4170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D7BE9"/>
    <w:multiLevelType w:val="hybridMultilevel"/>
    <w:tmpl w:val="C6B49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79"/>
    <w:rsid w:val="00023E20"/>
    <w:rsid w:val="000E755A"/>
    <w:rsid w:val="000F3441"/>
    <w:rsid w:val="000F4B10"/>
    <w:rsid w:val="002C488E"/>
    <w:rsid w:val="002F36A2"/>
    <w:rsid w:val="00427A9F"/>
    <w:rsid w:val="004F2679"/>
    <w:rsid w:val="005730D7"/>
    <w:rsid w:val="00852E57"/>
    <w:rsid w:val="00857C46"/>
    <w:rsid w:val="008C2E25"/>
    <w:rsid w:val="00925939"/>
    <w:rsid w:val="00A55ED3"/>
    <w:rsid w:val="00C93889"/>
    <w:rsid w:val="00D3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D176"/>
  <w15:chartTrackingRefBased/>
  <w15:docId w15:val="{D3658534-6E96-434D-8EA6-4A7597E1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Yadavilli</dc:creator>
  <cp:keywords/>
  <dc:description/>
  <cp:lastModifiedBy>Gangadhar Yadavilli</cp:lastModifiedBy>
  <cp:revision>11</cp:revision>
  <dcterms:created xsi:type="dcterms:W3CDTF">2022-12-02T17:48:00Z</dcterms:created>
  <dcterms:modified xsi:type="dcterms:W3CDTF">2022-12-03T18:09:00Z</dcterms:modified>
</cp:coreProperties>
</file>