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6DCD" w14:textId="77777777" w:rsidR="00E60642" w:rsidRDefault="00E60642"/>
    <w:p w14:paraId="5CD66CB3" w14:textId="05FC290C" w:rsidR="00E60642" w:rsidRDefault="00E60642">
      <w:r>
        <w:t>Answers</w:t>
      </w:r>
      <w:r w:rsidR="004E7DB5">
        <w:t xml:space="preserve"> to all the questions :-</w:t>
      </w:r>
    </w:p>
    <w:p w14:paraId="2B43FEA8" w14:textId="6AB92BE9" w:rsidR="009F5ECC" w:rsidRDefault="00E60642">
      <w:r>
        <w:rPr>
          <w:noProof/>
        </w:rPr>
        <w:drawing>
          <wp:inline distT="0" distB="0" distL="0" distR="0" wp14:anchorId="3E2DD8FE" wp14:editId="4B9DC3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D0"/>
    <w:rsid w:val="000D69BB"/>
    <w:rsid w:val="004E7DB5"/>
    <w:rsid w:val="008C44D0"/>
    <w:rsid w:val="009F5ECC"/>
    <w:rsid w:val="00CD27C7"/>
    <w:rsid w:val="00E6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194A"/>
  <w15:chartTrackingRefBased/>
  <w15:docId w15:val="{AF11DB25-7E3B-49D2-B286-C227208B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 YADAV</dc:creator>
  <cp:keywords/>
  <dc:description/>
  <cp:lastModifiedBy>HIMANSHU KUMAR YADAV</cp:lastModifiedBy>
  <cp:revision>5</cp:revision>
  <dcterms:created xsi:type="dcterms:W3CDTF">2023-03-25T11:14:00Z</dcterms:created>
  <dcterms:modified xsi:type="dcterms:W3CDTF">2023-03-25T11:37:00Z</dcterms:modified>
</cp:coreProperties>
</file>