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B870" w14:textId="3957436C" w:rsidR="00712485" w:rsidRDefault="00CA18EA" w:rsidP="00CA18EA">
      <w:pPr>
        <w:pStyle w:val="Title"/>
        <w:jc w:val="center"/>
        <w:rPr>
          <w:b/>
          <w:bCs/>
          <w:lang w:val="en-US"/>
        </w:rPr>
      </w:pPr>
      <w:r>
        <w:rPr>
          <w:b/>
          <w:bCs/>
          <w:lang w:val="en-US"/>
        </w:rPr>
        <w:t>DEVOPS DOCUMENT</w:t>
      </w:r>
    </w:p>
    <w:p w14:paraId="75D7CA95" w14:textId="77777777" w:rsidR="00CA18EA" w:rsidRPr="00CA18EA" w:rsidRDefault="00CA18EA" w:rsidP="00CA18EA">
      <w:pPr>
        <w:jc w:val="both"/>
        <w:rPr>
          <w:rFonts w:ascii="Times New Roman" w:hAnsi="Times New Roman" w:cs="Times New Roman"/>
          <w:b/>
          <w:bCs/>
          <w:sz w:val="28"/>
        </w:rPr>
      </w:pPr>
      <w:r w:rsidRPr="00CA18EA">
        <w:rPr>
          <w:rFonts w:ascii="Times New Roman" w:hAnsi="Times New Roman" w:cs="Times New Roman"/>
          <w:b/>
          <w:bCs/>
          <w:sz w:val="28"/>
        </w:rPr>
        <w:t>What is DevOps</w:t>
      </w:r>
    </w:p>
    <w:p w14:paraId="7283AE89" w14:textId="77777777" w:rsidR="00CA18EA" w:rsidRPr="00CA18EA" w:rsidRDefault="00CA18EA" w:rsidP="009B5F5C">
      <w:pPr>
        <w:rPr>
          <w:rFonts w:ascii="Times New Roman" w:hAnsi="Times New Roman" w:cs="Times New Roman"/>
          <w:b/>
          <w:bCs/>
          <w:sz w:val="28"/>
        </w:rPr>
      </w:pPr>
      <w:r w:rsidRPr="00CA18EA">
        <w:rPr>
          <w:rFonts w:ascii="Times New Roman" w:hAnsi="Times New Roman" w:cs="Times New Roman"/>
          <w:b/>
          <w:bCs/>
          <w:sz w:val="28"/>
        </w:rPr>
        <w:t>Introduction</w:t>
      </w:r>
      <w:r w:rsidRPr="00CA18EA">
        <w:rPr>
          <w:rFonts w:ascii="Times New Roman" w:hAnsi="Times New Roman" w:cs="Times New Roman"/>
          <w:b/>
          <w:bCs/>
          <w:sz w:val="28"/>
        </w:rPr>
        <w:br/>
      </w:r>
      <w:r w:rsidRPr="009B5F5C">
        <w:rPr>
          <w:rFonts w:ascii="Times New Roman" w:hAnsi="Times New Roman" w:cs="Times New Roman"/>
          <w:sz w:val="28"/>
        </w:rPr>
        <w:t>DevOps is a modern approach to software development that combines development (Dev) and operations (Ops) teams to work together throughout the entire lifecycle of an application. It aims to remove traditional silos and create a more collaborative, transparent, and efficient working environment. In earlier models, developers focused only on building applications while operations teams handled deployment and maintenance, often leading to delays and miscommunication. DevOps addresses these challenges by fostering a culture of shared responsibility and continuous collaboration.</w:t>
      </w:r>
    </w:p>
    <w:p w14:paraId="40CBBA13" w14:textId="77777777" w:rsidR="00CA18EA" w:rsidRPr="009B5F5C" w:rsidRDefault="00CA18EA" w:rsidP="009B5F5C">
      <w:pPr>
        <w:rPr>
          <w:rFonts w:ascii="Times New Roman" w:hAnsi="Times New Roman" w:cs="Times New Roman"/>
          <w:sz w:val="28"/>
        </w:rPr>
      </w:pPr>
      <w:r w:rsidRPr="00CA18EA">
        <w:rPr>
          <w:rFonts w:ascii="Times New Roman" w:hAnsi="Times New Roman" w:cs="Times New Roman"/>
          <w:b/>
          <w:bCs/>
          <w:sz w:val="28"/>
        </w:rPr>
        <w:t>Core Concept</w:t>
      </w:r>
      <w:r w:rsidRPr="00CA18EA">
        <w:rPr>
          <w:rFonts w:ascii="Times New Roman" w:hAnsi="Times New Roman" w:cs="Times New Roman"/>
          <w:b/>
          <w:bCs/>
          <w:sz w:val="28"/>
        </w:rPr>
        <w:br/>
      </w:r>
      <w:r w:rsidRPr="009B5F5C">
        <w:rPr>
          <w:rFonts w:ascii="Times New Roman" w:hAnsi="Times New Roman" w:cs="Times New Roman"/>
          <w:sz w:val="28"/>
        </w:rPr>
        <w:t>The main idea behind DevOps is continuous integration and continuous delivery (CI/CD), where code changes are frequently integrated into a shared repository, automatically tested, and deployed to production environments. This process ensures faster and more reliable software releases. Automation plays a critical role in DevOps by reducing manual intervention, minimizing human errors, and ensuring consistency across development and deployment processes. It allows teams to focus more on innovation rather than repetitive tasks.</w:t>
      </w:r>
    </w:p>
    <w:p w14:paraId="62AE51ED" w14:textId="77777777" w:rsidR="00CA18EA" w:rsidRPr="00CA18EA" w:rsidRDefault="00CA18EA" w:rsidP="009B5F5C">
      <w:pPr>
        <w:rPr>
          <w:rFonts w:ascii="Times New Roman" w:hAnsi="Times New Roman" w:cs="Times New Roman"/>
          <w:b/>
          <w:bCs/>
          <w:sz w:val="28"/>
        </w:rPr>
      </w:pPr>
      <w:r w:rsidRPr="00CA18EA">
        <w:rPr>
          <w:rFonts w:ascii="Times New Roman" w:hAnsi="Times New Roman" w:cs="Times New Roman"/>
          <w:b/>
          <w:bCs/>
          <w:sz w:val="28"/>
        </w:rPr>
        <w:t>Key Practices</w:t>
      </w:r>
      <w:r w:rsidRPr="00CA18EA">
        <w:rPr>
          <w:rFonts w:ascii="Times New Roman" w:hAnsi="Times New Roman" w:cs="Times New Roman"/>
          <w:b/>
          <w:bCs/>
          <w:sz w:val="28"/>
        </w:rPr>
        <w:br/>
      </w:r>
      <w:r w:rsidRPr="009B5F5C">
        <w:rPr>
          <w:rFonts w:ascii="Times New Roman" w:hAnsi="Times New Roman" w:cs="Times New Roman"/>
          <w:sz w:val="28"/>
        </w:rPr>
        <w:t>DevOps includes several important practices such as infrastructure as code (</w:t>
      </w:r>
      <w:proofErr w:type="spellStart"/>
      <w:r w:rsidRPr="009B5F5C">
        <w:rPr>
          <w:rFonts w:ascii="Times New Roman" w:hAnsi="Times New Roman" w:cs="Times New Roman"/>
          <w:sz w:val="28"/>
        </w:rPr>
        <w:t>IaC</w:t>
      </w:r>
      <w:proofErr w:type="spellEnd"/>
      <w:r w:rsidRPr="009B5F5C">
        <w:rPr>
          <w:rFonts w:ascii="Times New Roman" w:hAnsi="Times New Roman" w:cs="Times New Roman"/>
          <w:sz w:val="28"/>
        </w:rPr>
        <w:t>), automated testing, configuration management, continuous monitoring, and continuous feedback. Infrastructure as code allows teams to manage and provision computing resources using code, making environments reproducible and scalable. Automated testing ensures that bugs are identified early in the development cycle, reducing the cost of fixing them later. Monitoring tools track system performance and application health in real time, enabling quick detection and resolution of issues. Continuous feedback loops help teams improve processes and deliver better results over time</w:t>
      </w:r>
      <w:r w:rsidRPr="00CA18EA">
        <w:rPr>
          <w:rFonts w:ascii="Times New Roman" w:hAnsi="Times New Roman" w:cs="Times New Roman"/>
          <w:b/>
          <w:bCs/>
          <w:sz w:val="28"/>
        </w:rPr>
        <w:t>.</w:t>
      </w:r>
    </w:p>
    <w:p w14:paraId="5489E7EF" w14:textId="77777777" w:rsidR="00CA18EA" w:rsidRPr="009B5F5C" w:rsidRDefault="00CA18EA" w:rsidP="009B5F5C">
      <w:pPr>
        <w:rPr>
          <w:rFonts w:ascii="Times New Roman" w:hAnsi="Times New Roman" w:cs="Times New Roman"/>
          <w:sz w:val="28"/>
        </w:rPr>
      </w:pPr>
      <w:r w:rsidRPr="00CA18EA">
        <w:rPr>
          <w:rFonts w:ascii="Times New Roman" w:hAnsi="Times New Roman" w:cs="Times New Roman"/>
          <w:b/>
          <w:bCs/>
          <w:sz w:val="28"/>
        </w:rPr>
        <w:t>Tools and Technologies</w:t>
      </w:r>
      <w:r w:rsidRPr="00CA18EA">
        <w:rPr>
          <w:rFonts w:ascii="Times New Roman" w:hAnsi="Times New Roman" w:cs="Times New Roman"/>
          <w:b/>
          <w:bCs/>
          <w:sz w:val="28"/>
        </w:rPr>
        <w:br/>
      </w:r>
      <w:r w:rsidRPr="009B5F5C">
        <w:rPr>
          <w:rFonts w:ascii="Times New Roman" w:hAnsi="Times New Roman" w:cs="Times New Roman"/>
          <w:sz w:val="28"/>
        </w:rPr>
        <w:t>DevOps is supported by a wide range of tools that help automate and streamline processes. Popular tools include version control systems like Git, CI/CD tools like Jenkins, containerization platforms like Docker, and orchestration tools like Kubernetes. These tools help manage code, automate builds, deploy applications, and scale systems efficiently. Cloud platforms such as AWS, Azure, and Google Cloud also play a significant role in enabling DevOps by providing flexible and scalable infrastructure.</w:t>
      </w:r>
    </w:p>
    <w:p w14:paraId="499398CF" w14:textId="77777777" w:rsidR="00CA18EA" w:rsidRPr="009B5F5C" w:rsidRDefault="00CA18EA" w:rsidP="009B5F5C">
      <w:pPr>
        <w:rPr>
          <w:rFonts w:ascii="Times New Roman" w:hAnsi="Times New Roman" w:cs="Times New Roman"/>
          <w:sz w:val="28"/>
        </w:rPr>
      </w:pPr>
      <w:r w:rsidRPr="00CA18EA">
        <w:rPr>
          <w:rFonts w:ascii="Times New Roman" w:hAnsi="Times New Roman" w:cs="Times New Roman"/>
          <w:b/>
          <w:bCs/>
          <w:sz w:val="28"/>
        </w:rPr>
        <w:lastRenderedPageBreak/>
        <w:t>Benefits</w:t>
      </w:r>
      <w:r w:rsidRPr="00CA18EA">
        <w:rPr>
          <w:rFonts w:ascii="Times New Roman" w:hAnsi="Times New Roman" w:cs="Times New Roman"/>
          <w:b/>
          <w:bCs/>
          <w:sz w:val="28"/>
        </w:rPr>
        <w:br/>
      </w:r>
      <w:r w:rsidRPr="009B5F5C">
        <w:rPr>
          <w:rFonts w:ascii="Times New Roman" w:hAnsi="Times New Roman" w:cs="Times New Roman"/>
          <w:sz w:val="28"/>
        </w:rPr>
        <w:t>By adopting DevOps, organizations can deliver software faster, improve system reliability, and respond quickly to customer needs. It enhances collaboration between teams, leading to better communication and fewer conflicts. DevOps also improves the quality of applications through continuous testing and monitoring. Additionally, it supports scalability and flexibility, allowing businesses to handle increasing workloads efficiently.</w:t>
      </w:r>
    </w:p>
    <w:p w14:paraId="4120E556" w14:textId="77777777" w:rsidR="00CA18EA" w:rsidRDefault="00CA18EA" w:rsidP="009B5F5C">
      <w:pPr>
        <w:rPr>
          <w:rFonts w:ascii="Times New Roman" w:hAnsi="Times New Roman" w:cs="Times New Roman"/>
          <w:b/>
          <w:bCs/>
          <w:sz w:val="28"/>
        </w:rPr>
      </w:pPr>
    </w:p>
    <w:p w14:paraId="403AF7C7" w14:textId="77777777" w:rsidR="009B5F5C" w:rsidRPr="009B5F5C" w:rsidRDefault="009B5F5C" w:rsidP="009B5F5C">
      <w:pPr>
        <w:rPr>
          <w:rFonts w:ascii="Times New Roman" w:hAnsi="Times New Roman" w:cs="Times New Roman"/>
          <w:b/>
          <w:bCs/>
          <w:sz w:val="28"/>
        </w:rPr>
      </w:pPr>
      <w:r w:rsidRPr="009B5F5C">
        <w:rPr>
          <w:rFonts w:ascii="Times New Roman" w:hAnsi="Times New Roman" w:cs="Times New Roman"/>
          <w:b/>
          <w:bCs/>
          <w:sz w:val="28"/>
        </w:rPr>
        <w:t>Advantages of DevOps</w:t>
      </w:r>
    </w:p>
    <w:p w14:paraId="3140566D"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Faster Delivery</w:t>
      </w:r>
      <w:r w:rsidRPr="009B5F5C">
        <w:rPr>
          <w:rFonts w:ascii="Times New Roman" w:hAnsi="Times New Roman" w:cs="Times New Roman"/>
          <w:sz w:val="28"/>
        </w:rPr>
        <w:br/>
        <w:t>DevOps enables rapid development and deployment by using automation and continuous delivery pipelines. Through practices like continuous integration and continuous deployment (CI/CD), code changes are automatically built, tested, and released, reducing delays caused by manual processes. This significantly shortens the development lifecycle and helps organizations bring new features and updates to market faster. As a result, businesses can respond quickly to customer demands and stay competitive in a fast-changing technological environment.</w:t>
      </w:r>
    </w:p>
    <w:p w14:paraId="0C4051DE"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Improved Collaboration</w:t>
      </w:r>
      <w:r w:rsidRPr="009B5F5C">
        <w:rPr>
          <w:rFonts w:ascii="Times New Roman" w:hAnsi="Times New Roman" w:cs="Times New Roman"/>
          <w:sz w:val="28"/>
        </w:rPr>
        <w:br/>
        <w:t>One of the major advantages of DevOps is the improved collaboration between development and operations teams. Traditionally, these teams worked separately, leading to communication gaps and inefficiencies. DevOps eliminates these silos by encouraging shared responsibility, transparency, and constant communication. Teams work together throughout the entire software lifecycle, leading to better understanding, fewer conflicts, and smoother workflows. This collaborative culture enhances productivity and ensures that everyone is aligned with the project goals.</w:t>
      </w:r>
    </w:p>
    <w:p w14:paraId="1A9162F4"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Higher Quality Software</w:t>
      </w:r>
      <w:r w:rsidRPr="009B5F5C">
        <w:rPr>
          <w:rFonts w:ascii="Times New Roman" w:hAnsi="Times New Roman" w:cs="Times New Roman"/>
          <w:sz w:val="28"/>
        </w:rPr>
        <w:br/>
        <w:t>DevOps improves the quality and reliability of software through automated testing and continuous feedback. Automated test cases run at every stage of development, ensuring that bugs and errors are detected early. This reduces the chances of defects reaching production and minimizes the cost of fixing issues later. Continuous monitoring and feedback also help developers make improvements quickly, resulting in stable and high-performing applications.</w:t>
      </w:r>
    </w:p>
    <w:p w14:paraId="568DF20C"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Scalability and Flexibility</w:t>
      </w:r>
      <w:r w:rsidRPr="009B5F5C">
        <w:rPr>
          <w:rFonts w:ascii="Times New Roman" w:hAnsi="Times New Roman" w:cs="Times New Roman"/>
          <w:sz w:val="28"/>
        </w:rPr>
        <w:br/>
        <w:t>DevOps supports modern cloud-based environments and infrastructure as code (</w:t>
      </w:r>
      <w:proofErr w:type="spellStart"/>
      <w:r w:rsidRPr="009B5F5C">
        <w:rPr>
          <w:rFonts w:ascii="Times New Roman" w:hAnsi="Times New Roman" w:cs="Times New Roman"/>
          <w:sz w:val="28"/>
        </w:rPr>
        <w:t>IaC</w:t>
      </w:r>
      <w:proofErr w:type="spellEnd"/>
      <w:r w:rsidRPr="009B5F5C">
        <w:rPr>
          <w:rFonts w:ascii="Times New Roman" w:hAnsi="Times New Roman" w:cs="Times New Roman"/>
          <w:sz w:val="28"/>
        </w:rPr>
        <w:t xml:space="preserve">), allowing systems to scale easily based on demand. Organizations can </w:t>
      </w:r>
      <w:r w:rsidRPr="009B5F5C">
        <w:rPr>
          <w:rFonts w:ascii="Times New Roman" w:hAnsi="Times New Roman" w:cs="Times New Roman"/>
          <w:sz w:val="28"/>
        </w:rPr>
        <w:lastRenderedPageBreak/>
        <w:t>quickly provision and manage resources using code, ensuring consistency across environments. This flexibility makes it easier to handle varying workloads, whether scaling up during peak usage or scaling down to save costs. DevOps also enables teams to experiment and innovate without affecting the stability of the system.</w:t>
      </w:r>
    </w:p>
    <w:p w14:paraId="1E8B942C"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Continuous Monitoring and Feedback</w:t>
      </w:r>
      <w:r w:rsidRPr="009B5F5C">
        <w:rPr>
          <w:rFonts w:ascii="Times New Roman" w:hAnsi="Times New Roman" w:cs="Times New Roman"/>
          <w:sz w:val="28"/>
        </w:rPr>
        <w:br/>
        <w:t xml:space="preserve">Real-time monitoring is another key advantage of DevOps. Monitoring tools track application performance, system health, and user </w:t>
      </w:r>
      <w:proofErr w:type="spellStart"/>
      <w:r w:rsidRPr="009B5F5C">
        <w:rPr>
          <w:rFonts w:ascii="Times New Roman" w:hAnsi="Times New Roman" w:cs="Times New Roman"/>
          <w:sz w:val="28"/>
        </w:rPr>
        <w:t>behavior</w:t>
      </w:r>
      <w:proofErr w:type="spellEnd"/>
      <w:r w:rsidRPr="009B5F5C">
        <w:rPr>
          <w:rFonts w:ascii="Times New Roman" w:hAnsi="Times New Roman" w:cs="Times New Roman"/>
          <w:sz w:val="28"/>
        </w:rPr>
        <w:t xml:space="preserve"> continuously. This allows teams to identify and resolve issues quickly before they impact users. Feedback collected from monitoring systems and </w:t>
      </w:r>
      <w:proofErr w:type="gramStart"/>
      <w:r w:rsidRPr="009B5F5C">
        <w:rPr>
          <w:rFonts w:ascii="Times New Roman" w:hAnsi="Times New Roman" w:cs="Times New Roman"/>
          <w:sz w:val="28"/>
        </w:rPr>
        <w:t>users</w:t>
      </w:r>
      <w:proofErr w:type="gramEnd"/>
      <w:r w:rsidRPr="009B5F5C">
        <w:rPr>
          <w:rFonts w:ascii="Times New Roman" w:hAnsi="Times New Roman" w:cs="Times New Roman"/>
          <w:sz w:val="28"/>
        </w:rPr>
        <w:t xml:space="preserve"> helps improve future releases and enhances overall system performance.</w:t>
      </w:r>
    </w:p>
    <w:p w14:paraId="6BC01F58"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Reduced Costs and Efficiency</w:t>
      </w:r>
      <w:r w:rsidRPr="009B5F5C">
        <w:rPr>
          <w:rFonts w:ascii="Times New Roman" w:hAnsi="Times New Roman" w:cs="Times New Roman"/>
          <w:sz w:val="28"/>
        </w:rPr>
        <w:br/>
        <w:t>By automating repetitive tasks and improving collaboration, DevOps reduces operational costs and increases efficiency. Less manual work means fewer errors and faster processes, which saves both time and resources. Organizations can achieve more with smaller teams and optimize their overall performance.</w:t>
      </w:r>
    </w:p>
    <w:p w14:paraId="447F581F"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Enhanced Security (</w:t>
      </w:r>
      <w:proofErr w:type="spellStart"/>
      <w:r w:rsidRPr="009B5F5C">
        <w:rPr>
          <w:rFonts w:ascii="Times New Roman" w:hAnsi="Times New Roman" w:cs="Times New Roman"/>
          <w:b/>
          <w:bCs/>
          <w:sz w:val="28"/>
        </w:rPr>
        <w:t>DevSecOps</w:t>
      </w:r>
      <w:proofErr w:type="spellEnd"/>
      <w:r w:rsidRPr="009B5F5C">
        <w:rPr>
          <w:rFonts w:ascii="Times New Roman" w:hAnsi="Times New Roman" w:cs="Times New Roman"/>
          <w:b/>
          <w:bCs/>
          <w:sz w:val="28"/>
        </w:rPr>
        <w:t>)</w:t>
      </w:r>
      <w:r w:rsidRPr="009B5F5C">
        <w:rPr>
          <w:rFonts w:ascii="Times New Roman" w:hAnsi="Times New Roman" w:cs="Times New Roman"/>
          <w:sz w:val="28"/>
        </w:rPr>
        <w:br/>
        <w:t xml:space="preserve">DevOps also integrates security practices into the development lifecycle, often referred to as </w:t>
      </w:r>
      <w:proofErr w:type="spellStart"/>
      <w:r w:rsidRPr="009B5F5C">
        <w:rPr>
          <w:rFonts w:ascii="Times New Roman" w:hAnsi="Times New Roman" w:cs="Times New Roman"/>
          <w:sz w:val="28"/>
        </w:rPr>
        <w:t>DevSecOps</w:t>
      </w:r>
      <w:proofErr w:type="spellEnd"/>
      <w:r w:rsidRPr="009B5F5C">
        <w:rPr>
          <w:rFonts w:ascii="Times New Roman" w:hAnsi="Times New Roman" w:cs="Times New Roman"/>
          <w:sz w:val="28"/>
        </w:rPr>
        <w:t>. Security checks are automated and embedded into every stage, ensuring that vulnerabilities are detected and addressed early. This proactive approach improves system security and reduces risks.</w:t>
      </w:r>
    </w:p>
    <w:p w14:paraId="21FDDAFE" w14:textId="77777777" w:rsidR="009B5F5C" w:rsidRDefault="009B5F5C" w:rsidP="009B5F5C">
      <w:pPr>
        <w:rPr>
          <w:rFonts w:ascii="Times New Roman" w:hAnsi="Times New Roman" w:cs="Times New Roman"/>
          <w:sz w:val="28"/>
          <w:lang w:val="en-US"/>
        </w:rPr>
      </w:pPr>
    </w:p>
    <w:p w14:paraId="30ED3278" w14:textId="77777777" w:rsidR="009B5F5C" w:rsidRPr="009B5F5C" w:rsidRDefault="009B5F5C" w:rsidP="009B5F5C">
      <w:pPr>
        <w:rPr>
          <w:rFonts w:ascii="Times New Roman" w:hAnsi="Times New Roman" w:cs="Times New Roman"/>
          <w:b/>
          <w:bCs/>
          <w:sz w:val="28"/>
        </w:rPr>
      </w:pPr>
      <w:r w:rsidRPr="009B5F5C">
        <w:rPr>
          <w:rFonts w:ascii="Times New Roman" w:hAnsi="Times New Roman" w:cs="Times New Roman"/>
          <w:b/>
          <w:bCs/>
          <w:sz w:val="28"/>
        </w:rPr>
        <w:t>What is Agile and Scrum</w:t>
      </w:r>
    </w:p>
    <w:p w14:paraId="16B5E0DD"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Introduction</w:t>
      </w:r>
      <w:r w:rsidRPr="009B5F5C">
        <w:rPr>
          <w:rFonts w:ascii="Times New Roman" w:hAnsi="Times New Roman" w:cs="Times New Roman"/>
          <w:sz w:val="28"/>
        </w:rPr>
        <w:br/>
        <w:t>Agile is a flexible and iterative software development methodology that focuses on collaboration, customer feedback, and the delivery of small, functional increments of a product. It emerged as a response to traditional, rigid development models that struggled to adapt to changing requirements. Scrum is one of the most widely used frameworks within Agile, providing a structured way to apply Agile principles in real-world projects. While Agile defines the mindset and values, Scrum offers specific roles, events, and processes to execute them effectively.</w:t>
      </w:r>
    </w:p>
    <w:p w14:paraId="5A804BC2"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Agile Concept</w:t>
      </w:r>
      <w:r w:rsidRPr="009B5F5C">
        <w:rPr>
          <w:rFonts w:ascii="Times New Roman" w:hAnsi="Times New Roman" w:cs="Times New Roman"/>
          <w:sz w:val="28"/>
        </w:rPr>
        <w:br/>
        <w:t xml:space="preserve">The core concept of Agile is iterative development, where projects are broken down into smaller units of work that are completed in short cycles. This allows teams to deliver incremental improvements instead of waiting for a full product release. Agile promotes adaptability, meaning changes in requirements can be </w:t>
      </w:r>
      <w:r w:rsidRPr="009B5F5C">
        <w:rPr>
          <w:rFonts w:ascii="Times New Roman" w:hAnsi="Times New Roman" w:cs="Times New Roman"/>
          <w:sz w:val="28"/>
        </w:rPr>
        <w:lastRenderedPageBreak/>
        <w:t>easily incorporated even in later stages of development. It also emphasizes continuous feedback from customers and stakeholders, ensuring that the product aligns with user expectations. This approach reduces risks and improves overall product quality.</w:t>
      </w:r>
    </w:p>
    <w:p w14:paraId="06E74AA4"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Scrum Framework</w:t>
      </w:r>
      <w:r w:rsidRPr="009B5F5C">
        <w:rPr>
          <w:rFonts w:ascii="Times New Roman" w:hAnsi="Times New Roman" w:cs="Times New Roman"/>
          <w:sz w:val="28"/>
        </w:rPr>
        <w:br/>
        <w:t>Scrum provides a well-defined structure for implementing Agile practices. Work is divided into time-boxed iterations called sprints, typically lasting two to four weeks. Each sprint begins with sprint planning, where tasks are selected from the backlog, followed by daily stand-up meetings to track progress. At the end of the sprint, a sprint review is conducted to demonstrate completed work, and a retrospective is held to identify improvements for the next cycle. These events ensure transparency, accountability, and continuous improvement within the team.</w:t>
      </w:r>
    </w:p>
    <w:p w14:paraId="72271E09"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Roles and Artifacts</w:t>
      </w:r>
      <w:r w:rsidRPr="009B5F5C">
        <w:rPr>
          <w:rFonts w:ascii="Times New Roman" w:hAnsi="Times New Roman" w:cs="Times New Roman"/>
          <w:sz w:val="28"/>
        </w:rPr>
        <w:br/>
        <w:t>Scrum defines specific roles to ensure smooth functioning. The Product Owner manages the product backlog and prioritizes tasks based on business value. The Scrum Master facilitates the process, removes obstacles, and ensures adherence to Scrum practices. The Development Team works collaboratively to deliver the product increment. Scrum also includes artifacts such as the product backlog, sprint backlog, and increment, which help in tracking progress and managing work efficiently.</w:t>
      </w:r>
    </w:p>
    <w:p w14:paraId="61B842C4"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Benefits</w:t>
      </w:r>
      <w:r w:rsidRPr="009B5F5C">
        <w:rPr>
          <w:rFonts w:ascii="Times New Roman" w:hAnsi="Times New Roman" w:cs="Times New Roman"/>
          <w:sz w:val="28"/>
        </w:rPr>
        <w:br/>
        <w:t>Agile and Scrum offer several advantages, including increased flexibility, faster delivery, and improved collaboration among team members. Frequent releases allow customers to see progress and provide feedback regularly. Continuous testing and improvement enhance product quality, while the iterative approach reduces risks. Overall, Agile and Scrum help organizations deliver high-quality software efficiently while adapting to changing requirements.</w:t>
      </w:r>
    </w:p>
    <w:p w14:paraId="48F588D8" w14:textId="77777777" w:rsidR="009B5F5C" w:rsidRDefault="009B5F5C" w:rsidP="009B5F5C">
      <w:pPr>
        <w:rPr>
          <w:rFonts w:ascii="Times New Roman" w:hAnsi="Times New Roman" w:cs="Times New Roman"/>
          <w:sz w:val="28"/>
          <w:lang w:val="en-US"/>
        </w:rPr>
      </w:pPr>
    </w:p>
    <w:p w14:paraId="265782C9" w14:textId="77777777" w:rsidR="009B5F5C" w:rsidRPr="009B5F5C" w:rsidRDefault="009B5F5C" w:rsidP="009B5F5C">
      <w:pPr>
        <w:rPr>
          <w:rFonts w:ascii="Times New Roman" w:hAnsi="Times New Roman" w:cs="Times New Roman"/>
          <w:b/>
          <w:bCs/>
          <w:sz w:val="28"/>
        </w:rPr>
      </w:pPr>
      <w:r w:rsidRPr="009B5F5C">
        <w:rPr>
          <w:rFonts w:ascii="Times New Roman" w:hAnsi="Times New Roman" w:cs="Times New Roman"/>
          <w:b/>
          <w:bCs/>
          <w:sz w:val="28"/>
        </w:rPr>
        <w:t>What are Product Owner and Scrum Master in Agile</w:t>
      </w:r>
    </w:p>
    <w:p w14:paraId="06412FCA"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Introduction</w:t>
      </w:r>
      <w:r w:rsidRPr="009B5F5C">
        <w:rPr>
          <w:rFonts w:ascii="Times New Roman" w:hAnsi="Times New Roman" w:cs="Times New Roman"/>
          <w:sz w:val="28"/>
        </w:rPr>
        <w:br/>
        <w:t>In the Agile framework, especially in Scrum, the Product Owner and Scrum Master play critical roles in ensuring the success of a project. These roles are designed to maintain a balance between business objectives and team efficiency. While the Product Owner focuses on delivering value to customers, the Scrum Master ensures that the team works smoothly and follows Agile principles effectively.</w:t>
      </w:r>
    </w:p>
    <w:p w14:paraId="0DD318E6"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lastRenderedPageBreak/>
        <w:t>Product Owner Role</w:t>
      </w:r>
      <w:r w:rsidRPr="009B5F5C">
        <w:rPr>
          <w:rFonts w:ascii="Times New Roman" w:hAnsi="Times New Roman" w:cs="Times New Roman"/>
          <w:sz w:val="28"/>
        </w:rPr>
        <w:br/>
        <w:t>The Product Owner is responsible for defining the product vision and ensuring that the final product delivers maximum value to the business and its customers. They act as the key decision-maker for what features should be developed and in what order. The Product Owner maintains and manages the product backlog, which is a prioritized list of tasks, features, and requirements. Their role is crucial in aligning the development process with business goals and customer expectations.</w:t>
      </w:r>
    </w:p>
    <w:p w14:paraId="766EF217"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Responsibilities of Product Owner</w:t>
      </w:r>
      <w:r w:rsidRPr="009B5F5C">
        <w:rPr>
          <w:rFonts w:ascii="Times New Roman" w:hAnsi="Times New Roman" w:cs="Times New Roman"/>
          <w:sz w:val="28"/>
        </w:rPr>
        <w:br/>
        <w:t>The Product Owner communicates with stakeholders, gathers requirements, and translates them into actionable tasks for the development team. They continuously prioritize and refine the backlog based on changing business needs and feedback. They also clarify requirements for the team and ensure that the most important and valuable features are developed first. Regular interaction with customers and stakeholders helps the Product Owner make informed decisions and keep the product relevant.</w:t>
      </w:r>
    </w:p>
    <w:p w14:paraId="194A4196"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Scrum Master Role</w:t>
      </w:r>
      <w:r w:rsidRPr="009B5F5C">
        <w:rPr>
          <w:rFonts w:ascii="Times New Roman" w:hAnsi="Times New Roman" w:cs="Times New Roman"/>
          <w:sz w:val="28"/>
        </w:rPr>
        <w:br/>
        <w:t>The Scrum Master acts as a facilitator and coach for the team. Unlike a traditional manager, they do not control the team but guide and support them in following Scrum practices. Their primary responsibility is to ensure that the Scrum framework is properly implemented and that the team remains productive and focused. They help create an environment where the team can collaborate effectively and deliver high-quality work.</w:t>
      </w:r>
    </w:p>
    <w:p w14:paraId="50C2DA41"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Responsibilities of Scrum Master</w:t>
      </w:r>
      <w:r w:rsidRPr="009B5F5C">
        <w:rPr>
          <w:rFonts w:ascii="Times New Roman" w:hAnsi="Times New Roman" w:cs="Times New Roman"/>
          <w:sz w:val="28"/>
        </w:rPr>
        <w:br/>
        <w:t>The Scrum Master organizes and facilitates Scrum events such as sprint planning, daily stand-ups, sprint reviews, and retrospectives. They remove any obstacles or blockers that may affect the team’s progress. Additionally, they promote a culture of continuous improvement, encourage communication, and help the team become self-organizing. They also act as a bridge between the team and external stakeholders when needed.</w:t>
      </w:r>
    </w:p>
    <w:p w14:paraId="5E3BC362"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Importance of Both Roles</w:t>
      </w:r>
      <w:r w:rsidRPr="009B5F5C">
        <w:rPr>
          <w:rFonts w:ascii="Times New Roman" w:hAnsi="Times New Roman" w:cs="Times New Roman"/>
          <w:sz w:val="28"/>
        </w:rPr>
        <w:br/>
        <w:t>Both the Product Owner and Scrum Master are essential for the success of Agile projects. The Product Owner ensures that the team is building the right product, while the Scrum Master ensures that the product is built in the right way. Together, they maintain a balance between business priorities and team performance, ensuring smooth workflow, better collaboration, and successful delivery of high-quality software.</w:t>
      </w:r>
    </w:p>
    <w:p w14:paraId="02D3C8D0" w14:textId="77777777" w:rsidR="009B5F5C" w:rsidRPr="009B5F5C" w:rsidRDefault="009B5F5C" w:rsidP="009B5F5C">
      <w:pPr>
        <w:rPr>
          <w:rFonts w:ascii="Times New Roman" w:hAnsi="Times New Roman" w:cs="Times New Roman"/>
          <w:b/>
          <w:bCs/>
          <w:sz w:val="28"/>
        </w:rPr>
      </w:pPr>
      <w:r w:rsidRPr="009B5F5C">
        <w:rPr>
          <w:rFonts w:ascii="Times New Roman" w:hAnsi="Times New Roman" w:cs="Times New Roman"/>
          <w:b/>
          <w:bCs/>
          <w:sz w:val="28"/>
        </w:rPr>
        <w:lastRenderedPageBreak/>
        <w:t>Advantages of Agile</w:t>
      </w:r>
    </w:p>
    <w:p w14:paraId="11CB8372"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Introduction</w:t>
      </w:r>
      <w:r w:rsidRPr="009B5F5C">
        <w:rPr>
          <w:rFonts w:ascii="Times New Roman" w:hAnsi="Times New Roman" w:cs="Times New Roman"/>
          <w:sz w:val="28"/>
        </w:rPr>
        <w:br/>
        <w:t>Agile is widely adopted in modern software development because of its ability to handle dynamic requirements and deliver value continuously. Unlike traditional models, Agile focuses on iterative progress, customer collaboration, and adaptability. This approach helps organizations remain competitive by delivering high-quality products efficiently while responding to change effectively.</w:t>
      </w:r>
    </w:p>
    <w:p w14:paraId="477E6284"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Flexibility and Adaptability</w:t>
      </w:r>
      <w:r w:rsidRPr="009B5F5C">
        <w:rPr>
          <w:rFonts w:ascii="Times New Roman" w:hAnsi="Times New Roman" w:cs="Times New Roman"/>
          <w:sz w:val="28"/>
        </w:rPr>
        <w:br/>
        <w:t>One of the biggest advantages of Agile is its flexibility. Agile allows teams to respond quickly to changing requirements, even at later stages of development. Instead of following a rigid plan, teams can adjust priorities based on customer feedback or market changes. This ensures that the final product remains relevant, useful, and aligned with current business needs. It also reduces the risk of building outdated or unnecessary features.</w:t>
      </w:r>
    </w:p>
    <w:p w14:paraId="569631FA"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Faster Delivery</w:t>
      </w:r>
      <w:r w:rsidRPr="009B5F5C">
        <w:rPr>
          <w:rFonts w:ascii="Times New Roman" w:hAnsi="Times New Roman" w:cs="Times New Roman"/>
          <w:sz w:val="28"/>
        </w:rPr>
        <w:br/>
        <w:t>Agile promotes frequent delivery of small, functional increments of the product. Work is divided into short iterations or sprints, allowing teams to release features regularly rather than waiting for a complete product. This continuous delivery approach ensures that customers receive value quickly and consistently. It also helps organizations gain a competitive advantage by reducing time-to-market.</w:t>
      </w:r>
    </w:p>
    <w:p w14:paraId="5B081D5C"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Improved Collaboration</w:t>
      </w:r>
      <w:r w:rsidRPr="009B5F5C">
        <w:rPr>
          <w:rFonts w:ascii="Times New Roman" w:hAnsi="Times New Roman" w:cs="Times New Roman"/>
          <w:sz w:val="28"/>
        </w:rPr>
        <w:br/>
        <w:t>Agile encourages strong collaboration between team members, stakeholders, and customers. Regular meetings such as daily stand-ups, sprint reviews, and retrospectives ensure clear communication and transparency throughout the project. This continuous interaction helps teams stay aligned with goals, resolve issues quickly, and maintain a shared understanding of project requirements.</w:t>
      </w:r>
    </w:p>
    <w:p w14:paraId="615B2E95"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Better Quality</w:t>
      </w:r>
      <w:r w:rsidRPr="009B5F5C">
        <w:rPr>
          <w:rFonts w:ascii="Times New Roman" w:hAnsi="Times New Roman" w:cs="Times New Roman"/>
          <w:sz w:val="28"/>
        </w:rPr>
        <w:br/>
        <w:t>Agile improves product quality through continuous testing and integration. Testing is performed at every stage of development, allowing teams to identify and fix issues early. Frequent feedback loops also help refine the product and ensure it meets quality standards. This reduces the chances of major defects and enhances overall system reliability.</w:t>
      </w:r>
    </w:p>
    <w:p w14:paraId="0216F402"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Customer Satisfaction</w:t>
      </w:r>
      <w:r w:rsidRPr="009B5F5C">
        <w:rPr>
          <w:rFonts w:ascii="Times New Roman" w:hAnsi="Times New Roman" w:cs="Times New Roman"/>
          <w:sz w:val="28"/>
        </w:rPr>
        <w:br/>
        <w:t xml:space="preserve">Customer involvement is a key principle of Agile. Regular feedback from users and stakeholders ensures that the product meets their expectations and </w:t>
      </w:r>
      <w:r w:rsidRPr="009B5F5C">
        <w:rPr>
          <w:rFonts w:ascii="Times New Roman" w:hAnsi="Times New Roman" w:cs="Times New Roman"/>
          <w:sz w:val="28"/>
        </w:rPr>
        <w:lastRenderedPageBreak/>
        <w:t>requirements. By delivering working features frequently and incorporating feedback, Agile builds trust and improves customer satisfaction. Customers feel more engaged in the development process and are more likely to be satisfied with the final product.</w:t>
      </w:r>
    </w:p>
    <w:p w14:paraId="459B9717" w14:textId="77777777" w:rsidR="009B5F5C" w:rsidRPr="009B5F5C" w:rsidRDefault="009B5F5C" w:rsidP="009B5F5C">
      <w:pPr>
        <w:rPr>
          <w:rFonts w:ascii="Times New Roman" w:hAnsi="Times New Roman" w:cs="Times New Roman"/>
          <w:sz w:val="28"/>
        </w:rPr>
      </w:pPr>
      <w:r w:rsidRPr="009B5F5C">
        <w:rPr>
          <w:rFonts w:ascii="Times New Roman" w:hAnsi="Times New Roman" w:cs="Times New Roman"/>
          <w:b/>
          <w:bCs/>
          <w:sz w:val="28"/>
        </w:rPr>
        <w:t>Risk Reduction and Continuous Improvement</w:t>
      </w:r>
      <w:r w:rsidRPr="009B5F5C">
        <w:rPr>
          <w:rFonts w:ascii="Times New Roman" w:hAnsi="Times New Roman" w:cs="Times New Roman"/>
          <w:sz w:val="28"/>
        </w:rPr>
        <w:br/>
        <w:t>Agile reduces project risks by breaking work into smaller increments and continuously evaluating progress. Teams can identify potential issues early and take corrective actions before they become major problems. Additionally, retrospectives at the end of each sprint encourage continuous improvement, helping teams enhance their performance and efficiency over time.</w:t>
      </w:r>
    </w:p>
    <w:p w14:paraId="6F9161EE" w14:textId="77777777" w:rsidR="009B5F5C" w:rsidRPr="00CA18EA" w:rsidRDefault="009B5F5C" w:rsidP="009B5F5C">
      <w:pPr>
        <w:rPr>
          <w:rFonts w:ascii="Times New Roman" w:hAnsi="Times New Roman" w:cs="Times New Roman"/>
          <w:sz w:val="28"/>
          <w:lang w:val="en-US"/>
        </w:rPr>
      </w:pPr>
    </w:p>
    <w:sectPr w:rsidR="009B5F5C" w:rsidRPr="00CA1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8EA"/>
    <w:rsid w:val="00712485"/>
    <w:rsid w:val="009B5F5C"/>
    <w:rsid w:val="00A10F82"/>
    <w:rsid w:val="00AA6E04"/>
    <w:rsid w:val="00CA18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EEF8"/>
  <w15:chartTrackingRefBased/>
  <w15:docId w15:val="{AA49DE69-F63A-4085-BBCC-772B253AF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8E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A18E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A18E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A1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8E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A18E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A18E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A1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8EA"/>
    <w:rPr>
      <w:rFonts w:eastAsiaTheme="majorEastAsia" w:cstheme="majorBidi"/>
      <w:color w:val="272727" w:themeColor="text1" w:themeTint="D8"/>
    </w:rPr>
  </w:style>
  <w:style w:type="paragraph" w:styleId="Title">
    <w:name w:val="Title"/>
    <w:basedOn w:val="Normal"/>
    <w:next w:val="Normal"/>
    <w:link w:val="TitleChar"/>
    <w:uiPriority w:val="10"/>
    <w:qFormat/>
    <w:rsid w:val="00CA18E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18E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18E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18E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18EA"/>
    <w:pPr>
      <w:spacing w:before="160"/>
      <w:jc w:val="center"/>
    </w:pPr>
    <w:rPr>
      <w:i/>
      <w:iCs/>
      <w:color w:val="404040" w:themeColor="text1" w:themeTint="BF"/>
    </w:rPr>
  </w:style>
  <w:style w:type="character" w:customStyle="1" w:styleId="QuoteChar">
    <w:name w:val="Quote Char"/>
    <w:basedOn w:val="DefaultParagraphFont"/>
    <w:link w:val="Quote"/>
    <w:uiPriority w:val="29"/>
    <w:rsid w:val="00CA18EA"/>
    <w:rPr>
      <w:i/>
      <w:iCs/>
      <w:color w:val="404040" w:themeColor="text1" w:themeTint="BF"/>
    </w:rPr>
  </w:style>
  <w:style w:type="paragraph" w:styleId="ListParagraph">
    <w:name w:val="List Paragraph"/>
    <w:basedOn w:val="Normal"/>
    <w:uiPriority w:val="34"/>
    <w:qFormat/>
    <w:rsid w:val="00CA18EA"/>
    <w:pPr>
      <w:ind w:left="720"/>
      <w:contextualSpacing/>
    </w:pPr>
  </w:style>
  <w:style w:type="character" w:styleId="IntenseEmphasis">
    <w:name w:val="Intense Emphasis"/>
    <w:basedOn w:val="DefaultParagraphFont"/>
    <w:uiPriority w:val="21"/>
    <w:qFormat/>
    <w:rsid w:val="00CA18EA"/>
    <w:rPr>
      <w:i/>
      <w:iCs/>
      <w:color w:val="2F5496" w:themeColor="accent1" w:themeShade="BF"/>
    </w:rPr>
  </w:style>
  <w:style w:type="paragraph" w:styleId="IntenseQuote">
    <w:name w:val="Intense Quote"/>
    <w:basedOn w:val="Normal"/>
    <w:next w:val="Normal"/>
    <w:link w:val="IntenseQuoteChar"/>
    <w:uiPriority w:val="30"/>
    <w:qFormat/>
    <w:rsid w:val="00CA1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8EA"/>
    <w:rPr>
      <w:i/>
      <w:iCs/>
      <w:color w:val="2F5496" w:themeColor="accent1" w:themeShade="BF"/>
    </w:rPr>
  </w:style>
  <w:style w:type="character" w:styleId="IntenseReference">
    <w:name w:val="Intense Reference"/>
    <w:basedOn w:val="DefaultParagraphFont"/>
    <w:uiPriority w:val="32"/>
    <w:qFormat/>
    <w:rsid w:val="00CA18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Yadhav raj</dc:creator>
  <cp:keywords/>
  <dc:description/>
  <cp:lastModifiedBy>Yadhav raj</cp:lastModifiedBy>
  <cp:revision>1</cp:revision>
  <dcterms:created xsi:type="dcterms:W3CDTF">2026-05-11T04:27:00Z</dcterms:created>
  <dcterms:modified xsi:type="dcterms:W3CDTF">2026-05-11T04:59:00Z</dcterms:modified>
</cp:coreProperties>
</file>