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F886D" w14:textId="31B809DF" w:rsidR="00374A4D" w:rsidRPr="00093D74" w:rsidRDefault="003B1D38" w:rsidP="003B1D38">
      <w:pPr>
        <w:ind w:left="-426" w:right="-755"/>
        <w:jc w:val="center"/>
        <w:rPr>
          <w:rFonts w:ascii="Bahnschrift" w:eastAsia="Times New Roman" w:hAnsi="Bahnschrift" w:cs="Calibri"/>
          <w:b/>
          <w:bCs/>
          <w:sz w:val="36"/>
          <w:szCs w:val="36"/>
          <w:lang w:val="en-US" w:eastAsia="en-IN"/>
        </w:rPr>
      </w:pPr>
      <w:r w:rsidRPr="00093D74">
        <w:rPr>
          <w:rFonts w:ascii="Bahnschrift" w:eastAsia="Times New Roman" w:hAnsi="Bahnschrift" w:cs="Calibri"/>
          <w:b/>
          <w:bCs/>
          <w:sz w:val="36"/>
          <w:szCs w:val="36"/>
          <w:lang w:val="en-US" w:eastAsia="en-IN"/>
        </w:rPr>
        <w:t>NETWORK TRAFFIC ANALYSIS</w:t>
      </w:r>
    </w:p>
    <w:p w14:paraId="709FE874" w14:textId="41A5979C" w:rsidR="003B1D38" w:rsidRDefault="003B1D38" w:rsidP="003B1D38">
      <w:pPr>
        <w:ind w:left="-426" w:right="-755"/>
        <w:jc w:val="center"/>
        <w:rPr>
          <w:rFonts w:ascii="Bahnschrift" w:eastAsia="Times New Roman" w:hAnsi="Bahnschrift" w:cs="Calibri"/>
          <w:sz w:val="36"/>
          <w:szCs w:val="36"/>
          <w:lang w:val="en-US" w:eastAsia="en-IN"/>
        </w:rPr>
      </w:pPr>
    </w:p>
    <w:p w14:paraId="47C66685" w14:textId="0CFDCA70" w:rsidR="003B1D38" w:rsidRDefault="003B1D38" w:rsidP="003B1D38">
      <w:pPr>
        <w:ind w:left="-426" w:right="-755"/>
        <w:rPr>
          <w:rFonts w:ascii="Bahnschrift" w:eastAsia="Times New Roman" w:hAnsi="Bahnschrift" w:cs="Calibri"/>
          <w:sz w:val="36"/>
          <w:szCs w:val="36"/>
          <w:lang w:val="en-US" w:eastAsia="en-IN"/>
        </w:rPr>
      </w:pPr>
      <w:r w:rsidRPr="00093D74">
        <w:rPr>
          <w:rFonts w:ascii="Bahnschrift" w:eastAsia="Times New Roman" w:hAnsi="Bahnschrift" w:cs="Calibri"/>
          <w:color w:val="ED7D31" w:themeColor="accent2"/>
          <w:sz w:val="36"/>
          <w:szCs w:val="36"/>
          <w:lang w:val="en-US" w:eastAsia="en-IN"/>
        </w:rPr>
        <w:t xml:space="preserve">FILE NAME: </w:t>
      </w:r>
      <w:r>
        <w:rPr>
          <w:rFonts w:ascii="Bahnschrift" w:eastAsia="Times New Roman" w:hAnsi="Bahnschrift" w:cs="Calibri"/>
          <w:sz w:val="36"/>
          <w:szCs w:val="36"/>
          <w:lang w:val="en-US" w:eastAsia="en-IN"/>
        </w:rPr>
        <w:t>mal_traffic_1</w:t>
      </w:r>
    </w:p>
    <w:p w14:paraId="126BA61A" w14:textId="77777777" w:rsidR="00222C98" w:rsidRPr="00093D74" w:rsidRDefault="003B1D38" w:rsidP="003B1D38">
      <w:pPr>
        <w:ind w:left="-426" w:right="-755"/>
        <w:rPr>
          <w:rFonts w:ascii="Bahnschrift" w:eastAsia="Times New Roman" w:hAnsi="Bahnschrift" w:cs="Calibri"/>
          <w:color w:val="ED7D31" w:themeColor="accent2"/>
          <w:sz w:val="28"/>
          <w:szCs w:val="28"/>
          <w:lang w:val="en-US" w:eastAsia="en-IN"/>
        </w:rPr>
      </w:pPr>
      <w:r w:rsidRPr="00093D74">
        <w:rPr>
          <w:rFonts w:ascii="Bahnschrift" w:eastAsia="Times New Roman" w:hAnsi="Bahnschrift" w:cs="Calibri"/>
          <w:color w:val="ED7D31" w:themeColor="accent2"/>
          <w:sz w:val="28"/>
          <w:szCs w:val="28"/>
          <w:lang w:val="en-US" w:eastAsia="en-IN"/>
        </w:rPr>
        <w:t xml:space="preserve">Objects contained: </w:t>
      </w:r>
    </w:p>
    <w:p w14:paraId="7F4BF217" w14:textId="33614F4F" w:rsidR="003B1D38" w:rsidRDefault="003B1D38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BCC10F" wp14:editId="562DBABA">
            <wp:extent cx="4884420" cy="3602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795" cy="362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4618" w14:textId="4EB6AF2F" w:rsidR="00222C98" w:rsidRDefault="00222C98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>Communicated domains:</w:t>
      </w:r>
      <w:r w:rsidR="006A2B16"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 </w:t>
      </w:r>
      <w:r w:rsidR="006A2B16">
        <w:rPr>
          <w:rFonts w:ascii="Bahnschrift" w:hAnsi="Bahnschrift"/>
          <w:sz w:val="28"/>
          <w:szCs w:val="28"/>
          <w:lang w:val="en-US"/>
        </w:rPr>
        <w:t xml:space="preserve">, </w:t>
      </w:r>
      <w:r w:rsidR="006A2B16"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>Compromised sites</w:t>
      </w:r>
    </w:p>
    <w:p w14:paraId="24B27A5D" w14:textId="6AEAAD61" w:rsidR="00222C98" w:rsidRDefault="00222C98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68871E" wp14:editId="7E1446BD">
            <wp:extent cx="3667125" cy="51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51A8" w14:textId="178A923E" w:rsidR="00222C98" w:rsidRDefault="00222C98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098E82" wp14:editId="55ACF6AE">
            <wp:extent cx="4219575" cy="76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24D9" w14:textId="1D6EA24D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D21FE4" wp14:editId="2C1E31F1">
            <wp:extent cx="3686175" cy="68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CD8" w14:textId="768BE148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4CDAB7" wp14:editId="206FA7FA">
            <wp:extent cx="403860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8196" w14:textId="37EF2677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0040B5" wp14:editId="63BF2B5B">
            <wp:extent cx="3905250" cy="47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65FD" w14:textId="69B7F8CE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284C14" wp14:editId="69FB534F">
            <wp:extent cx="3848100" cy="67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E162" w14:textId="4273DBA5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A51AAD" wp14:editId="65FD535C">
            <wp:extent cx="3762375" cy="409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2001" w14:textId="516B8FD1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DF0E25" wp14:editId="672E9C2C">
            <wp:extent cx="4048125" cy="485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146D" w14:textId="4C632FCB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142D4F72" w14:textId="0BD49E3E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Protocol used : </w:t>
      </w:r>
      <w:r>
        <w:rPr>
          <w:rFonts w:ascii="Bahnschrift" w:hAnsi="Bahnschrift"/>
          <w:sz w:val="28"/>
          <w:szCs w:val="28"/>
          <w:lang w:val="en-US"/>
        </w:rPr>
        <w:t>TCP</w:t>
      </w:r>
    </w:p>
    <w:p w14:paraId="76C76379" w14:textId="3E0A5BEF" w:rsidR="006A2B16" w:rsidRPr="00093D74" w:rsidRDefault="006A2B16" w:rsidP="003B1D38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>Ports Communicated:</w:t>
      </w:r>
    </w:p>
    <w:p w14:paraId="2E75C2E1" w14:textId="7E8F24B8" w:rsidR="006A2B16" w:rsidRDefault="006A2B16" w:rsidP="003B1D38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0AFD36" wp14:editId="558F8932">
            <wp:extent cx="5731510" cy="34842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3E9" w14:textId="1E8F26C1" w:rsidR="00D54352" w:rsidRDefault="00D54352" w:rsidP="00D54352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OS the infected host runs: </w:t>
      </w:r>
      <w:r>
        <w:rPr>
          <w:rFonts w:ascii="Bahnschrift" w:hAnsi="Bahnschrift"/>
          <w:sz w:val="28"/>
          <w:szCs w:val="28"/>
          <w:lang w:val="en-US"/>
        </w:rPr>
        <w:t>Windows</w:t>
      </w:r>
    </w:p>
    <w:p w14:paraId="74CE815E" w14:textId="2982EC1C" w:rsidR="00D54352" w:rsidRDefault="00D54352" w:rsidP="00D54352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Ip address of the infected host: </w:t>
      </w:r>
      <w:r>
        <w:rPr>
          <w:rFonts w:ascii="Bahnschrift" w:hAnsi="Bahnschrift"/>
          <w:sz w:val="28"/>
          <w:szCs w:val="28"/>
          <w:lang w:val="en-US"/>
        </w:rPr>
        <w:t>10.9.8.101</w:t>
      </w:r>
    </w:p>
    <w:p w14:paraId="1EA8BFEC" w14:textId="13E1D482" w:rsidR="00D54352" w:rsidRDefault="00D54352" w:rsidP="00D54352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 xml:space="preserve">MAC address of the infected host and Host Name: </w:t>
      </w:r>
    </w:p>
    <w:p w14:paraId="6341DE03" w14:textId="5350003B" w:rsidR="00D54352" w:rsidRDefault="00D54352" w:rsidP="00D54352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032A8" wp14:editId="2C66C2CC">
            <wp:extent cx="5731510" cy="10585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DA3" w14:textId="555CFAFA" w:rsidR="00601D2F" w:rsidRPr="00093D74" w:rsidRDefault="00601D2F" w:rsidP="00D54352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>Infected URl containg exe file:</w:t>
      </w:r>
    </w:p>
    <w:p w14:paraId="338FB397" w14:textId="581C4567" w:rsidR="00601D2F" w:rsidRPr="00601D2F" w:rsidRDefault="00601D2F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601D2F">
        <w:rPr>
          <w:rFonts w:ascii="Bahnschrift" w:hAnsi="Bahnschrift"/>
          <w:sz w:val="28"/>
          <w:szCs w:val="28"/>
          <w:lang w:val="en-US"/>
        </w:rPr>
        <w:t>http://anstudio.it/uqkycdi.exe</w:t>
      </w:r>
    </w:p>
    <w:p w14:paraId="6B153C48" w14:textId="49B368FA" w:rsidR="00601D2F" w:rsidRDefault="00601D2F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02CF1E0F" w14:textId="04AE906A" w:rsidR="005B2868" w:rsidRPr="00093D74" w:rsidRDefault="005B2868" w:rsidP="00601D2F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lastRenderedPageBreak/>
        <w:t>Generating SHA256 hashes for the exe file</w:t>
      </w:r>
    </w:p>
    <w:p w14:paraId="37E6E05D" w14:textId="2E042BBE" w:rsidR="005B2868" w:rsidRDefault="005B2868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129A1" wp14:editId="3CAF595D">
            <wp:extent cx="5731510" cy="11588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D22A" w14:textId="6E448962" w:rsidR="005B2868" w:rsidRDefault="005B2868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093D74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Type of malware: </w:t>
      </w:r>
      <w:r>
        <w:rPr>
          <w:rFonts w:ascii="Bahnschrift" w:hAnsi="Bahnschrift"/>
          <w:sz w:val="28"/>
          <w:szCs w:val="28"/>
          <w:lang w:val="en-US"/>
        </w:rPr>
        <w:t>Trojan</w:t>
      </w:r>
    </w:p>
    <w:p w14:paraId="6C577605" w14:textId="7782FA57" w:rsidR="005B2868" w:rsidRDefault="005B2868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B513C8" wp14:editId="351E87CD">
            <wp:extent cx="5731510" cy="2323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CC5F" w14:textId="5D0F4096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2D2D9FDF" w14:textId="4A5AFEA2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1FE777C7" w14:textId="0DEAC87D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031A29EC" w14:textId="1DC6F34A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74702C55" w14:textId="0E61B08B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54BE7B1E" w14:textId="2A8617B3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7547F3C8" w14:textId="646043FA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5C1CC5A1" w14:textId="56D69C56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023869D6" w14:textId="4940DB02" w:rsidR="00AD677E" w:rsidRDefault="00AD677E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5DBCD8F8" w14:textId="30DC8992" w:rsidR="00AD677E" w:rsidRDefault="00AD677E" w:rsidP="00093D74">
      <w:pPr>
        <w:ind w:right="-755"/>
        <w:rPr>
          <w:rFonts w:ascii="Bahnschrift" w:hAnsi="Bahnschrift"/>
          <w:sz w:val="28"/>
          <w:szCs w:val="28"/>
          <w:lang w:val="en-US"/>
        </w:rPr>
      </w:pPr>
    </w:p>
    <w:p w14:paraId="02D196A2" w14:textId="37A29AEE" w:rsidR="00AD677E" w:rsidRDefault="00AD677E" w:rsidP="00AD677E">
      <w:pPr>
        <w:ind w:left="-426" w:right="-755"/>
        <w:rPr>
          <w:rFonts w:ascii="Bahnschrift" w:eastAsia="Times New Roman" w:hAnsi="Bahnschrift" w:cs="Calibri"/>
          <w:sz w:val="36"/>
          <w:szCs w:val="36"/>
          <w:lang w:val="en-US" w:eastAsia="en-IN"/>
        </w:rPr>
      </w:pPr>
      <w:r w:rsidRPr="00093D74">
        <w:rPr>
          <w:rFonts w:ascii="Bahnschrift" w:eastAsia="Times New Roman" w:hAnsi="Bahnschrift" w:cs="Calibri"/>
          <w:color w:val="ED7D31" w:themeColor="accent2"/>
          <w:sz w:val="36"/>
          <w:szCs w:val="36"/>
          <w:lang w:val="en-US" w:eastAsia="en-IN"/>
        </w:rPr>
        <w:t xml:space="preserve">FILE NAME: </w:t>
      </w:r>
      <w:r>
        <w:rPr>
          <w:rFonts w:ascii="Bahnschrift" w:eastAsia="Times New Roman" w:hAnsi="Bahnschrift" w:cs="Calibri"/>
          <w:sz w:val="36"/>
          <w:szCs w:val="36"/>
          <w:lang w:val="en-US" w:eastAsia="en-IN"/>
        </w:rPr>
        <w:t>mal_traffic_2</w:t>
      </w:r>
    </w:p>
    <w:p w14:paraId="3D8C642C" w14:textId="77777777" w:rsidR="00AD677E" w:rsidRPr="00AD677E" w:rsidRDefault="00AD677E" w:rsidP="00AD677E">
      <w:pPr>
        <w:ind w:left="-426" w:right="-755"/>
        <w:rPr>
          <w:rFonts w:ascii="Bahnschrift" w:eastAsia="Times New Roman" w:hAnsi="Bahnschrift" w:cs="Calibri"/>
          <w:color w:val="ED7D31" w:themeColor="accent2"/>
          <w:sz w:val="28"/>
          <w:szCs w:val="28"/>
          <w:lang w:val="en-US" w:eastAsia="en-IN"/>
        </w:rPr>
      </w:pPr>
      <w:r w:rsidRPr="00AD677E">
        <w:rPr>
          <w:rFonts w:ascii="Bahnschrift" w:eastAsia="Times New Roman" w:hAnsi="Bahnschrift" w:cs="Calibri"/>
          <w:color w:val="ED7D31" w:themeColor="accent2"/>
          <w:sz w:val="28"/>
          <w:szCs w:val="28"/>
          <w:lang w:val="en-US" w:eastAsia="en-IN"/>
        </w:rPr>
        <w:t xml:space="preserve">Objects contained: </w:t>
      </w:r>
    </w:p>
    <w:p w14:paraId="4DEBC2FA" w14:textId="1216ABAD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C4BE6E" wp14:editId="2044CE09">
            <wp:extent cx="5731510" cy="4256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B17A" w14:textId="60249BB1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Communicated domains: , Compromised sites:</w:t>
      </w:r>
    </w:p>
    <w:p w14:paraId="13727741" w14:textId="1B7BA38B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3DC3C4" wp14:editId="698C1FDA">
            <wp:extent cx="2038350" cy="2190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BB9A" w14:textId="3FAECC88" w:rsid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Protocol used : </w:t>
      </w:r>
    </w:p>
    <w:p w14:paraId="2FE94B2F" w14:textId="2D02A23F" w:rsidR="00AD677E" w:rsidRPr="00AD677E" w:rsidRDefault="00AF66A6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171C1C" wp14:editId="15FF611E">
            <wp:extent cx="5731510" cy="7823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C541" w14:textId="77777777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Ports Communicated:</w:t>
      </w:r>
    </w:p>
    <w:p w14:paraId="0D3E454E" w14:textId="15823834" w:rsidR="00AD677E" w:rsidRPr="00AD677E" w:rsidRDefault="00AF66A6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B2EFB1" wp14:editId="20B17E2A">
            <wp:extent cx="5731510" cy="35083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0BA1" w14:textId="27DCC964" w:rsidR="00AF66A6" w:rsidRPr="00AD677E" w:rsidRDefault="00AD677E" w:rsidP="00AF66A6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OS the infected host runs: </w:t>
      </w:r>
      <w:r w:rsidR="00AF66A6" w:rsidRPr="00AF66A6">
        <w:rPr>
          <w:rFonts w:ascii="Bahnschrift" w:hAnsi="Bahnschrift"/>
          <w:sz w:val="28"/>
          <w:szCs w:val="28"/>
          <w:lang w:val="en-US"/>
        </w:rPr>
        <w:t>Windows</w:t>
      </w:r>
    </w:p>
    <w:p w14:paraId="69F133DB" w14:textId="50766C58" w:rsid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Ip address of the infected host: </w:t>
      </w:r>
    </w:p>
    <w:p w14:paraId="6A2740A3" w14:textId="1F2FC3C8" w:rsidR="00AF66A6" w:rsidRPr="00AD677E" w:rsidRDefault="00AF66A6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769857" wp14:editId="0EBEFC6D">
            <wp:extent cx="2447925" cy="3333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43EE" w14:textId="77777777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MAC address of the infected host and Host Name: </w:t>
      </w:r>
    </w:p>
    <w:p w14:paraId="12BDE678" w14:textId="01B17E44" w:rsidR="00AD677E" w:rsidRPr="00AD677E" w:rsidRDefault="00AF66A6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45A5D6" wp14:editId="2C6CF149">
            <wp:extent cx="5731510" cy="5060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370B" w14:textId="7C426957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Infected URl containg exe file:</w:t>
      </w:r>
    </w:p>
    <w:p w14:paraId="4F185A51" w14:textId="735C8DAA" w:rsidR="00AD677E" w:rsidRDefault="00AF66A6" w:rsidP="00AD677E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AF66A6">
        <w:rPr>
          <w:rFonts w:ascii="Bahnschrift" w:hAnsi="Bahnschrift"/>
          <w:sz w:val="28"/>
          <w:szCs w:val="28"/>
          <w:lang w:val="en-US"/>
        </w:rPr>
        <w:t>No exe file in URL, so attack must be done with file with any other format.</w:t>
      </w:r>
    </w:p>
    <w:p w14:paraId="40B39C55" w14:textId="57896111" w:rsidR="00AF66A6" w:rsidRDefault="00AF66A6" w:rsidP="00AD677E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Php files contain</w:t>
      </w:r>
      <w:r w:rsidR="00AA59F4">
        <w:rPr>
          <w:rFonts w:ascii="Bahnschrift" w:hAnsi="Bahnschrift"/>
          <w:sz w:val="28"/>
          <w:szCs w:val="28"/>
          <w:lang w:val="en-US"/>
        </w:rPr>
        <w:t>ing</w:t>
      </w:r>
      <w:r>
        <w:rPr>
          <w:rFonts w:ascii="Bahnschrift" w:hAnsi="Bahnschrift"/>
          <w:sz w:val="28"/>
          <w:szCs w:val="28"/>
          <w:lang w:val="en-US"/>
        </w:rPr>
        <w:t xml:space="preserve"> Trojans</w:t>
      </w:r>
      <w:r w:rsidR="00AA59F4">
        <w:rPr>
          <w:rFonts w:ascii="Bahnschrift" w:hAnsi="Bahnschrift"/>
          <w:sz w:val="28"/>
          <w:szCs w:val="28"/>
          <w:lang w:val="en-US"/>
        </w:rPr>
        <w:t>.</w:t>
      </w:r>
    </w:p>
    <w:p w14:paraId="4C5DB632" w14:textId="13968790" w:rsidR="00AA59F4" w:rsidRDefault="00000000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hyperlink r:id="rId24" w:history="1">
        <w:r w:rsidR="00AA59F4" w:rsidRPr="003F3899">
          <w:rPr>
            <w:rStyle w:val="Hyperlink"/>
            <w:rFonts w:ascii="Bahnschrift" w:hAnsi="Bahnschrift"/>
            <w:sz w:val="28"/>
            <w:szCs w:val="28"/>
            <w:lang w:val="en-US"/>
          </w:rPr>
          <w:t>http://molapple.ru/w/dtc7.php</w:t>
        </w:r>
      </w:hyperlink>
    </w:p>
    <w:p w14:paraId="0ABDB7C3" w14:textId="19FB6D92" w:rsidR="00AA59F4" w:rsidRPr="00AA59F4" w:rsidRDefault="00AA59F4" w:rsidP="00AD677E">
      <w:pPr>
        <w:ind w:left="-426" w:right="-755"/>
        <w:rPr>
          <w:rFonts w:ascii="Bahnschrift" w:hAnsi="Bahnschrift"/>
          <w:color w:val="4472C4" w:themeColor="accent1"/>
          <w:sz w:val="28"/>
          <w:szCs w:val="28"/>
          <w:lang w:val="en-US"/>
        </w:rPr>
      </w:pPr>
      <w:r w:rsidRPr="00AA59F4">
        <w:rPr>
          <w:rFonts w:ascii="Bahnschrift" w:hAnsi="Bahnschrift"/>
          <w:color w:val="4472C4" w:themeColor="accent1"/>
          <w:sz w:val="28"/>
          <w:szCs w:val="28"/>
          <w:lang w:val="en-US"/>
        </w:rPr>
        <w:t>http://righparningusetal.net/load.php</w:t>
      </w:r>
    </w:p>
    <w:p w14:paraId="744DAD8A" w14:textId="77777777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Generating SHA256 hashes for the exe file</w:t>
      </w:r>
    </w:p>
    <w:p w14:paraId="63077859" w14:textId="334C223C" w:rsidR="00AD677E" w:rsidRPr="00AD677E" w:rsidRDefault="00AF66A6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F66A6">
        <w:rPr>
          <w:rFonts w:ascii="Bahnschrift" w:hAnsi="Bahnschrift"/>
          <w:sz w:val="28"/>
          <w:szCs w:val="28"/>
          <w:lang w:val="en-US"/>
        </w:rPr>
        <w:t>No exe file</w:t>
      </w:r>
    </w:p>
    <w:p w14:paraId="30A0D9DB" w14:textId="624B1D62" w:rsidR="00AD677E" w:rsidRPr="00AD677E" w:rsidRDefault="00AD677E" w:rsidP="00AD677E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Type of malware: </w:t>
      </w:r>
    </w:p>
    <w:p w14:paraId="6DAAE720" w14:textId="664AB249" w:rsidR="00AF66A6" w:rsidRDefault="00AF66A6" w:rsidP="00AF66A6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sz w:val="28"/>
          <w:szCs w:val="28"/>
          <w:lang w:val="en-US"/>
        </w:rPr>
        <w:t>It’s the php file contain malware, its confirmed by the virus total.</w:t>
      </w:r>
    </w:p>
    <w:p w14:paraId="5AA675C8" w14:textId="2EA36711" w:rsidR="00AF66A6" w:rsidRDefault="00AF66A6" w:rsidP="00AF66A6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6CCB0E" wp14:editId="7950DFB7">
            <wp:extent cx="5731510" cy="20231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CD1E" w14:textId="2CE39110" w:rsidR="00AF66A6" w:rsidRDefault="00AF66A6" w:rsidP="00AF66A6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40D161" wp14:editId="193A79BA">
            <wp:extent cx="5731510" cy="22301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2224" w14:textId="7EE36CC3" w:rsidR="00AF66A6" w:rsidRDefault="00AF66A6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AF66A6">
        <w:rPr>
          <w:rFonts w:ascii="Bahnschrift" w:hAnsi="Bahnschrift"/>
          <w:color w:val="ED7D31" w:themeColor="accent2"/>
          <w:sz w:val="28"/>
          <w:szCs w:val="28"/>
          <w:lang w:val="en-US"/>
        </w:rPr>
        <w:t>Time and Date of Attack:</w:t>
      </w:r>
    </w:p>
    <w:p w14:paraId="75D07EDB" w14:textId="4F61FD47" w:rsidR="00AF66A6" w:rsidRDefault="00AF66A6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A887BD" wp14:editId="0D43288F">
            <wp:extent cx="5731510" cy="18040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E61" w14:textId="61835D86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07A7DB7D" w14:textId="4D9BFCE9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744260D1" w14:textId="31891A87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73CB7665" w14:textId="5F89FA39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4B514E86" w14:textId="093E4127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345619CF" w14:textId="6628ED38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4B216113" w14:textId="5A95E6AC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43BF4D58" w14:textId="1D070249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30EF71C7" w14:textId="6CECAF2A" w:rsidR="00064A2A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2028FF30" w14:textId="3FB17937" w:rsidR="00064A2A" w:rsidRDefault="00064A2A" w:rsidP="00064A2A">
      <w:pPr>
        <w:ind w:left="-426" w:right="-755"/>
        <w:rPr>
          <w:rFonts w:ascii="Bahnschrift" w:eastAsia="Times New Roman" w:hAnsi="Bahnschrift" w:cs="Calibri"/>
          <w:sz w:val="36"/>
          <w:szCs w:val="36"/>
          <w:lang w:val="en-US" w:eastAsia="en-IN"/>
        </w:rPr>
      </w:pPr>
      <w:r w:rsidRPr="00093D74">
        <w:rPr>
          <w:rFonts w:ascii="Bahnschrift" w:eastAsia="Times New Roman" w:hAnsi="Bahnschrift" w:cs="Calibri"/>
          <w:color w:val="ED7D31" w:themeColor="accent2"/>
          <w:sz w:val="36"/>
          <w:szCs w:val="36"/>
          <w:lang w:val="en-US" w:eastAsia="en-IN"/>
        </w:rPr>
        <w:lastRenderedPageBreak/>
        <w:t xml:space="preserve">FILE NAME: </w:t>
      </w:r>
      <w:r w:rsidR="00093D74">
        <w:rPr>
          <w:rFonts w:ascii="Bahnschrift" w:eastAsia="Times New Roman" w:hAnsi="Bahnschrift" w:cs="Calibri"/>
          <w:sz w:val="36"/>
          <w:szCs w:val="36"/>
          <w:lang w:val="en-US" w:eastAsia="en-IN"/>
        </w:rPr>
        <w:t>M</w:t>
      </w:r>
      <w:r>
        <w:rPr>
          <w:rFonts w:ascii="Bahnschrift" w:eastAsia="Times New Roman" w:hAnsi="Bahnschrift" w:cs="Calibri"/>
          <w:sz w:val="36"/>
          <w:szCs w:val="36"/>
          <w:lang w:val="en-US" w:eastAsia="en-IN"/>
        </w:rPr>
        <w:t>al</w:t>
      </w:r>
      <w:r w:rsidR="00093D74">
        <w:rPr>
          <w:rFonts w:ascii="Bahnschrift" w:eastAsia="Times New Roman" w:hAnsi="Bahnschrift" w:cs="Calibri"/>
          <w:sz w:val="36"/>
          <w:szCs w:val="36"/>
          <w:lang w:val="en-US" w:eastAsia="en-IN"/>
        </w:rPr>
        <w:t>waretraffic_ransomware.pcap</w:t>
      </w:r>
    </w:p>
    <w:p w14:paraId="5FD29E2A" w14:textId="77777777" w:rsidR="00064A2A" w:rsidRPr="00AD677E" w:rsidRDefault="00064A2A" w:rsidP="00064A2A">
      <w:pPr>
        <w:ind w:left="-426" w:right="-755"/>
        <w:rPr>
          <w:rFonts w:ascii="Bahnschrift" w:eastAsia="Times New Roman" w:hAnsi="Bahnschrift" w:cs="Calibri"/>
          <w:color w:val="ED7D31" w:themeColor="accent2"/>
          <w:sz w:val="28"/>
          <w:szCs w:val="28"/>
          <w:lang w:val="en-US" w:eastAsia="en-IN"/>
        </w:rPr>
      </w:pPr>
      <w:r w:rsidRPr="00AD677E">
        <w:rPr>
          <w:rFonts w:ascii="Bahnschrift" w:eastAsia="Times New Roman" w:hAnsi="Bahnschrift" w:cs="Calibri"/>
          <w:color w:val="ED7D31" w:themeColor="accent2"/>
          <w:sz w:val="28"/>
          <w:szCs w:val="28"/>
          <w:lang w:val="en-US" w:eastAsia="en-IN"/>
        </w:rPr>
        <w:t xml:space="preserve">Objects contained: </w:t>
      </w:r>
    </w:p>
    <w:p w14:paraId="2E0AA745" w14:textId="019CC3E9" w:rsidR="00064A2A" w:rsidRPr="00AD677E" w:rsidRDefault="00AB7EA6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14854D" wp14:editId="4B98D0DF">
            <wp:extent cx="5731510" cy="4326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DF20" w14:textId="77777777" w:rsidR="00064A2A" w:rsidRPr="00AD677E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Communicated domains: , Compromised sites:</w:t>
      </w:r>
    </w:p>
    <w:p w14:paraId="00DFBF65" w14:textId="09BB993F" w:rsidR="00064A2A" w:rsidRPr="00AD677E" w:rsidRDefault="00AB7EA6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F2AB1F" wp14:editId="049BCF08">
            <wp:extent cx="2543175" cy="3324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4755" w14:textId="77777777" w:rsidR="00064A2A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Protocol used : </w:t>
      </w:r>
    </w:p>
    <w:p w14:paraId="78C33FD9" w14:textId="2B9CB6DC" w:rsidR="00064A2A" w:rsidRPr="00AD677E" w:rsidRDefault="00126EAD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1FE892" wp14:editId="4F6DC9F0">
            <wp:extent cx="5731510" cy="14077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6778" w14:textId="77777777" w:rsidR="00064A2A" w:rsidRPr="00AD677E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Ports Communicated:</w:t>
      </w:r>
    </w:p>
    <w:p w14:paraId="340F63F3" w14:textId="129A634A" w:rsidR="00064A2A" w:rsidRPr="00AD677E" w:rsidRDefault="00126EAD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DFD67D" wp14:editId="1B7D4CD0">
            <wp:extent cx="5731510" cy="35344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36C5" w14:textId="30F8848E" w:rsidR="00064A2A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OS the infected host runs: </w:t>
      </w:r>
    </w:p>
    <w:p w14:paraId="49020FE1" w14:textId="34BC9FCD" w:rsidR="00126EAD" w:rsidRPr="00126EAD" w:rsidRDefault="00126EAD" w:rsidP="00064A2A">
      <w:pPr>
        <w:ind w:left="-426" w:right="-755"/>
        <w:rPr>
          <w:rFonts w:ascii="Bahnschrift" w:hAnsi="Bahnschrift"/>
          <w:color w:val="000000" w:themeColor="text1"/>
          <w:sz w:val="28"/>
          <w:szCs w:val="28"/>
          <w:lang w:val="en-US"/>
        </w:rPr>
      </w:pPr>
      <w:r w:rsidRPr="00126EAD">
        <w:rPr>
          <w:rFonts w:ascii="Bahnschrift" w:hAnsi="Bahnschrift"/>
          <w:color w:val="000000" w:themeColor="text1"/>
          <w:sz w:val="28"/>
          <w:szCs w:val="28"/>
          <w:lang w:val="en-US"/>
        </w:rPr>
        <w:t>Mozilla/4.0 (compatible; MSIE 8.0; Windows NT 6.1; Trident/4.0; SLCC2; .NET CLR 2.0.50727; .NET CLR 3.5.30729; .NET CLR 3.0.30729; Media Center PC 6.0)</w:t>
      </w:r>
    </w:p>
    <w:p w14:paraId="64940712" w14:textId="77777777" w:rsidR="00064A2A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Ip address of the infected host: </w:t>
      </w:r>
    </w:p>
    <w:p w14:paraId="1DE01FC6" w14:textId="3DE79507" w:rsidR="00064A2A" w:rsidRPr="00AD677E" w:rsidRDefault="00126EAD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4CF253" wp14:editId="3AF9509D">
            <wp:extent cx="5210175" cy="18764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A76D" w14:textId="77777777" w:rsidR="00064A2A" w:rsidRPr="00AD677E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MAC address of the infected host and Host Name: </w:t>
      </w:r>
    </w:p>
    <w:p w14:paraId="5136D8CA" w14:textId="00C0E235" w:rsidR="00064A2A" w:rsidRDefault="00981F8D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651A5E" wp14:editId="3A4B95DC">
            <wp:extent cx="5731510" cy="4521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B119" w14:textId="77777777" w:rsidR="00981F8D" w:rsidRPr="00AD677E" w:rsidRDefault="00981F8D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</w:p>
    <w:p w14:paraId="40278F34" w14:textId="5270A3F4" w:rsidR="00064A2A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lastRenderedPageBreak/>
        <w:t>Infected URl containg exe file:</w:t>
      </w:r>
    </w:p>
    <w:p w14:paraId="464EA394" w14:textId="5C9840AE" w:rsidR="003F03EA" w:rsidRPr="003F03EA" w:rsidRDefault="003F03EA" w:rsidP="00064A2A">
      <w:pPr>
        <w:ind w:left="-426" w:right="-755"/>
        <w:rPr>
          <w:rFonts w:ascii="Bahnschrift" w:hAnsi="Bahnschrift"/>
          <w:color w:val="000000" w:themeColor="text1"/>
          <w:sz w:val="28"/>
          <w:szCs w:val="28"/>
          <w:lang w:val="en-US"/>
        </w:rPr>
      </w:pPr>
      <w:r w:rsidRPr="003F03EA">
        <w:rPr>
          <w:rFonts w:ascii="Bahnschrift" w:hAnsi="Bahnschrift"/>
          <w:color w:val="000000" w:themeColor="text1"/>
          <w:sz w:val="28"/>
          <w:szCs w:val="28"/>
          <w:lang w:val="en-US"/>
        </w:rPr>
        <w:t>http://new.vividsydney.live/?ie=UTF-16&amp;q=zn3QMvXcJwDQDoXGMvrESLtEMUzQA0KK2OH_76eyEoH9JHT1vrTUSkrttgWCelz&amp;sourceid=mozilla&amp;es_sm=94&amp;aqs=mozilla.90e77.406k6m7&amp;oq=Uo6IoLuZTOQK33hOAc1FilYlbA1wRoqr9j0jSm0XOhsLQrBG9YANM_5alV7l8jg</w:t>
      </w:r>
    </w:p>
    <w:p w14:paraId="5410D9C9" w14:textId="3416D9E4" w:rsidR="00064A2A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>Generating SHA256 hashes for the exe file</w:t>
      </w:r>
      <w:r w:rsidR="0045614B">
        <w:rPr>
          <w:rFonts w:ascii="Bahnschrift" w:hAnsi="Bahnschrift"/>
          <w:color w:val="ED7D31" w:themeColor="accent2"/>
          <w:sz w:val="28"/>
          <w:szCs w:val="28"/>
          <w:lang w:val="en-US"/>
        </w:rPr>
        <w:t>:</w:t>
      </w:r>
    </w:p>
    <w:p w14:paraId="6BB1D04C" w14:textId="7A908A40" w:rsidR="0045614B" w:rsidRPr="0045614B" w:rsidRDefault="0045614B" w:rsidP="00064A2A">
      <w:pPr>
        <w:ind w:left="-426" w:right="-755"/>
        <w:rPr>
          <w:rFonts w:ascii="Bahnschrift" w:hAnsi="Bahnschrift"/>
          <w:color w:val="000000" w:themeColor="text1"/>
          <w:sz w:val="28"/>
          <w:szCs w:val="28"/>
          <w:lang w:val="en-US"/>
        </w:rPr>
      </w:pPr>
      <w:r w:rsidRPr="0045614B">
        <w:rPr>
          <w:rFonts w:ascii="Bahnschrift" w:hAnsi="Bahnschrift"/>
          <w:color w:val="000000" w:themeColor="text1"/>
          <w:sz w:val="28"/>
          <w:szCs w:val="28"/>
          <w:lang w:val="en-US"/>
        </w:rPr>
        <w:t>There is no exe file, but the video file containing the malware</w:t>
      </w:r>
    </w:p>
    <w:p w14:paraId="32CCE550" w14:textId="2CF11154" w:rsidR="00064A2A" w:rsidRDefault="00064A2A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 w:rsidRPr="00AD677E">
        <w:rPr>
          <w:rFonts w:ascii="Bahnschrift" w:hAnsi="Bahnschrift"/>
          <w:color w:val="ED7D31" w:themeColor="accent2"/>
          <w:sz w:val="28"/>
          <w:szCs w:val="28"/>
          <w:lang w:val="en-US"/>
        </w:rPr>
        <w:t xml:space="preserve">Type of malware: </w:t>
      </w:r>
    </w:p>
    <w:p w14:paraId="3732988F" w14:textId="427913C2" w:rsidR="0045614B" w:rsidRDefault="0045614B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F7D5B7" wp14:editId="286B3682">
            <wp:extent cx="5731510" cy="27362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57CD" w14:textId="77777777" w:rsidR="00064A2A" w:rsidRDefault="00064A2A" w:rsidP="00064A2A">
      <w:pPr>
        <w:ind w:left="-426" w:right="-755"/>
        <w:rPr>
          <w:rFonts w:ascii="Bahnschrift" w:hAnsi="Bahnschrift"/>
          <w:sz w:val="28"/>
          <w:szCs w:val="28"/>
          <w:lang w:val="en-US"/>
        </w:rPr>
      </w:pPr>
      <w:r w:rsidRPr="00AF66A6">
        <w:rPr>
          <w:rFonts w:ascii="Bahnschrift" w:hAnsi="Bahnschrift"/>
          <w:color w:val="ED7D31" w:themeColor="accent2"/>
          <w:sz w:val="28"/>
          <w:szCs w:val="28"/>
          <w:lang w:val="en-US"/>
        </w:rPr>
        <w:t>Time and Date of Attack:</w:t>
      </w:r>
    </w:p>
    <w:p w14:paraId="043017A2" w14:textId="48B5F8D8" w:rsidR="00064A2A" w:rsidRPr="00AD677E" w:rsidRDefault="0045614B" w:rsidP="00064A2A">
      <w:pPr>
        <w:ind w:left="-426" w:right="-755"/>
        <w:rPr>
          <w:rFonts w:ascii="Bahnschrift" w:hAnsi="Bahnschrift"/>
          <w:color w:val="ED7D31" w:themeColor="accent2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185ABA" wp14:editId="295D4665">
            <wp:extent cx="5305425" cy="2200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8961" w14:textId="32623724" w:rsidR="00064A2A" w:rsidRPr="003B1D38" w:rsidRDefault="00064A2A" w:rsidP="00064A2A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p w14:paraId="4F08D039" w14:textId="77777777" w:rsidR="00064A2A" w:rsidRPr="003B1D38" w:rsidRDefault="00064A2A" w:rsidP="00601D2F">
      <w:pPr>
        <w:ind w:left="-426" w:right="-755"/>
        <w:rPr>
          <w:rFonts w:ascii="Bahnschrift" w:hAnsi="Bahnschrift"/>
          <w:sz w:val="28"/>
          <w:szCs w:val="28"/>
          <w:lang w:val="en-US"/>
        </w:rPr>
      </w:pPr>
    </w:p>
    <w:sectPr w:rsidR="00064A2A" w:rsidRPr="003B1D38" w:rsidSect="00966039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F213E"/>
    <w:multiLevelType w:val="multilevel"/>
    <w:tmpl w:val="F076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3801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039"/>
    <w:rsid w:val="00064A2A"/>
    <w:rsid w:val="00093D74"/>
    <w:rsid w:val="00126EAD"/>
    <w:rsid w:val="001545E4"/>
    <w:rsid w:val="00222C98"/>
    <w:rsid w:val="00374A4D"/>
    <w:rsid w:val="003B1D38"/>
    <w:rsid w:val="003F03EA"/>
    <w:rsid w:val="0045614B"/>
    <w:rsid w:val="0052063E"/>
    <w:rsid w:val="005B2868"/>
    <w:rsid w:val="00601D2F"/>
    <w:rsid w:val="006A2B16"/>
    <w:rsid w:val="00902D76"/>
    <w:rsid w:val="00966039"/>
    <w:rsid w:val="00981F8D"/>
    <w:rsid w:val="00A44A28"/>
    <w:rsid w:val="00AA59F4"/>
    <w:rsid w:val="00AB7EA6"/>
    <w:rsid w:val="00AD677E"/>
    <w:rsid w:val="00AF66A6"/>
    <w:rsid w:val="00D5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EDC04"/>
  <w15:chartTrackingRefBased/>
  <w15:docId w15:val="{C4E6A8D2-D2C2-499D-818E-2CF835E4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0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AA59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molapple.ru/w/dtc7.php" TargetMode="External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265</Words>
  <Characters>1700</Characters>
  <Application>Microsoft Office Word</Application>
  <DocSecurity>0</DocSecurity>
  <Lines>113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Reddi Tarun</dc:creator>
  <cp:keywords/>
  <dc:description/>
  <cp:lastModifiedBy>Reddi Tarun</cp:lastModifiedBy>
  <cp:revision>8</cp:revision>
  <dcterms:created xsi:type="dcterms:W3CDTF">2021-10-06T14:37:00Z</dcterms:created>
  <dcterms:modified xsi:type="dcterms:W3CDTF">2023-02-27T09:55:00Z</dcterms:modified>
</cp:coreProperties>
</file>