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87E3" w14:textId="3AE8D8FD" w:rsidR="00EA56A3" w:rsidRPr="007267D8" w:rsidRDefault="00EA56A3" w:rsidP="00EA56A3">
      <w:pPr>
        <w:rPr>
          <w:rFonts w:ascii="Calibri" w:hAnsi="Calibri" w:cs="Calibri"/>
          <w:sz w:val="84"/>
          <w:szCs w:val="84"/>
        </w:rPr>
      </w:pPr>
      <w:r>
        <w:rPr>
          <w:rFonts w:ascii="Calibri" w:hAnsi="Calibri" w:cs="Calibri"/>
          <w:b/>
          <w:bCs/>
          <w:sz w:val="84"/>
          <w:szCs w:val="84"/>
        </w:rPr>
        <w:t xml:space="preserve">               </w:t>
      </w:r>
      <w:r w:rsidRPr="007267D8">
        <w:rPr>
          <w:rFonts w:ascii="Calibri" w:hAnsi="Calibri" w:cs="Calibri"/>
          <w:b/>
          <w:bCs/>
          <w:sz w:val="84"/>
          <w:szCs w:val="84"/>
        </w:rPr>
        <w:t xml:space="preserve">Week </w:t>
      </w:r>
      <w:r>
        <w:rPr>
          <w:rFonts w:ascii="Calibri" w:hAnsi="Calibri" w:cs="Calibri"/>
          <w:b/>
          <w:bCs/>
          <w:sz w:val="84"/>
          <w:szCs w:val="84"/>
        </w:rPr>
        <w:t>0</w:t>
      </w:r>
    </w:p>
    <w:p w14:paraId="1912C737" w14:textId="77777777" w:rsidR="00EA56A3" w:rsidRPr="007267D8" w:rsidRDefault="00EA56A3" w:rsidP="00EA56A3">
      <w:pPr>
        <w:rPr>
          <w:rFonts w:ascii="Calibri" w:hAnsi="Calibri" w:cs="Calibri"/>
          <w:b/>
          <w:bCs/>
        </w:rPr>
      </w:pPr>
    </w:p>
    <w:p w14:paraId="007141DB" w14:textId="77777777" w:rsidR="00EA56A3" w:rsidRPr="007267D8" w:rsidRDefault="00EA56A3" w:rsidP="00EA56A3">
      <w:pPr>
        <w:rPr>
          <w:rFonts w:ascii="Calibri" w:hAnsi="Calibri" w:cs="Calibri"/>
          <w:b/>
          <w:bCs/>
          <w:sz w:val="28"/>
          <w:szCs w:val="28"/>
        </w:rPr>
      </w:pPr>
      <w:r w:rsidRPr="007267D8">
        <w:rPr>
          <w:rFonts w:ascii="Calibri" w:hAnsi="Calibri" w:cs="Calibri"/>
          <w:b/>
          <w:bCs/>
          <w:sz w:val="28"/>
          <w:szCs w:val="28"/>
        </w:rPr>
        <w:t>Roll No: 2418013</w:t>
      </w:r>
      <w:r>
        <w:rPr>
          <w:rFonts w:ascii="Calibri" w:hAnsi="Calibri" w:cs="Calibri"/>
          <w:b/>
          <w:bCs/>
          <w:sz w:val="28"/>
          <w:szCs w:val="28"/>
        </w:rPr>
        <w:t>21</w:t>
      </w:r>
    </w:p>
    <w:p w14:paraId="13F81CDE" w14:textId="77777777" w:rsidR="00EA56A3" w:rsidRDefault="00EA56A3" w:rsidP="00EA56A3">
      <w:pPr>
        <w:rPr>
          <w:rFonts w:ascii="Calibri" w:hAnsi="Calibri" w:cs="Calibri"/>
          <w:b/>
          <w:bCs/>
          <w:sz w:val="28"/>
          <w:szCs w:val="28"/>
        </w:rPr>
      </w:pPr>
      <w:r w:rsidRPr="007267D8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F431E1">
        <w:rPr>
          <w:rFonts w:ascii="Calibri" w:hAnsi="Calibri" w:cs="Calibri"/>
          <w:b/>
          <w:bCs/>
          <w:sz w:val="28"/>
          <w:szCs w:val="28"/>
        </w:rPr>
        <w:t>Yadhu Nandhana</w:t>
      </w:r>
      <w:r>
        <w:rPr>
          <w:rFonts w:ascii="Calibri" w:hAnsi="Calibri" w:cs="Calibri"/>
          <w:b/>
          <w:bCs/>
          <w:sz w:val="28"/>
          <w:szCs w:val="28"/>
        </w:rPr>
        <w:t xml:space="preserve"> R</w:t>
      </w:r>
    </w:p>
    <w:p w14:paraId="556EA214" w14:textId="77777777" w:rsidR="00EA56A3" w:rsidRDefault="00EA56A3" w:rsidP="00EA56A3">
      <w:pPr>
        <w:rPr>
          <w:rFonts w:ascii="Calibri" w:hAnsi="Calibri" w:cs="Calibri"/>
          <w:b/>
          <w:bCs/>
          <w:sz w:val="28"/>
          <w:szCs w:val="28"/>
        </w:rPr>
      </w:pPr>
    </w:p>
    <w:p w14:paraId="6D0F1B7B" w14:textId="77777777" w:rsidR="00EA56A3" w:rsidRDefault="00EA56A3" w:rsidP="00EA56A3">
      <w:pPr>
        <w:rPr>
          <w:rFonts w:ascii="Calibri" w:hAnsi="Calibri" w:cs="Calibri"/>
          <w:b/>
          <w:bCs/>
          <w:sz w:val="28"/>
          <w:szCs w:val="28"/>
        </w:rPr>
      </w:pPr>
    </w:p>
    <w:p w14:paraId="0C5A238F" w14:textId="3380ECC5" w:rsidR="00EA56A3" w:rsidRPr="007267D8" w:rsidRDefault="00EA56A3" w:rsidP="00EA56A3">
      <w:pPr>
        <w:rPr>
          <w:rFonts w:ascii="Calibri" w:hAnsi="Calibri" w:cs="Calibri"/>
          <w:b/>
          <w:bCs/>
          <w:sz w:val="28"/>
          <w:szCs w:val="28"/>
        </w:rPr>
      </w:pPr>
    </w:p>
    <w:p w14:paraId="30782DDE" w14:textId="6874D7DE" w:rsidR="00EA56A3" w:rsidRPr="007267D8" w:rsidRDefault="00EA56A3" w:rsidP="00EA56A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  <w14:ligatures w14:val="standardContextual"/>
        </w:rPr>
        <w:lastRenderedPageBreak/>
        <w:drawing>
          <wp:inline distT="0" distB="0" distL="0" distR="0" wp14:anchorId="658A3C1C" wp14:editId="0DE8801C">
            <wp:extent cx="5375910" cy="7154380"/>
            <wp:effectExtent l="0" t="0" r="0" b="8890"/>
            <wp:docPr id="167761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6291" name="Picture 16776162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282" cy="716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BFD" w14:textId="3B59D410" w:rsidR="00EA56A3" w:rsidRPr="007267D8" w:rsidRDefault="00EA56A3" w:rsidP="00EA56A3">
      <w:pPr>
        <w:rPr>
          <w:rFonts w:ascii="Calibri" w:hAnsi="Calibri" w:cs="Calibri"/>
          <w:b/>
          <w:bCs/>
        </w:rPr>
      </w:pPr>
    </w:p>
    <w:p w14:paraId="32C5FD3D" w14:textId="77777777" w:rsidR="006621E6" w:rsidRDefault="006621E6"/>
    <w:p w14:paraId="058F94C1" w14:textId="77777777" w:rsidR="00EA56A3" w:rsidRDefault="00EA56A3"/>
    <w:p w14:paraId="455B1A19" w14:textId="77777777" w:rsidR="00EA56A3" w:rsidRDefault="00EA56A3"/>
    <w:p w14:paraId="052A3E45" w14:textId="77777777" w:rsidR="00EA56A3" w:rsidRDefault="00EA56A3"/>
    <w:p w14:paraId="5E713038" w14:textId="77777777" w:rsidR="00EA56A3" w:rsidRDefault="00EA56A3"/>
    <w:p w14:paraId="20930FA5" w14:textId="77777777" w:rsidR="00EA56A3" w:rsidRDefault="00EA56A3"/>
    <w:p w14:paraId="5EC8DF62" w14:textId="77777777" w:rsidR="00EA56A3" w:rsidRDefault="00EA56A3"/>
    <w:p w14:paraId="54467509" w14:textId="77777777" w:rsidR="00EA56A3" w:rsidRDefault="00EA56A3"/>
    <w:p w14:paraId="4CB216C8" w14:textId="77777777" w:rsidR="00EA56A3" w:rsidRDefault="00EA56A3">
      <w:pPr>
        <w:rPr>
          <w:noProof/>
          <w14:ligatures w14:val="standardContextual"/>
        </w:rPr>
      </w:pPr>
    </w:p>
    <w:p w14:paraId="05112CC3" w14:textId="3DBB1219" w:rsidR="00EA56A3" w:rsidRDefault="00EA56A3">
      <w:r>
        <w:rPr>
          <w:noProof/>
          <w14:ligatures w14:val="standardContextual"/>
        </w:rPr>
        <w:drawing>
          <wp:inline distT="0" distB="0" distL="0" distR="0" wp14:anchorId="4C42A5AF" wp14:editId="482B3C74">
            <wp:extent cx="5731510" cy="7912100"/>
            <wp:effectExtent l="0" t="0" r="2540" b="0"/>
            <wp:docPr id="1668190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90962" name="Picture 1668190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31E1" w14:textId="77777777" w:rsidR="00EA56A3" w:rsidRDefault="00EA56A3"/>
    <w:p w14:paraId="2B877BBE" w14:textId="77777777" w:rsidR="00EA56A3" w:rsidRDefault="00EA56A3"/>
    <w:p w14:paraId="28D058FF" w14:textId="77777777" w:rsidR="00EA56A3" w:rsidRDefault="00EA56A3"/>
    <w:p w14:paraId="11E74C8B" w14:textId="77777777" w:rsidR="00EA56A3" w:rsidRDefault="00EA56A3"/>
    <w:p w14:paraId="7806A345" w14:textId="291749AE" w:rsidR="00EA56A3" w:rsidRDefault="00EA56A3">
      <w:r>
        <w:rPr>
          <w:noProof/>
          <w14:ligatures w14:val="standardContextual"/>
        </w:rPr>
        <w:lastRenderedPageBreak/>
        <w:drawing>
          <wp:inline distT="0" distB="0" distL="0" distR="0" wp14:anchorId="7D72531A" wp14:editId="53919CCE">
            <wp:extent cx="5731510" cy="7642225"/>
            <wp:effectExtent l="0" t="0" r="2540" b="0"/>
            <wp:docPr id="336642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2001" name="Picture 336642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72F6" w14:textId="77777777" w:rsidR="00EA56A3" w:rsidRDefault="00EA56A3"/>
    <w:p w14:paraId="4D46CC87" w14:textId="77777777" w:rsidR="00EA56A3" w:rsidRDefault="00EA56A3"/>
    <w:p w14:paraId="06C1643B" w14:textId="77777777" w:rsidR="00EA56A3" w:rsidRDefault="00EA56A3"/>
    <w:p w14:paraId="55C87B34" w14:textId="77777777" w:rsidR="00EA56A3" w:rsidRDefault="00EA56A3"/>
    <w:p w14:paraId="24ADD94E" w14:textId="77777777" w:rsidR="00EA56A3" w:rsidRDefault="00EA56A3"/>
    <w:p w14:paraId="21C9CE91" w14:textId="77777777" w:rsidR="00EA56A3" w:rsidRDefault="00EA56A3"/>
    <w:p w14:paraId="4E70844A" w14:textId="25577298" w:rsidR="00EA56A3" w:rsidRDefault="00EA56A3">
      <w:r>
        <w:rPr>
          <w:noProof/>
          <w14:ligatures w14:val="standardContextual"/>
        </w:rPr>
        <w:lastRenderedPageBreak/>
        <w:drawing>
          <wp:inline distT="0" distB="0" distL="0" distR="0" wp14:anchorId="26D402BE" wp14:editId="1586FCFD">
            <wp:extent cx="5731510" cy="7642225"/>
            <wp:effectExtent l="0" t="0" r="2540" b="0"/>
            <wp:docPr id="49135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469" name="Picture 491354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FB92" w14:textId="77777777" w:rsidR="00EA56A3" w:rsidRDefault="00EA56A3"/>
    <w:p w14:paraId="5BAF7D0A" w14:textId="77777777" w:rsidR="00EA56A3" w:rsidRDefault="00EA56A3"/>
    <w:p w14:paraId="615819B6" w14:textId="77777777" w:rsidR="00EA56A3" w:rsidRDefault="00EA56A3"/>
    <w:p w14:paraId="0F8ECF31" w14:textId="77777777" w:rsidR="00EA56A3" w:rsidRDefault="00EA56A3"/>
    <w:p w14:paraId="04CF1A9F" w14:textId="77777777" w:rsidR="00EA56A3" w:rsidRDefault="00EA56A3"/>
    <w:p w14:paraId="747D7E7D" w14:textId="77777777" w:rsidR="00EA56A3" w:rsidRDefault="00EA56A3"/>
    <w:p w14:paraId="460D230C" w14:textId="6ADC2E96" w:rsidR="00EA56A3" w:rsidRDefault="00EA56A3">
      <w:r>
        <w:rPr>
          <w:noProof/>
          <w14:ligatures w14:val="standardContextual"/>
        </w:rPr>
        <w:lastRenderedPageBreak/>
        <w:drawing>
          <wp:inline distT="0" distB="0" distL="0" distR="0" wp14:anchorId="1BF427EE" wp14:editId="45ED8AAF">
            <wp:extent cx="5731510" cy="7642225"/>
            <wp:effectExtent l="0" t="0" r="2540" b="0"/>
            <wp:docPr id="1266982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2428" name="Picture 1266982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D414" w14:textId="77777777" w:rsidR="00EA56A3" w:rsidRDefault="00EA56A3"/>
    <w:p w14:paraId="133D4A95" w14:textId="77777777" w:rsidR="00EA56A3" w:rsidRDefault="00EA56A3"/>
    <w:p w14:paraId="3B6C2830" w14:textId="77777777" w:rsidR="00EA56A3" w:rsidRDefault="00EA56A3"/>
    <w:p w14:paraId="42A3316A" w14:textId="77777777" w:rsidR="00EA56A3" w:rsidRDefault="00EA56A3"/>
    <w:p w14:paraId="16FFD324" w14:textId="77777777" w:rsidR="00EA56A3" w:rsidRDefault="00EA56A3"/>
    <w:p w14:paraId="7DCE1AE3" w14:textId="77777777" w:rsidR="00EA56A3" w:rsidRDefault="00EA56A3"/>
    <w:p w14:paraId="4D69BDC3" w14:textId="146A6B39" w:rsidR="00EA56A3" w:rsidRDefault="00EA56A3">
      <w:r>
        <w:rPr>
          <w:noProof/>
          <w14:ligatures w14:val="standardContextual"/>
        </w:rPr>
        <w:lastRenderedPageBreak/>
        <w:drawing>
          <wp:inline distT="0" distB="0" distL="0" distR="0" wp14:anchorId="51A0153D" wp14:editId="1690DDF5">
            <wp:extent cx="5731510" cy="7632700"/>
            <wp:effectExtent l="0" t="0" r="2540" b="6350"/>
            <wp:docPr id="2063570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0234" name="Picture 2063570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A3"/>
    <w:rsid w:val="001A14E1"/>
    <w:rsid w:val="00375746"/>
    <w:rsid w:val="006621E6"/>
    <w:rsid w:val="00EA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AE47"/>
  <w15:chartTrackingRefBased/>
  <w15:docId w15:val="{843475F5-3312-49E1-ACD2-730C0065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6A3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Yadhu Nandhana</dc:creator>
  <cp:keywords/>
  <dc:description/>
  <cp:lastModifiedBy>Yadhu Nandhana</cp:lastModifiedBy>
  <cp:revision>1</cp:revision>
  <dcterms:created xsi:type="dcterms:W3CDTF">2025-01-13T13:48:00Z</dcterms:created>
  <dcterms:modified xsi:type="dcterms:W3CDTF">2025-01-13T13:56:00Z</dcterms:modified>
</cp:coreProperties>
</file>