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A70D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Week:06-01</w:t>
      </w:r>
    </w:p>
    <w:p w14:paraId="46FE82CD" w14:textId="75EDD7B3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Roll No:2418013</w:t>
      </w:r>
      <w:r w:rsidR="005062D3">
        <w:rPr>
          <w:rFonts w:ascii="Calibri" w:eastAsia="Calibri" w:hAnsi="Calibri" w:cs="Calibri"/>
          <w:sz w:val="28"/>
        </w:rPr>
        <w:t>21</w:t>
      </w:r>
    </w:p>
    <w:p w14:paraId="2CECCD96" w14:textId="646E1D1D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Name:</w:t>
      </w:r>
      <w:r w:rsidR="005062D3">
        <w:rPr>
          <w:rFonts w:ascii="Calibri" w:eastAsia="Calibri" w:hAnsi="Calibri" w:cs="Calibri"/>
          <w:sz w:val="28"/>
        </w:rPr>
        <w:t>Yadhu Nandhana R</w:t>
      </w:r>
    </w:p>
    <w:p w14:paraId="1397C88A" w14:textId="77777777" w:rsidR="008E07F7" w:rsidRDefault="008E07F7">
      <w:pPr>
        <w:spacing w:after="0" w:line="276" w:lineRule="auto"/>
        <w:rPr>
          <w:rFonts w:ascii="Calibri" w:eastAsia="Calibri" w:hAnsi="Calibri" w:cs="Calibri"/>
        </w:rPr>
      </w:pPr>
    </w:p>
    <w:p w14:paraId="40F50FD4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Q1)Problem Statement:</w:t>
      </w:r>
    </w:p>
    <w:p w14:paraId="146D0C9D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Given an array A of sorted integers and another non-negative integer k, find if there exists 2 indices i and j such that A[j] - A[i] = k, i != j.</w:t>
      </w:r>
    </w:p>
    <w:p w14:paraId="36899949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Input Format:</w:t>
      </w:r>
    </w:p>
    <w:p w14:paraId="57CA4C7A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First line is number of test cases T. Following T lines contain:</w:t>
      </w:r>
    </w:p>
    <w:p w14:paraId="06E4BEB0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N, followed by N integers of the array</w:t>
      </w:r>
    </w:p>
    <w:p w14:paraId="10741BAA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The non-negative integer k</w:t>
      </w:r>
    </w:p>
    <w:p w14:paraId="5156054D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 format:</w:t>
      </w:r>
    </w:p>
    <w:p w14:paraId="6C162BD1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Print 1 if such a pair exists and 0 if it doesn't.</w:t>
      </w:r>
    </w:p>
    <w:p w14:paraId="299BF0C1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Sample Input:</w:t>
      </w:r>
    </w:p>
    <w:p w14:paraId="5E6FF174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078EEB13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3 1 3 5</w:t>
      </w:r>
    </w:p>
    <w:p w14:paraId="10DCFC04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08BCDD34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Sample Output:</w:t>
      </w:r>
    </w:p>
    <w:p w14:paraId="507ECCC3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2B822983" w14:textId="77777777" w:rsidR="008E07F7" w:rsidRDefault="008E07F7">
      <w:pPr>
        <w:spacing w:after="0" w:line="240" w:lineRule="auto"/>
        <w:rPr>
          <w:rFonts w:ascii="Calibri" w:eastAsia="Calibri" w:hAnsi="Calibri" w:cs="Calibri"/>
        </w:rPr>
      </w:pPr>
    </w:p>
    <w:p w14:paraId="3B7F43CF" w14:textId="5EF68FBB" w:rsidR="008E07F7" w:rsidRDefault="005062D3">
      <w:pPr>
        <w:spacing w:after="0" w:line="240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D7D2F7F" wp14:editId="09F6E3F0">
            <wp:extent cx="5731510" cy="3606800"/>
            <wp:effectExtent l="0" t="0" r="2540" b="0"/>
            <wp:docPr id="17003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1F0A" w14:textId="60D07A85" w:rsidR="008E07F7" w:rsidRDefault="005062D3">
      <w:pPr>
        <w:spacing w:after="200" w:line="240" w:lineRule="auto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3C95711B" wp14:editId="70BC7C3B">
            <wp:extent cx="5731510" cy="2035175"/>
            <wp:effectExtent l="0" t="0" r="2540" b="3175"/>
            <wp:docPr id="1420689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7703" w14:textId="77777777" w:rsidR="008E07F7" w:rsidRDefault="00000000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39CA604B" w14:textId="77777777" w:rsidR="008E07F7" w:rsidRDefault="00000000">
      <w:pPr>
        <w:spacing w:after="200" w:line="240" w:lineRule="auto"/>
        <w:rPr>
          <w:rFonts w:ascii="Calibri" w:eastAsia="Calibri" w:hAnsi="Calibri" w:cs="Calibri"/>
          <w:sz w:val="28"/>
        </w:rPr>
      </w:pPr>
      <w:r>
        <w:object w:dxaOrig="8310" w:dyaOrig="1739" w14:anchorId="55961003">
          <v:rect id="rectole0000000002" o:spid="_x0000_i1027" style="width:415.7pt;height:86.95pt" o:ole="" o:preferrelative="t" stroked="f">
            <v:imagedata r:id="rId6" o:title=""/>
          </v:rect>
          <o:OLEObject Type="Embed" ProgID="StaticMetafile" ShapeID="rectole0000000002" DrawAspect="Content" ObjectID="_1798283503" r:id="rId7"/>
        </w:object>
      </w:r>
    </w:p>
    <w:p w14:paraId="23DCEB8C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6D452C94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Q2)Problem Statement:</w:t>
      </w:r>
    </w:p>
    <w:p w14:paraId="11CC17FD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Sam loves chocolates and starts buying them on the 1st day of the year. Each day of the year, \( x \), is numbered from 1 to \( Y \). On days when \( x \) is odd, Sam will buy \( x \) chocolates; on days when \( x \) is even, Sam will not purchase any chocolates.Complete the code in the editor so that for each day \( N_i \) (where \( 1 \leq x \leq N \leq Y \)) in array arr, the number of chocolates Sam purchased (during days 1 through \( N_i \)) is printed on a new line. This is a function-only challenge, so input is handled for you by the locked stub code in the editor.</w:t>
      </w:r>
    </w:p>
    <w:p w14:paraId="5DC0FFE1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Input Format:</w:t>
      </w:r>
    </w:p>
    <w:p w14:paraId="502532B4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program takes an array of integers as a parameter.</w:t>
      </w:r>
    </w:p>
    <w:p w14:paraId="3E1706AC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locked code in the editor handles reading the following input from stdin, assembling it into an array of integers (arr), and calling calculate(arr).</w:t>
      </w:r>
    </w:p>
    <w:p w14:paraId="1467C1D0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first line of input contains an integer, \( T \) (the number of test cases). Each line of the \( T \) subsequent lines describes the \( i^{th} \) test case as an integer, \( N_i \) (the number of days).</w:t>
      </w:r>
    </w:p>
    <w:p w14:paraId="6B830D6B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Constraints:</w:t>
      </w:r>
    </w:p>
    <w:p w14:paraId="1DA6BF4E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\( 1 \leq x \leq 10^5 \)</w:t>
      </w:r>
    </w:p>
    <w:p w14:paraId="2105C983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\( 1 \leq x \leq 2 \times 10^6 \)</w:t>
      </w:r>
    </w:p>
    <w:p w14:paraId="76106693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\( 1 \leq x \leq Y \)</w:t>
      </w:r>
    </w:p>
    <w:p w14:paraId="6E3C1A3F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 Format:</w:t>
      </w:r>
    </w:p>
    <w:p w14:paraId="12C7E50A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each test case, \( T_i \) in arr, your calculate method should print the total number of chocolates Sam purchased by day \( N_i \) on a new line.</w:t>
      </w:r>
    </w:p>
    <w:p w14:paraId="19AA77BE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</w:rPr>
        <w:t>Sample Input 0:</w:t>
      </w:r>
    </w:p>
    <w:p w14:paraId="3BC075F6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617A3236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27E52546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2</w:t>
      </w:r>
    </w:p>
    <w:p w14:paraId="1CD3B83D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014FAC6B" w14:textId="77777777" w:rsidR="008E07F7" w:rsidRDefault="00000000">
      <w:pPr>
        <w:spacing w:after="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Sample Output 0</w:t>
      </w:r>
    </w:p>
    <w:p w14:paraId="68963772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65DA018E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777A9487" w14:textId="77777777" w:rsidR="008E07F7" w:rsidRDefault="00000000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34A0E71F" w14:textId="2D7F697A" w:rsidR="008E07F7" w:rsidRDefault="005062D3">
      <w:pPr>
        <w:spacing w:after="0" w:line="240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8663D01" wp14:editId="7C660436">
            <wp:extent cx="5731510" cy="3004820"/>
            <wp:effectExtent l="0" t="0" r="2540" b="5080"/>
            <wp:docPr id="193669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4F47" w14:textId="77777777" w:rsidR="008E07F7" w:rsidRDefault="008E07F7">
      <w:pPr>
        <w:spacing w:after="0" w:line="276" w:lineRule="auto"/>
        <w:rPr>
          <w:rFonts w:ascii="Calibri" w:eastAsia="Calibri" w:hAnsi="Calibri" w:cs="Calibri"/>
        </w:rPr>
      </w:pPr>
    </w:p>
    <w:p w14:paraId="7B21276A" w14:textId="600866C6" w:rsidR="008E07F7" w:rsidRDefault="005062D3">
      <w:pPr>
        <w:spacing w:after="200" w:line="240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2B405F20" wp14:editId="69124175">
            <wp:extent cx="5731510" cy="1897380"/>
            <wp:effectExtent l="0" t="0" r="2540" b="7620"/>
            <wp:docPr id="754356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F86E" w14:textId="77777777" w:rsidR="008E07F7" w:rsidRDefault="00000000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Output:</w:t>
      </w:r>
    </w:p>
    <w:p w14:paraId="7AD47597" w14:textId="4CD866E1" w:rsidR="008E07F7" w:rsidRDefault="005062D3">
      <w:pPr>
        <w:spacing w:after="200" w:line="240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AC5CD08" wp14:editId="07FF52A5">
            <wp:extent cx="5731510" cy="1684020"/>
            <wp:effectExtent l="0" t="0" r="2540" b="0"/>
            <wp:docPr id="36036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015B2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553D209C" w14:textId="77777777" w:rsidR="008E07F7" w:rsidRDefault="0000000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Q3)Problem Statement:</w:t>
      </w:r>
    </w:p>
    <w:p w14:paraId="2518DD6F" w14:textId="77777777" w:rsidR="008E07F7" w:rsidRDefault="008E07F7">
      <w:pPr>
        <w:spacing w:after="0" w:line="240" w:lineRule="auto"/>
        <w:rPr>
          <w:rFonts w:ascii="Calibri" w:eastAsia="Calibri" w:hAnsi="Calibri" w:cs="Calibri"/>
        </w:rPr>
      </w:pPr>
    </w:p>
    <w:p w14:paraId="45F3C038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number of goals achieved by two football teams in matches in a league is given in the form of two lists. Consider:</w:t>
      </w:r>
    </w:p>
    <w:p w14:paraId="3321F677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Football team A has played three matches and has scored {1, 2, 3} goals in each match respectively.Football team B has played two matches and has scored {2, 4} goals in each match respectively.Your task is to compute, for each match of team B, the total number of matches of team A where team A has scored less than or equal to the number of goals scored by team B in that match.</w:t>
      </w:r>
    </w:p>
    <w:p w14:paraId="38F91011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above case:</w:t>
      </w:r>
    </w:p>
    <w:p w14:paraId="45EA380A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2 goals scored by team B in its first match, team A has 2 matches with scores 1 and 2.</w:t>
      </w:r>
    </w:p>
    <w:p w14:paraId="4574A5A2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4 goals scored by team B in its second match, team A has 3 matches with scores 1, 2, and 3.</w:t>
      </w:r>
    </w:p>
    <w:p w14:paraId="27031510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Hence, the answer: {2, 3}.</w:t>
      </w:r>
    </w:p>
    <w:p w14:paraId="3C4BDF27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code in the editor below. The program must return an array of m positive integers, one for each maxes[i], representing the total number of elements nums[j] satisfying nums[j]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maxes[i] where 0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j &lt; n and 0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i &lt; m, in the given order.</w:t>
      </w:r>
    </w:p>
    <w:p w14:paraId="45BCBAED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has the following:</w:t>
      </w:r>
    </w:p>
    <w:p w14:paraId="745BF52E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nums[nums[0],...,nums[n-1]]: first array of positive integers</w:t>
      </w:r>
    </w:p>
    <w:p w14:paraId="06D9D2CF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maxes[maxes[0],...,maxes[n-1]]: second array of positive integers</w:t>
      </w:r>
    </w:p>
    <w:p w14:paraId="6D7914A8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Constraints:</w:t>
      </w:r>
    </w:p>
    <w:p w14:paraId="591A597B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n, m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105, 1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nums[j]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109, 0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j &lt; n, 1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maxes[i]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109, 0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i &lt; m</w:t>
      </w:r>
    </w:p>
    <w:p w14:paraId="62E7A59D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 Format For Custom Testing</w:t>
      </w:r>
    </w:p>
    <w:p w14:paraId="6BC96162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 from stdin will be processed as follows and passed to the function:</w:t>
      </w:r>
    </w:p>
    <w:p w14:paraId="27A9D547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first line contains an integer n, the number of elements in nums.</w:t>
      </w:r>
    </w:p>
    <w:p w14:paraId="3967D531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next n lines each contain an integer describing nums[j] where 0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j &lt; n.</w:t>
      </w:r>
    </w:p>
    <w:p w14:paraId="5F6A8ED1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next line contains an integer m, the number of elements in maxes.</w:t>
      </w:r>
    </w:p>
    <w:p w14:paraId="15F5D5D9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next m lines each contain an integer describing maxes[i] where 0 </w:t>
      </w:r>
      <w:r>
        <w:rPr>
          <w:rFonts w:ascii="Cambria Math" w:eastAsia="Cambria Math" w:hAnsi="Cambria Math" w:cs="Cambria Math"/>
        </w:rPr>
        <w:t>≤</w:t>
      </w:r>
      <w:r>
        <w:rPr>
          <w:rFonts w:ascii="Calibri" w:eastAsia="Calibri" w:hAnsi="Calibri" w:cs="Calibri"/>
        </w:rPr>
        <w:t xml:space="preserve"> i &lt; m.</w:t>
      </w:r>
    </w:p>
    <w:p w14:paraId="1319AB38" w14:textId="77777777" w:rsidR="008E07F7" w:rsidRDefault="0000000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Sample Input</w:t>
      </w:r>
    </w:p>
    <w:p w14:paraId="5ACA3E76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1BCB1AC6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</w:t>
      </w:r>
    </w:p>
    <w:p w14:paraId="59CED29A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6E725262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</w:p>
    <w:p w14:paraId="32CF5DC8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584D95F3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337E7261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14F6CAAF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</w:p>
    <w:p w14:paraId="5ACA4E13" w14:textId="77777777" w:rsidR="008E07F7" w:rsidRDefault="0000000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Sample Output</w:t>
      </w:r>
    </w:p>
    <w:p w14:paraId="1E221914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</w:p>
    <w:p w14:paraId="1D28D681" w14:textId="77777777" w:rsidR="008E07F7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</w:p>
    <w:p w14:paraId="42B9DC38" w14:textId="77777777" w:rsidR="008E07F7" w:rsidRDefault="00000000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5369" w14:anchorId="10664C70">
          <v:rect id="rectole0000000006" o:spid="_x0000_i1031" style="width:415.7pt;height:268.3pt" o:ole="" o:preferrelative="t" stroked="f">
            <v:imagedata r:id="rId11" o:title=""/>
          </v:rect>
          <o:OLEObject Type="Embed" ProgID="StaticMetafile" ShapeID="rectole0000000006" DrawAspect="Content" ObjectID="_1798283504" r:id="rId12"/>
        </w:object>
      </w:r>
    </w:p>
    <w:p w14:paraId="6F422383" w14:textId="77777777" w:rsidR="008E07F7" w:rsidRDefault="00000000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3945" w14:anchorId="3F8F105F">
          <v:rect id="rectole0000000007" o:spid="_x0000_i1032" style="width:415.7pt;height:197pt" o:ole="" o:preferrelative="t" stroked="f">
            <v:imagedata r:id="rId13" o:title=""/>
          </v:rect>
          <o:OLEObject Type="Embed" ProgID="StaticMetafile" ShapeID="rectole0000000007" DrawAspect="Content" ObjectID="_1798283505" r:id="rId14"/>
        </w:object>
      </w:r>
    </w:p>
    <w:p w14:paraId="57594A41" w14:textId="77777777" w:rsidR="008E07F7" w:rsidRDefault="00000000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Output:</w:t>
      </w:r>
    </w:p>
    <w:p w14:paraId="17828E96" w14:textId="77777777" w:rsidR="008E07F7" w:rsidRDefault="00000000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4800" w14:anchorId="6E73E261">
          <v:rect id="rectole0000000008" o:spid="_x0000_i1033" style="width:415.7pt;height:239.75pt" o:ole="" o:preferrelative="t" stroked="f">
            <v:imagedata r:id="rId15" o:title=""/>
          </v:rect>
          <o:OLEObject Type="Embed" ProgID="StaticMetafile" ShapeID="rectole0000000008" DrawAspect="Content" ObjectID="_1798283506" r:id="rId16"/>
        </w:object>
      </w:r>
    </w:p>
    <w:p w14:paraId="06A4C459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7A0D321E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6748940B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6664609B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33DB08C1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74EBA3E9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0EFC0CA5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767DD81A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54D84632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0809C39C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79A1EA2C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53A18428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7657DB34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23815094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32FD0CD1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30E1799B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5502F451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p w14:paraId="6D63AC6D" w14:textId="77777777" w:rsidR="008E07F7" w:rsidRDefault="008E07F7">
      <w:pPr>
        <w:spacing w:after="200" w:line="240" w:lineRule="auto"/>
        <w:rPr>
          <w:rFonts w:ascii="Calibri" w:eastAsia="Calibri" w:hAnsi="Calibri" w:cs="Calibri"/>
        </w:rPr>
      </w:pPr>
    </w:p>
    <w:sectPr w:rsidR="008E0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F7"/>
    <w:rsid w:val="000C5E43"/>
    <w:rsid w:val="005062D3"/>
    <w:rsid w:val="005F0869"/>
    <w:rsid w:val="008E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508E"/>
  <w15:docId w15:val="{6BE632F6-A264-4D76-898F-6DCE5576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Yadhu Nandhana</dc:creator>
  <cp:lastModifiedBy>Yadhu Nandhana</cp:lastModifiedBy>
  <cp:revision>3</cp:revision>
  <dcterms:created xsi:type="dcterms:W3CDTF">2025-01-13T08:45:00Z</dcterms:created>
  <dcterms:modified xsi:type="dcterms:W3CDTF">2025-01-13T08:54:00Z</dcterms:modified>
</cp:coreProperties>
</file>