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BE03" w14:textId="3E54D15E" w:rsidR="00E06575" w:rsidRPr="00201E4A" w:rsidRDefault="002E6151" w:rsidP="002E615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01E4A">
        <w:rPr>
          <w:rFonts w:ascii="Arial" w:hAnsi="Arial" w:cs="Arial"/>
          <w:b/>
          <w:bCs/>
          <w:sz w:val="24"/>
          <w:szCs w:val="24"/>
        </w:rPr>
        <w:t>Créditos de imagen</w:t>
      </w:r>
    </w:p>
    <w:p w14:paraId="70CA299B" w14:textId="78816413" w:rsidR="002E6151" w:rsidRDefault="00201E4A" w:rsidP="002E61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(s/a). </w:t>
      </w:r>
      <w:r w:rsidR="002E6151">
        <w:rPr>
          <w:rFonts w:ascii="Arial" w:hAnsi="Arial" w:cs="Arial"/>
          <w:sz w:val="24"/>
          <w:szCs w:val="24"/>
        </w:rPr>
        <w:t xml:space="preserve">[Casilla de hielo]. Con modificación. Imagen. Recuperada el 17 de mayo de 2022 De: </w:t>
      </w:r>
      <w:hyperlink r:id="rId6" w:history="1">
        <w:r w:rsidR="002E6151" w:rsidRPr="00B56714">
          <w:rPr>
            <w:rStyle w:val="Hipervnculo"/>
            <w:rFonts w:ascii="Arial" w:hAnsi="Arial" w:cs="Arial"/>
            <w:sz w:val="24"/>
            <w:szCs w:val="24"/>
          </w:rPr>
          <w:t>https://www.crushpixel.com/big-static19/preview4/cartoon-ice-cube-3598867.jpg</w:t>
        </w:r>
      </w:hyperlink>
    </w:p>
    <w:p w14:paraId="1C91D572" w14:textId="0FB2C7E7" w:rsidR="002E6151" w:rsidRDefault="002E6151" w:rsidP="002E6151">
      <w:pPr>
        <w:rPr>
          <w:rFonts w:ascii="Arial" w:hAnsi="Arial" w:cs="Arial"/>
          <w:sz w:val="24"/>
          <w:szCs w:val="24"/>
        </w:rPr>
      </w:pPr>
      <w:r w:rsidRPr="002E6151">
        <w:rPr>
          <w:rFonts w:ascii="Arial" w:hAnsi="Arial" w:cs="Arial"/>
          <w:sz w:val="24"/>
          <w:szCs w:val="24"/>
          <w:lang w:val="en-US"/>
        </w:rPr>
        <w:t>Clker-Free-Vector-Images</w:t>
      </w:r>
      <w:r w:rsidRPr="002E6151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 xml:space="preserve">Pixabay. </w:t>
      </w:r>
      <w:r w:rsidRPr="00201E4A">
        <w:rPr>
          <w:rFonts w:ascii="Arial" w:hAnsi="Arial" w:cs="Arial"/>
          <w:sz w:val="24"/>
          <w:szCs w:val="24"/>
          <w:lang w:val="en-US"/>
        </w:rPr>
        <w:t xml:space="preserve">[Bombigüinos]. </w:t>
      </w:r>
      <w:r>
        <w:rPr>
          <w:rFonts w:ascii="Arial" w:hAnsi="Arial" w:cs="Arial"/>
          <w:sz w:val="24"/>
          <w:szCs w:val="24"/>
        </w:rPr>
        <w:t>Imagen. Recuperada el 17 de mayo de 2022 De: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B56714">
          <w:rPr>
            <w:rStyle w:val="Hipervnculo"/>
            <w:rFonts w:ascii="Arial" w:hAnsi="Arial" w:cs="Arial"/>
            <w:sz w:val="24"/>
            <w:szCs w:val="24"/>
          </w:rPr>
          <w:t>https://pixabay.com/es/vectors/ping%c3%bcino-p%c3%a1jaro-sombrero-invierno-304591/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E3C86D6" w14:textId="7A893B7E" w:rsidR="00201E4A" w:rsidRDefault="00201E4A" w:rsidP="002E6151">
      <w:pPr>
        <w:rPr>
          <w:rFonts w:ascii="Arial" w:hAnsi="Arial" w:cs="Arial"/>
          <w:sz w:val="24"/>
          <w:szCs w:val="24"/>
        </w:rPr>
      </w:pPr>
      <w:r w:rsidRPr="00201E4A">
        <w:rPr>
          <w:rFonts w:ascii="Arial" w:hAnsi="Arial" w:cs="Arial"/>
          <w:sz w:val="24"/>
          <w:szCs w:val="24"/>
          <w:lang w:val="en-US"/>
        </w:rPr>
        <w:t xml:space="preserve">(s/a). </w:t>
      </w:r>
      <w:r w:rsidRPr="00201E4A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Fondo monas chinas]</w:t>
      </w:r>
      <w:r w:rsidRPr="00201E4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Imagen. Recuperada el 17 de mayo de 2022 De: </w:t>
      </w:r>
      <w:hyperlink r:id="rId8" w:history="1">
        <w:r w:rsidRPr="00B56714">
          <w:rPr>
            <w:rStyle w:val="Hipervnculo"/>
            <w:rFonts w:ascii="Arial" w:hAnsi="Arial" w:cs="Arial"/>
            <w:sz w:val="24"/>
            <w:szCs w:val="24"/>
          </w:rPr>
          <w:t>http://www.elpesodelaire.com/2018/12/10-animes-invernales-para-soportar-el-frio.html</w:t>
        </w:r>
      </w:hyperlink>
    </w:p>
    <w:p w14:paraId="7DBC5578" w14:textId="64ECBE98" w:rsidR="0028568D" w:rsidRDefault="0028568D" w:rsidP="0028568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Créditos de música</w:t>
      </w:r>
    </w:p>
    <w:p w14:paraId="6958CC85" w14:textId="68E0E00B" w:rsidR="0028568D" w:rsidRDefault="0028568D" w:rsidP="0028568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8568D">
        <w:rPr>
          <w:rFonts w:ascii="Arial" w:hAnsi="Arial" w:cs="Arial"/>
          <w:sz w:val="24"/>
          <w:szCs w:val="24"/>
          <w:lang w:val="en-US"/>
        </w:rPr>
        <w:t>Música de &lt;a href="/es/users/wolfbeat-26300059/?tab=audio&amp;amp;utm_source=link-attribution&amp;amp;utm_medium=referral&amp;amp;utm_campaign=audio&amp;amp;utm_content=108750"&gt;WolfBeat&lt;/a&gt; de &lt;a href="https://pixabay.com/music/?utm_source=link-attribution&amp;amp;utm_medium=referral&amp;amp;utm_campaign=music&amp;amp;utm_content=108750"&gt;Pixabay&lt;/a&gt;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600060D" w14:textId="19F4E476" w:rsidR="00775B61" w:rsidRDefault="00775B61" w:rsidP="0028568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A43FDA3" w14:textId="7B79B3BD" w:rsidR="00541732" w:rsidRPr="00541732" w:rsidRDefault="00541732" w:rsidP="0028568D">
      <w:pPr>
        <w:jc w:val="both"/>
        <w:rPr>
          <w:rFonts w:ascii="Arial" w:hAnsi="Arial" w:cs="Arial"/>
          <w:sz w:val="24"/>
          <w:szCs w:val="24"/>
        </w:rPr>
      </w:pPr>
      <w:r w:rsidRPr="00541732">
        <w:rPr>
          <w:rFonts w:ascii="Arial" w:hAnsi="Arial" w:cs="Arial"/>
          <w:sz w:val="24"/>
          <w:szCs w:val="24"/>
        </w:rPr>
        <w:t>Sonido para destapar casilla, recuperado d</w:t>
      </w:r>
      <w:r>
        <w:rPr>
          <w:rFonts w:ascii="Arial" w:hAnsi="Arial" w:cs="Arial"/>
          <w:sz w:val="24"/>
          <w:szCs w:val="24"/>
        </w:rPr>
        <w:t xml:space="preserve">e: </w:t>
      </w:r>
      <w:hyperlink r:id="rId9" w:history="1">
        <w:r w:rsidRPr="0002711D">
          <w:rPr>
            <w:rStyle w:val="Hipervnculo"/>
            <w:rFonts w:ascii="Arial" w:hAnsi="Arial" w:cs="Arial"/>
            <w:sz w:val="24"/>
            <w:szCs w:val="24"/>
          </w:rPr>
          <w:t>http://sonidosmp3gratis.com/impacto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541732" w:rsidRPr="0054173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9746A" w14:textId="77777777" w:rsidR="00702E30" w:rsidRDefault="00702E30" w:rsidP="00D55AD7">
      <w:pPr>
        <w:spacing w:after="0" w:line="240" w:lineRule="auto"/>
      </w:pPr>
      <w:r>
        <w:separator/>
      </w:r>
    </w:p>
  </w:endnote>
  <w:endnote w:type="continuationSeparator" w:id="0">
    <w:p w14:paraId="713DBCC4" w14:textId="77777777" w:rsidR="00702E30" w:rsidRDefault="00702E30" w:rsidP="00D55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F2D2B" w14:textId="77777777" w:rsidR="00702E30" w:rsidRDefault="00702E30" w:rsidP="00D55AD7">
      <w:pPr>
        <w:spacing w:after="0" w:line="240" w:lineRule="auto"/>
      </w:pPr>
      <w:r>
        <w:separator/>
      </w:r>
    </w:p>
  </w:footnote>
  <w:footnote w:type="continuationSeparator" w:id="0">
    <w:p w14:paraId="4665DA60" w14:textId="77777777" w:rsidR="00702E30" w:rsidRDefault="00702E30" w:rsidP="00D55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F6BA0" w14:textId="109ABC21" w:rsidR="00D55AD7" w:rsidRDefault="00D55AD7">
    <w:pPr>
      <w:pStyle w:val="Encabezado"/>
      <w:rPr>
        <w:rFonts w:ascii="Arial" w:hAnsi="Arial" w:cs="Arial"/>
        <w:sz w:val="20"/>
        <w:szCs w:val="20"/>
      </w:rPr>
    </w:pPr>
    <w:r w:rsidRPr="006E4EFE">
      <w:rPr>
        <w:rFonts w:ascii="Arial" w:hAnsi="Arial" w:cs="Arial"/>
        <w:sz w:val="20"/>
        <w:szCs w:val="20"/>
      </w:rPr>
      <w:t>Curso Web 2022                                                                                               Actividad Busca minas</w:t>
    </w:r>
  </w:p>
  <w:p w14:paraId="076CABC3" w14:textId="10F41484" w:rsidR="00D55AD7" w:rsidRPr="006E4EFE" w:rsidRDefault="00D55AD7">
    <w:pPr>
      <w:pStyle w:val="Encabezado"/>
      <w:rPr>
        <w:rFonts w:ascii="Arial" w:hAnsi="Arial" w:cs="Arial"/>
        <w:sz w:val="20"/>
        <w:szCs w:val="20"/>
      </w:rPr>
    </w:pPr>
    <w:r w:rsidRPr="006E4EFE">
      <w:rPr>
        <w:rFonts w:ascii="Arial" w:hAnsi="Arial" w:cs="Arial"/>
        <w:sz w:val="20"/>
        <w:szCs w:val="20"/>
      </w:rPr>
      <w:t>Equipo:</w:t>
    </w:r>
  </w:p>
  <w:p w14:paraId="7EC3BCBA" w14:textId="42D76400" w:rsidR="00D55AD7" w:rsidRPr="006E4EFE" w:rsidRDefault="00D55AD7" w:rsidP="006E4EFE">
    <w:pPr>
      <w:pStyle w:val="Encabezado"/>
      <w:rPr>
        <w:rFonts w:ascii="Arial" w:hAnsi="Arial" w:cs="Arial"/>
        <w:sz w:val="20"/>
        <w:szCs w:val="20"/>
      </w:rPr>
    </w:pPr>
    <w:r w:rsidRPr="006E4EFE">
      <w:rPr>
        <w:rFonts w:ascii="Arial" w:hAnsi="Arial" w:cs="Arial"/>
        <w:sz w:val="20"/>
        <w:szCs w:val="20"/>
      </w:rPr>
      <w:t>Diego Castañón González</w:t>
    </w:r>
  </w:p>
  <w:p w14:paraId="5C242D9D" w14:textId="22D275F0" w:rsidR="00D55AD7" w:rsidRPr="006E4EFE" w:rsidRDefault="00D55AD7" w:rsidP="006E4EFE">
    <w:pPr>
      <w:pStyle w:val="Encabezado"/>
      <w:rPr>
        <w:rFonts w:ascii="Arial" w:hAnsi="Arial" w:cs="Arial"/>
        <w:sz w:val="20"/>
        <w:szCs w:val="20"/>
      </w:rPr>
    </w:pPr>
    <w:r w:rsidRPr="006E4EFE">
      <w:rPr>
        <w:rFonts w:ascii="Arial" w:hAnsi="Arial" w:cs="Arial"/>
        <w:sz w:val="20"/>
        <w:szCs w:val="20"/>
      </w:rPr>
      <w:t>Ricardo Rodríguez Sánchez</w:t>
    </w:r>
  </w:p>
  <w:p w14:paraId="7F0333FA" w14:textId="6DFAF54C" w:rsidR="00D55AD7" w:rsidRPr="006E4EFE" w:rsidRDefault="00D55AD7" w:rsidP="006E4EFE">
    <w:pPr>
      <w:pStyle w:val="Encabezado"/>
      <w:rPr>
        <w:rFonts w:ascii="Arial" w:hAnsi="Arial" w:cs="Arial"/>
        <w:sz w:val="20"/>
        <w:szCs w:val="20"/>
      </w:rPr>
    </w:pPr>
    <w:r w:rsidRPr="006E4EFE">
      <w:rPr>
        <w:rFonts w:ascii="Arial" w:hAnsi="Arial" w:cs="Arial"/>
        <w:sz w:val="20"/>
        <w:szCs w:val="20"/>
      </w:rPr>
      <w:t>Yadid Sebastián López Montes</w:t>
    </w:r>
  </w:p>
  <w:p w14:paraId="1B3091A7" w14:textId="77777777" w:rsidR="00D55AD7" w:rsidRDefault="00D55AD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51"/>
    <w:rsid w:val="00201E4A"/>
    <w:rsid w:val="0028568D"/>
    <w:rsid w:val="002E6151"/>
    <w:rsid w:val="00541732"/>
    <w:rsid w:val="006E4EFE"/>
    <w:rsid w:val="00702E30"/>
    <w:rsid w:val="00775B61"/>
    <w:rsid w:val="00D55AD7"/>
    <w:rsid w:val="00E0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F333"/>
  <w15:chartTrackingRefBased/>
  <w15:docId w15:val="{E3ED6C29-C16F-440F-B508-A46BD568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61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15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55A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D7"/>
  </w:style>
  <w:style w:type="paragraph" w:styleId="Piedepgina">
    <w:name w:val="footer"/>
    <w:basedOn w:val="Normal"/>
    <w:link w:val="PiedepginaCar"/>
    <w:uiPriority w:val="99"/>
    <w:unhideWhenUsed/>
    <w:rsid w:val="00D55A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pesodelaire.com/2018/12/10-animes-invernales-para-soportar-el-fri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es/vectors/ping%c3%bcino-p%c3%a1jaro-sombrero-invierno-30459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ushpixel.com/big-static19/preview4/cartoon-ice-cube-3598867.jp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sonidosmp3gratis.com/impac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Yadid López Montes</dc:creator>
  <cp:keywords/>
  <dc:description/>
  <cp:lastModifiedBy>Yadid López Montes</cp:lastModifiedBy>
  <cp:revision>3</cp:revision>
  <dcterms:created xsi:type="dcterms:W3CDTF">2022-05-18T03:40:00Z</dcterms:created>
  <dcterms:modified xsi:type="dcterms:W3CDTF">2022-05-18T04:47:00Z</dcterms:modified>
</cp:coreProperties>
</file>