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7B" w:rsidRPr="00196B53" w:rsidRDefault="00196B53">
      <w:r w:rsidRPr="00196B53">
        <w:t>Cosas resueltas</w:t>
      </w:r>
    </w:p>
    <w:p w:rsidR="00196B53" w:rsidRDefault="00196B53">
      <w:r w:rsidRPr="00196B53">
        <w:t xml:space="preserve">El </w:t>
      </w:r>
      <w:proofErr w:type="spellStart"/>
      <w:r w:rsidRPr="00196B53">
        <w:t>Login</w:t>
      </w:r>
      <w:proofErr w:type="spellEnd"/>
      <w:r w:rsidRPr="00196B53">
        <w:t xml:space="preserve"> de los usuarios.</w:t>
      </w:r>
    </w:p>
    <w:p w:rsidR="00196B53" w:rsidRDefault="00196B53"/>
    <w:p w:rsidR="00196B53" w:rsidRDefault="00CB0FA4">
      <w:r>
        <w:t>Verificar compras por referencia de usuarios.</w:t>
      </w:r>
    </w:p>
    <w:p w:rsidR="00CB0FA4" w:rsidRDefault="00CB0FA4"/>
    <w:p w:rsidR="00CB0FA4" w:rsidRDefault="00CB0FA4"/>
    <w:p w:rsidR="00CB0FA4" w:rsidRPr="00196B53" w:rsidRDefault="00CB0FA4"/>
    <w:p w:rsidR="00196B53" w:rsidRDefault="00134B06">
      <w:pPr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>Subida de archivos - &gt;</w:t>
      </w:r>
      <w:r w:rsidR="00196B53" w:rsidRPr="00B11B52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Cuando vamos a Gestionar los ficheros del curso, no me está subiendo los ficheros del curso</w:t>
      </w:r>
      <w:r w:rsidR="00196B53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.</w:t>
      </w: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 OK</w:t>
      </w:r>
    </w:p>
    <w:p w:rsidR="00196B53" w:rsidRPr="00CB0FA4" w:rsidRDefault="009E37AF" w:rsidP="00CB0FA4">
      <w:pPr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Ya arregle -&gt; </w:t>
      </w:r>
      <w:r w:rsidR="00196B53" w:rsidRPr="00CB0FA4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Cuando selecciono una imagen para subir la imagen del curso, no actualiza, no carga la imagen.</w:t>
      </w:r>
      <w:r w:rsidR="00134B06"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 OK</w:t>
      </w:r>
    </w:p>
    <w:p w:rsidR="00196B53" w:rsidRDefault="00196B53"/>
    <w:p w:rsidR="002A54B2" w:rsidRDefault="002A54B2"/>
    <w:p w:rsidR="002A54B2" w:rsidRDefault="002A54B2">
      <w:hyperlink r:id="rId5" w:history="1">
        <w:proofErr w:type="spellStart"/>
        <w:r>
          <w:rPr>
            <w:rStyle w:val="Hipervnculo"/>
          </w:rPr>
          <w:t>usuarios_pagos</w:t>
        </w:r>
        <w:proofErr w:type="spellEnd"/>
      </w:hyperlink>
    </w:p>
    <w:p w:rsidR="002A54B2" w:rsidRDefault="002A54B2">
      <w:proofErr w:type="gramStart"/>
      <w:r>
        <w:t>en</w:t>
      </w:r>
      <w:proofErr w:type="gramEnd"/>
      <w:r>
        <w:t xml:space="preserve"> la que </w:t>
      </w:r>
      <w:proofErr w:type="spellStart"/>
      <w:r>
        <w:t>id_usuario</w:t>
      </w:r>
      <w:proofErr w:type="spellEnd"/>
      <w:r>
        <w:t xml:space="preserve"> = </w:t>
      </w:r>
      <w:proofErr w:type="spellStart"/>
      <w:r>
        <w:t>referido_por</w:t>
      </w:r>
      <w:proofErr w:type="spellEnd"/>
    </w:p>
    <w:p w:rsidR="002A54B2" w:rsidRDefault="002A54B2">
      <w:proofErr w:type="spellStart"/>
      <w:r>
        <w:t>bono_solicitado</w:t>
      </w:r>
      <w:proofErr w:type="spellEnd"/>
      <w:r>
        <w:t xml:space="preserve"> = 0 y activo = 1</w:t>
      </w:r>
    </w:p>
    <w:p w:rsidR="002A54B2" w:rsidRDefault="002A54B2">
      <w:proofErr w:type="spellStart"/>
      <w:r>
        <w:t>solicitables_venta_directa</w:t>
      </w:r>
      <w:proofErr w:type="spellEnd"/>
      <w:r>
        <w:t xml:space="preserve"> = </w:t>
      </w:r>
      <w:proofErr w:type="spellStart"/>
      <w:r>
        <w:t>tabla.curso_abonado</w:t>
      </w:r>
      <w:proofErr w:type="spellEnd"/>
      <w:r>
        <w:t>-&gt; suma de comisión.</w:t>
      </w:r>
    </w:p>
    <w:p w:rsidR="002A54B2" w:rsidRDefault="002A54B2"/>
    <w:p w:rsidR="002A54B2" w:rsidRPr="00196B53" w:rsidRDefault="002A54B2">
      <w:bookmarkStart w:id="0" w:name="_GoBack"/>
      <w:bookmarkEnd w:id="0"/>
    </w:p>
    <w:sectPr w:rsidR="002A54B2" w:rsidRPr="0019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E1804"/>
    <w:multiLevelType w:val="hybridMultilevel"/>
    <w:tmpl w:val="894211A2"/>
    <w:lvl w:ilvl="0" w:tplc="4A762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53"/>
    <w:rsid w:val="00134B06"/>
    <w:rsid w:val="00196B53"/>
    <w:rsid w:val="002A54B2"/>
    <w:rsid w:val="003F3E7B"/>
    <w:rsid w:val="009E37AF"/>
    <w:rsid w:val="00C718B8"/>
    <w:rsid w:val="00CB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3E75C-3B6E-4FC4-B257-8CB0B964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B53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A5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sql.php?db=db613064228&amp;table=usuarios_pagos&amp;token=7280afdc1d477dc751356f865e6104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Yadier</dc:creator>
  <cp:keywords/>
  <dc:description/>
  <cp:lastModifiedBy>Yadier</cp:lastModifiedBy>
  <cp:revision>3</cp:revision>
  <dcterms:created xsi:type="dcterms:W3CDTF">2016-04-09T22:26:00Z</dcterms:created>
  <dcterms:modified xsi:type="dcterms:W3CDTF">2016-04-13T21:50:00Z</dcterms:modified>
</cp:coreProperties>
</file>