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5F72" w14:textId="6A265EC5" w:rsidR="00FA59DE" w:rsidRDefault="00FA59DE">
      <w:r w:rsidRPr="00FA59DE">
        <w:drawing>
          <wp:inline distT="0" distB="0" distL="0" distR="0" wp14:anchorId="45AF988D" wp14:editId="7C7C3023">
            <wp:extent cx="4356100" cy="927100"/>
            <wp:effectExtent l="0" t="0" r="0" b="0"/>
            <wp:docPr id="204649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3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52C6" w14:textId="51420DC4" w:rsidR="00FA59DE" w:rsidRDefault="00FA59DE">
      <w:r w:rsidRPr="00FA59DE">
        <w:drawing>
          <wp:inline distT="0" distB="0" distL="0" distR="0" wp14:anchorId="6E16ED18" wp14:editId="48301983">
            <wp:extent cx="5612130" cy="1149350"/>
            <wp:effectExtent l="0" t="0" r="1270" b="6350"/>
            <wp:docPr id="114541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6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B357" w14:textId="77777777" w:rsidR="00FA59DE" w:rsidRDefault="00FA59DE"/>
    <w:p w14:paraId="49FED11B" w14:textId="08B8EE7B" w:rsidR="00FA59DE" w:rsidRDefault="00FA59DE">
      <w:r>
        <w:t>Adder.c</w:t>
      </w:r>
    </w:p>
    <w:p w14:paraId="06F500D4" w14:textId="5A4D2D34" w:rsidR="00FA59DE" w:rsidRDefault="00FA59DE">
      <w:r w:rsidRPr="00FA59DE">
        <w:drawing>
          <wp:inline distT="0" distB="0" distL="0" distR="0" wp14:anchorId="5DCC0A3E" wp14:editId="2C5DB460">
            <wp:extent cx="5612130" cy="4034790"/>
            <wp:effectExtent l="0" t="0" r="1270" b="3810"/>
            <wp:docPr id="800162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DE"/>
    <w:rsid w:val="00273639"/>
    <w:rsid w:val="002A77AD"/>
    <w:rsid w:val="00916B7B"/>
    <w:rsid w:val="00A7530B"/>
    <w:rsid w:val="00CB59A2"/>
    <w:rsid w:val="00D10A87"/>
    <w:rsid w:val="00F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16087"/>
  <w15:chartTrackingRefBased/>
  <w15:docId w15:val="{ECFFA65C-4A3F-C14D-90E4-4F49411C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9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9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9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9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9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9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9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RODRIGUEZ, PLINIO YADIN</dc:creator>
  <cp:keywords/>
  <dc:description/>
  <cp:lastModifiedBy>MORALES RODRIGUEZ, PLINIO YADIN</cp:lastModifiedBy>
  <cp:revision>1</cp:revision>
  <dcterms:created xsi:type="dcterms:W3CDTF">2025-09-05T03:12:00Z</dcterms:created>
  <dcterms:modified xsi:type="dcterms:W3CDTF">2025-09-05T03:14:00Z</dcterms:modified>
</cp:coreProperties>
</file>