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3E0B3" w14:textId="68BDC670" w:rsidR="00AA03F2" w:rsidRDefault="00AA03F2">
      <w:r>
        <w:t xml:space="preserve">A6 stream binary write </w:t>
      </w:r>
    </w:p>
    <w:p w14:paraId="3F02D621" w14:textId="77777777" w:rsidR="00AA03F2" w:rsidRDefault="00AA03F2"/>
    <w:p w14:paraId="0A087C15" w14:textId="2E822E38" w:rsidR="00A7530B" w:rsidRDefault="00AA03F2">
      <w:r w:rsidRPr="00AA03F2">
        <w:drawing>
          <wp:inline distT="0" distB="0" distL="0" distR="0" wp14:anchorId="30C7175B" wp14:editId="31FE2BAD">
            <wp:extent cx="5612130" cy="3724275"/>
            <wp:effectExtent l="0" t="0" r="1270" b="0"/>
            <wp:docPr id="1349099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990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3BB3" w14:textId="7BF79CD4" w:rsidR="00AA03F2" w:rsidRDefault="00AA03F2">
      <w:r w:rsidRPr="00AA03F2">
        <w:drawing>
          <wp:inline distT="0" distB="0" distL="0" distR="0" wp14:anchorId="6548763C" wp14:editId="73656894">
            <wp:extent cx="5612130" cy="1496695"/>
            <wp:effectExtent l="0" t="0" r="1270" b="1905"/>
            <wp:docPr id="176981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4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00D9" w14:textId="77777777" w:rsidR="00AA03F2" w:rsidRDefault="00AA03F2"/>
    <w:p w14:paraId="47A560DF" w14:textId="77777777" w:rsidR="00AA03F2" w:rsidRDefault="00AA03F2"/>
    <w:sectPr w:rsidR="00AA03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F2"/>
    <w:rsid w:val="00273639"/>
    <w:rsid w:val="002A77AD"/>
    <w:rsid w:val="002E00F8"/>
    <w:rsid w:val="00A7530B"/>
    <w:rsid w:val="00AA03F2"/>
    <w:rsid w:val="00CB59A2"/>
    <w:rsid w:val="00D1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D542D1"/>
  <w15:chartTrackingRefBased/>
  <w15:docId w15:val="{27EFA703-109B-7A4F-B849-7E26EE98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0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0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03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0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03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03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03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03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03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03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03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03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03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03F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03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03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03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03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03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0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03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0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03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03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03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03F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03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03F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03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RODRIGUEZ, PLINIO YADIN</dc:creator>
  <cp:keywords/>
  <dc:description/>
  <cp:lastModifiedBy>MORALES RODRIGUEZ, PLINIO YADIN</cp:lastModifiedBy>
  <cp:revision>1</cp:revision>
  <dcterms:created xsi:type="dcterms:W3CDTF">2025-09-12T01:27:00Z</dcterms:created>
  <dcterms:modified xsi:type="dcterms:W3CDTF">2025-09-12T01:32:00Z</dcterms:modified>
</cp:coreProperties>
</file>