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FB" w:rsidRDefault="007C72FB">
      <w:r>
        <w:t xml:space="preserve">¿Te gustan los videojuegos? Si </w:t>
      </w:r>
    </w:p>
    <w:p w:rsidR="00ED4220" w:rsidRDefault="007C72FB">
      <w:r>
        <w:t>¿Por qué? Porque algunos son entretenidos para mí</w:t>
      </w:r>
      <w:r>
        <w:tab/>
      </w:r>
    </w:p>
    <w:p w:rsidR="007C72FB" w:rsidRDefault="007C72FB">
      <w:r>
        <w:t xml:space="preserve">¿Qué es lo que más te gusta? </w:t>
      </w:r>
      <w:r w:rsidR="000640A2">
        <w:t>Que me hagan pensar para encontrar una soluci</w:t>
      </w:r>
      <w:r w:rsidR="00935DD0">
        <w:t xml:space="preserve">ón y ganar o que me </w:t>
      </w:r>
    </w:p>
    <w:p w:rsidR="007C72FB" w:rsidRDefault="007C72FB">
      <w:r>
        <w:t>¿Cuál sería tu videojuego ideal?</w:t>
      </w:r>
      <w:r w:rsidR="008F2CAA">
        <w:t xml:space="preserve"> Plantas vs Zombies </w:t>
      </w:r>
    </w:p>
    <w:p w:rsidR="007C72FB" w:rsidRDefault="007C72FB">
      <w:r>
        <w:t xml:space="preserve">¿Cuáles son tus géneros favoritos? Juegos de destreza </w:t>
      </w:r>
      <w:r w:rsidR="00026675">
        <w:t>y</w:t>
      </w:r>
      <w:r w:rsidR="00935DD0">
        <w:t xml:space="preserve"> de zombies. </w:t>
      </w:r>
    </w:p>
    <w:p w:rsidR="007C72FB" w:rsidRDefault="007C72FB">
      <w:r>
        <w:t>Escribe en un párrafo la historia breve de un posible videojuego (puedes utilizar una noticia actual, etc.</w:t>
      </w:r>
      <w:r w:rsidR="008E4FB3">
        <w:t>). Después de la propagación de un virus que convierte a las personas en zombies</w:t>
      </w:r>
      <w:bookmarkStart w:id="0" w:name="_GoBack"/>
      <w:bookmarkEnd w:id="0"/>
      <w:r w:rsidR="008E4FB3">
        <w:t xml:space="preserve">, solo quedan algunos sobrevivientes, para seguir sobreviviendo tienen que pasar una serie de niveles donde tendrán que resolver algún tipo de juego de destreza para matar a los zombies. </w:t>
      </w:r>
    </w:p>
    <w:sectPr w:rsidR="007C7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FB"/>
    <w:rsid w:val="00026675"/>
    <w:rsid w:val="000640A2"/>
    <w:rsid w:val="00136271"/>
    <w:rsid w:val="004A5522"/>
    <w:rsid w:val="007C72FB"/>
    <w:rsid w:val="00891AEA"/>
    <w:rsid w:val="008E4FB3"/>
    <w:rsid w:val="008F2CAA"/>
    <w:rsid w:val="00935DD0"/>
    <w:rsid w:val="00E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YadJh</dc:creator>
  <cp:lastModifiedBy>YadJh</cp:lastModifiedBy>
  <cp:revision>7</cp:revision>
  <dcterms:created xsi:type="dcterms:W3CDTF">2014-10-20T20:46:00Z</dcterms:created>
  <dcterms:modified xsi:type="dcterms:W3CDTF">2014-10-20T21:12:00Z</dcterms:modified>
</cp:coreProperties>
</file>