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1099A5" w14:textId="77777777" w:rsidR="00A8399C" w:rsidRDefault="00C26DE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5E2FF0C" w14:textId="77777777" w:rsidR="00A8399C" w:rsidRDefault="00C26DE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05F3A5D" w14:textId="77777777" w:rsidR="00A8399C" w:rsidRDefault="00A8399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8399C" w14:paraId="653C7972" w14:textId="77777777">
        <w:tc>
          <w:tcPr>
            <w:tcW w:w="4508" w:type="dxa"/>
          </w:tcPr>
          <w:p w14:paraId="504ED4CE" w14:textId="77777777" w:rsidR="00A8399C" w:rsidRPr="00144F87" w:rsidRDefault="00C26DE5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4508" w:type="dxa"/>
          </w:tcPr>
          <w:p w14:paraId="7B46C690" w14:textId="40791DBA" w:rsidR="00A8399C" w:rsidRPr="00144F87" w:rsidRDefault="00C26DE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 February 2026</w:t>
            </w:r>
          </w:p>
        </w:tc>
      </w:tr>
      <w:tr w:rsidR="00A8399C" w14:paraId="2699D36D" w14:textId="77777777">
        <w:tc>
          <w:tcPr>
            <w:tcW w:w="4508" w:type="dxa"/>
          </w:tcPr>
          <w:p w14:paraId="5C0C036C" w14:textId="77777777" w:rsidR="00A8399C" w:rsidRPr="00144F87" w:rsidRDefault="00C26DE5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508" w:type="dxa"/>
          </w:tcPr>
          <w:p w14:paraId="53EC2D7C" w14:textId="1B6EB276" w:rsidR="00A8399C" w:rsidRPr="00144F87" w:rsidRDefault="002C2575">
            <w:pPr>
              <w:rPr>
                <w:rFonts w:asciiTheme="minorHAnsi" w:hAnsiTheme="minorHAnsi" w:cstheme="minorHAnsi"/>
              </w:rPr>
            </w:pPr>
            <w:r w:rsidRPr="002C2575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LTVIP2026TMIDS65419</w:t>
            </w:r>
          </w:p>
        </w:tc>
      </w:tr>
      <w:tr w:rsidR="00A8399C" w14:paraId="1B58BA56" w14:textId="77777777">
        <w:tc>
          <w:tcPr>
            <w:tcW w:w="4508" w:type="dxa"/>
          </w:tcPr>
          <w:p w14:paraId="7650CD38" w14:textId="77777777" w:rsidR="00A8399C" w:rsidRPr="00144F87" w:rsidRDefault="00C26DE5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508" w:type="dxa"/>
          </w:tcPr>
          <w:p w14:paraId="14DDC845" w14:textId="6F23AE1F" w:rsidR="00A8399C" w:rsidRPr="00144F87" w:rsidRDefault="00144F87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Flavour Fusion: Ai-Driven Recipe Blogging</w:t>
            </w:r>
          </w:p>
        </w:tc>
      </w:tr>
      <w:tr w:rsidR="00A8399C" w14:paraId="2DF6E567" w14:textId="77777777">
        <w:tc>
          <w:tcPr>
            <w:tcW w:w="4508" w:type="dxa"/>
          </w:tcPr>
          <w:p w14:paraId="35F142B8" w14:textId="77777777" w:rsidR="00A8399C" w:rsidRPr="00144F87" w:rsidRDefault="00C26DE5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Maximum Marks</w:t>
            </w:r>
          </w:p>
        </w:tc>
        <w:tc>
          <w:tcPr>
            <w:tcW w:w="4508" w:type="dxa"/>
          </w:tcPr>
          <w:p w14:paraId="03995FA5" w14:textId="77777777" w:rsidR="00A8399C" w:rsidRPr="00144F87" w:rsidRDefault="00C26DE5">
            <w:pPr>
              <w:rPr>
                <w:rFonts w:asciiTheme="minorHAnsi" w:hAnsiTheme="minorHAnsi" w:cstheme="minorHAnsi"/>
              </w:rPr>
            </w:pPr>
            <w:r w:rsidRPr="00144F87">
              <w:rPr>
                <w:rFonts w:asciiTheme="minorHAnsi" w:hAnsiTheme="minorHAnsi" w:cstheme="minorHAnsi"/>
              </w:rPr>
              <w:t>4 Marks</w:t>
            </w:r>
          </w:p>
        </w:tc>
      </w:tr>
    </w:tbl>
    <w:p w14:paraId="73CB7D8D" w14:textId="77777777" w:rsidR="00A8399C" w:rsidRDefault="00A8399C">
      <w:pPr>
        <w:rPr>
          <w:b/>
          <w:sz w:val="24"/>
          <w:szCs w:val="24"/>
        </w:rPr>
      </w:pPr>
    </w:p>
    <w:p w14:paraId="609C81F5" w14:textId="1EE37B42" w:rsidR="00A8399C" w:rsidRDefault="00C26DE5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  <w:bookmarkStart w:id="0" w:name="_GoBack"/>
      <w:bookmarkEnd w:id="0"/>
    </w:p>
    <w:p w14:paraId="6F327808" w14:textId="77777777" w:rsidR="00A8399C" w:rsidRDefault="00C26DE5" w:rsidP="00C84C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E33B78C" w14:textId="77777777" w:rsidR="00A8399C" w:rsidRDefault="00C26DE5" w:rsidP="00C84C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1927C36" w14:textId="77777777" w:rsidR="00A8399C" w:rsidRDefault="00C26DE5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BB401E0" w14:textId="77777777" w:rsidR="00A8399C" w:rsidRDefault="00C26DE5" w:rsidP="003C6EB8">
      <w:pPr>
        <w:jc w:val="center"/>
      </w:pPr>
      <w:r>
        <w:rPr>
          <w:noProof/>
        </w:rPr>
        <w:drawing>
          <wp:inline distT="0" distB="0" distL="0" distR="0" wp14:anchorId="0AFD5BC8" wp14:editId="0EAABE02">
            <wp:extent cx="3867150" cy="2660650"/>
            <wp:effectExtent l="0" t="0" r="0" b="635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061" cy="266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5AE1" w14:textId="77777777" w:rsidR="00A8399C" w:rsidRDefault="00C26DE5">
      <w:pPr>
        <w:rPr>
          <w:b/>
        </w:rPr>
      </w:pPr>
      <w:r>
        <w:rPr>
          <w:b/>
        </w:rPr>
        <w:t>Step-2: Brainstorm, Idea Listing and Grouping</w:t>
      </w:r>
    </w:p>
    <w:p w14:paraId="3E834201" w14:textId="77777777" w:rsidR="00A8399C" w:rsidRDefault="00C26DE5" w:rsidP="003C6EB8">
      <w:pPr>
        <w:jc w:val="center"/>
      </w:pPr>
      <w:r>
        <w:rPr>
          <w:noProof/>
        </w:rPr>
        <w:drawing>
          <wp:inline distT="0" distB="0" distL="0" distR="0" wp14:anchorId="60C2DE32" wp14:editId="2E6C5FFA">
            <wp:extent cx="4070350" cy="2139950"/>
            <wp:effectExtent l="0" t="0" r="635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477" cy="21400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87F927" w14:textId="77777777" w:rsidR="00A8399C" w:rsidRDefault="00A8399C"/>
    <w:p w14:paraId="176E3060" w14:textId="77777777" w:rsidR="00A8399C" w:rsidRDefault="00C26DE5">
      <w:pPr>
        <w:rPr>
          <w:b/>
        </w:rPr>
      </w:pPr>
      <w:r>
        <w:rPr>
          <w:b/>
        </w:rPr>
        <w:t>Step-3: Idea Prioritization</w:t>
      </w:r>
    </w:p>
    <w:p w14:paraId="7942993B" w14:textId="77777777" w:rsidR="00A8399C" w:rsidRDefault="00C26DE5" w:rsidP="00EF54D4">
      <w:pPr>
        <w:jc w:val="center"/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710AEB27" wp14:editId="7FE016B6">
            <wp:extent cx="3611587" cy="3038597"/>
            <wp:effectExtent l="0" t="0" r="8255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30385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8399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99C"/>
    <w:rsid w:val="000E417C"/>
    <w:rsid w:val="00144F87"/>
    <w:rsid w:val="002C2575"/>
    <w:rsid w:val="00333D5F"/>
    <w:rsid w:val="003C6EB8"/>
    <w:rsid w:val="00A8399C"/>
    <w:rsid w:val="00B31991"/>
    <w:rsid w:val="00C26DE5"/>
    <w:rsid w:val="00C84CE1"/>
    <w:rsid w:val="00EF54D4"/>
    <w:rsid w:val="00FF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58D19"/>
  <w15:docId w15:val="{DACB5889-11EF-418A-95C1-063FA84F1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My Pc</cp:lastModifiedBy>
  <cp:revision>8</cp:revision>
  <dcterms:created xsi:type="dcterms:W3CDTF">2022-09-18T16:51:00Z</dcterms:created>
  <dcterms:modified xsi:type="dcterms:W3CDTF">2026-02-19T11:35:00Z</dcterms:modified>
</cp:coreProperties>
</file>