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9CE558" w14:textId="77777777" w:rsidR="00415237" w:rsidRDefault="00FD449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 w14:textId="77777777" w:rsidR="00415237" w:rsidRDefault="00FD449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0224E0" w14:textId="77777777" w:rsidR="00415237" w:rsidRDefault="0041523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5237" w14:paraId="2AD11F5A" w14:textId="77777777">
        <w:tc>
          <w:tcPr>
            <w:tcW w:w="4508" w:type="dxa"/>
          </w:tcPr>
          <w:p w14:paraId="4B4D9F22" w14:textId="77777777" w:rsidR="00415237" w:rsidRPr="00626421" w:rsidRDefault="00FD4497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EBBA2" w14:textId="6DA3F659" w:rsidR="00415237" w:rsidRPr="00626421" w:rsidRDefault="006264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Pr="00626421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415237" w14:paraId="6CB54C6F" w14:textId="77777777">
        <w:tc>
          <w:tcPr>
            <w:tcW w:w="4508" w:type="dxa"/>
          </w:tcPr>
          <w:p w14:paraId="33AC8FF2" w14:textId="77777777" w:rsidR="00415237" w:rsidRPr="00626421" w:rsidRDefault="00FD4497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1AFEFE" w14:textId="14A5A0EA" w:rsidR="00415237" w:rsidRPr="00626421" w:rsidRDefault="0016002B">
            <w:pPr>
              <w:rPr>
                <w:rFonts w:ascii="Calibri" w:eastAsia="Calibri" w:hAnsi="Calibri" w:cs="Calibri"/>
              </w:rPr>
            </w:pPr>
            <w:r w:rsidRPr="0016002B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LTVIP2026TMIDS65419</w:t>
            </w:r>
            <w:bookmarkStart w:id="1" w:name="_GoBack"/>
            <w:bookmarkEnd w:id="1"/>
          </w:p>
        </w:tc>
      </w:tr>
      <w:tr w:rsidR="00626421" w14:paraId="542C8A93" w14:textId="77777777">
        <w:tc>
          <w:tcPr>
            <w:tcW w:w="4508" w:type="dxa"/>
          </w:tcPr>
          <w:p w14:paraId="02422967" w14:textId="77777777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AF743" w14:textId="41CD1563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proofErr w:type="spellStart"/>
            <w:r w:rsidRPr="00626421">
              <w:rPr>
                <w:rFonts w:ascii="Calibri" w:hAnsi="Calibri" w:cs="Calibri"/>
              </w:rPr>
              <w:t>Flavour</w:t>
            </w:r>
            <w:proofErr w:type="spellEnd"/>
            <w:r w:rsidRPr="00626421">
              <w:rPr>
                <w:rFonts w:ascii="Calibri" w:hAnsi="Calibri" w:cs="Calibri"/>
              </w:rPr>
              <w:t xml:space="preserve"> Fusion: Ai-Driven Recipe Blogging</w:t>
            </w:r>
          </w:p>
        </w:tc>
      </w:tr>
      <w:tr w:rsidR="00415237" w14:paraId="65C91C2B" w14:textId="77777777">
        <w:tc>
          <w:tcPr>
            <w:tcW w:w="4508" w:type="dxa"/>
          </w:tcPr>
          <w:p w14:paraId="4BCD13F3" w14:textId="77777777" w:rsidR="00415237" w:rsidRPr="00626421" w:rsidRDefault="00FD4497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83365C" w14:textId="4E94B969" w:rsidR="00415237" w:rsidRPr="00626421" w:rsidRDefault="00F46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Marks</w:t>
            </w:r>
          </w:p>
        </w:tc>
      </w:tr>
    </w:tbl>
    <w:p w14:paraId="1BDD819B" w14:textId="77777777" w:rsidR="00415237" w:rsidRDefault="00FD449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415237" w14:paraId="2EB96B93" w14:textId="77777777" w:rsidTr="00B214A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1C5B1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9DB7C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0921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EBCF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6694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F156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15237" w14:paraId="4B082D10" w14:textId="77777777" w:rsidTr="00B214A7">
        <w:trPr>
          <w:trHeight w:val="74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0BFA5" w14:textId="77777777" w:rsidR="00415237" w:rsidRDefault="00FD4497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4DD3C" w14:textId="280E36D9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F46E" w14:textId="0D44B82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8EB31" w14:textId="2F3485BB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Valid input accepted, error shown for empty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3785D" w14:textId="3E048E9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F26" w14:textId="49C02722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438F4AE0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AD2F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1ACE8" w14:textId="4CFE492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090A" w14:textId="57294D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866B" w14:textId="73EFA7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Accepts valid input, shows warning for invalid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7A324" w14:textId="0B06F97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A87FA" w14:textId="0BAE73F1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656203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5108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9A20E" w14:textId="41372786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AE08F" w14:textId="69CBCB9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58FE3" w14:textId="2CEFB7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Structured recipe with title, ingredients, and steps generated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CB4E" w14:textId="259E45F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795A" w14:textId="7DC080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306D4BA7" w14:textId="77777777" w:rsidTr="00B214A7">
        <w:trPr>
          <w:trHeight w:val="6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DF1A5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C17A4" w14:textId="6BC2196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3BA1B" w14:textId="05DEAB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77B3E" w14:textId="33CD73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API responds successfully and generates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E6C4" w14:textId="43EF03D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E6F7" w14:textId="2626AB0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A72482" w14:textId="77777777" w:rsidTr="00B214A7">
        <w:trPr>
          <w:trHeight w:val="5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C08CD" w14:textId="5A382D0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A9716" w14:textId="2CB921F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2EF26" w14:textId="50FE361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D5B93" w14:textId="24CE313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appears along with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ED6EB" w14:textId="35AD30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7B7E8" w14:textId="40AEFA0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70347A55" w14:textId="77777777" w:rsidTr="00437266">
        <w:trPr>
          <w:trHeight w:val="714"/>
        </w:trPr>
        <w:tc>
          <w:tcPr>
            <w:tcW w:w="70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07848" w14:textId="111657B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0898" w14:textId="556FD660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Response Time Test</w:t>
            </w:r>
          </w:p>
        </w:tc>
        <w:tc>
          <w:tcPr>
            <w:tcW w:w="2835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D9006" w14:textId="34E4182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2A18" w14:textId="5C69142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Recipe generated within 3–5 seconds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AB47B" w14:textId="10A70738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Within Limit</w:t>
            </w:r>
          </w:p>
        </w:tc>
        <w:tc>
          <w:tcPr>
            <w:tcW w:w="72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AC3C0" w14:textId="03DD6D1B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50ACB0D6" w14:textId="77777777" w:rsidTr="00B214A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60A10" w14:textId="1E15B46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CD2F8" w14:textId="156E285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Multiple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62EAF" w14:textId="675C9E9F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F16C" w14:textId="7CDA7A7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B431" w14:textId="5C703E5B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0B496" w14:textId="4039EC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41293" w14:paraId="4BEE6960" w14:textId="77777777" w:rsidTr="00437266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1555" w14:textId="667E1DD3" w:rsidR="00741293" w:rsidRDefault="00741293" w:rsidP="00D3227C">
            <w:pPr>
              <w:widowControl w:val="0"/>
              <w:jc w:val="center"/>
              <w:rPr>
                <w:b/>
              </w:rPr>
            </w:pPr>
            <w:r w:rsidRPr="00741293">
              <w:rPr>
                <w:b/>
              </w:rPr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B5505" w14:textId="4EFDBC4A" w:rsidR="00741293" w:rsidRPr="00741293" w:rsidRDefault="00741293" w:rsidP="00D3227C">
            <w:pPr>
              <w:widowControl w:val="0"/>
              <w:jc w:val="center"/>
            </w:pPr>
            <w:r w:rsidRPr="00741293"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4D19" w14:textId="2DEBB727" w:rsidR="00741293" w:rsidRPr="00741293" w:rsidRDefault="00741293" w:rsidP="00D3227C">
            <w:pPr>
              <w:widowControl w:val="0"/>
              <w:jc w:val="center"/>
            </w:pPr>
            <w:r w:rsidRPr="00741293"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F9F55" w14:textId="252CF10F" w:rsidR="00741293" w:rsidRPr="00741293" w:rsidRDefault="00741293" w:rsidP="00D3227C">
            <w:pPr>
              <w:widowControl w:val="0"/>
              <w:jc w:val="center"/>
            </w:pPr>
            <w:r w:rsidRPr="00741293"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06541" w14:textId="2F5E73CF" w:rsidR="00741293" w:rsidRP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965AD" w14:textId="52E53AF9" w:rsid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C08F37D" w14:textId="77777777" w:rsidR="00415237" w:rsidRDefault="00415237"/>
    <w:p w14:paraId="4E71AB8C" w14:textId="77777777" w:rsidR="00415237" w:rsidRDefault="00415237"/>
    <w:sectPr w:rsidR="00415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237"/>
    <w:rsid w:val="000E417C"/>
    <w:rsid w:val="0016002B"/>
    <w:rsid w:val="00415237"/>
    <w:rsid w:val="00437266"/>
    <w:rsid w:val="00505ABD"/>
    <w:rsid w:val="00626421"/>
    <w:rsid w:val="00741293"/>
    <w:rsid w:val="009726CC"/>
    <w:rsid w:val="00B214A7"/>
    <w:rsid w:val="00BB5DBB"/>
    <w:rsid w:val="00D3227C"/>
    <w:rsid w:val="00F46F0F"/>
    <w:rsid w:val="00FD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E8F9"/>
  <w15:docId w15:val="{2101FB64-85F1-4483-9775-9EE0248E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Nandam Mahathi</dc:creator>
  <cp:lastModifiedBy>My Pc</cp:lastModifiedBy>
  <cp:revision>11</cp:revision>
  <cp:lastPrinted>2026-02-19T11:43:00Z</cp:lastPrinted>
  <dcterms:created xsi:type="dcterms:W3CDTF">2026-02-16T08:27:00Z</dcterms:created>
  <dcterms:modified xsi:type="dcterms:W3CDTF">2026-02-19T11:44:00Z</dcterms:modified>
</cp:coreProperties>
</file>