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58E4F" w14:textId="77A1A24C" w:rsidR="00F60115" w:rsidRDefault="00C82250" w:rsidP="00C82250">
      <w:r>
        <w:rPr>
          <w:noProof/>
        </w:rPr>
        <w:drawing>
          <wp:inline distT="0" distB="0" distL="0" distR="0" wp14:anchorId="63312FAF" wp14:editId="70FF353F">
            <wp:extent cx="5731510" cy="4361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25EA" w14:textId="266A4E14" w:rsidR="00EB5D09" w:rsidRDefault="00EB5D09" w:rsidP="00C82250">
      <w:r>
        <w:rPr>
          <w:noProof/>
        </w:rPr>
        <w:drawing>
          <wp:inline distT="0" distB="0" distL="0" distR="0" wp14:anchorId="35F50B5D" wp14:editId="14C1CCAC">
            <wp:extent cx="4905375" cy="4019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2836" w14:textId="200D7C61" w:rsidR="00AB542E" w:rsidRDefault="00AB542E" w:rsidP="00C82250"/>
    <w:p w14:paraId="40696A22" w14:textId="386EB36E" w:rsidR="00AB542E" w:rsidRDefault="00AB542E" w:rsidP="00C82250">
      <w:r>
        <w:rPr>
          <w:noProof/>
        </w:rPr>
        <w:lastRenderedPageBreak/>
        <w:drawing>
          <wp:inline distT="0" distB="0" distL="0" distR="0" wp14:anchorId="00F4E3A3" wp14:editId="516F5DCF">
            <wp:extent cx="5731510" cy="432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E31E" w14:textId="34035460" w:rsidR="00AB542E" w:rsidRDefault="00AB542E" w:rsidP="00C82250">
      <w:r>
        <w:t>forwards – the animation stays in its final position (700px</w:t>
      </w:r>
      <w:r w:rsidR="00A15F43">
        <w:t xml:space="preserve"> else after animation was ended it would pop back to its starting position</w:t>
      </w:r>
      <w:r>
        <w:t>)</w:t>
      </w:r>
    </w:p>
    <w:p w14:paraId="222CA916" w14:textId="59BE0D84" w:rsidR="00AB542E" w:rsidRDefault="00AB542E" w:rsidP="00C82250">
      <w:r>
        <w:t xml:space="preserve">backwards – the animation begins from 200px instead of 0 position (original position how </w:t>
      </w:r>
      <w:r w:rsidR="002F1B71">
        <w:t>CSS</w:t>
      </w:r>
      <w:r>
        <w:t xml:space="preserve"> was written for it) after reload the animated object will already be at 200px instead of 0px.</w:t>
      </w:r>
    </w:p>
    <w:p w14:paraId="3D2C5C45" w14:textId="01766643" w:rsidR="00AB542E" w:rsidRDefault="002F1B71" w:rsidP="00C82250">
      <w:r>
        <w:t xml:space="preserve">Both – we get benefit of both forwards and backwards. </w:t>
      </w:r>
    </w:p>
    <w:p w14:paraId="363DDB54" w14:textId="1C5CCF01" w:rsidR="0075240B" w:rsidRDefault="005E13EF" w:rsidP="00C82250">
      <w:r>
        <w:t>a</w:t>
      </w:r>
      <w:r w:rsidR="0075240B">
        <w:t>nimation-iteration-count: infinite ( or can be any integer)</w:t>
      </w:r>
    </w:p>
    <w:p w14:paraId="2D37A6C1" w14:textId="1438DCB3" w:rsidR="005E13EF" w:rsidRDefault="005E13EF" w:rsidP="00C82250">
      <w:r>
        <w:t>animation-direction: reverse ( or normal or alternate-reverse</w:t>
      </w:r>
      <w:r w:rsidR="00076D5E">
        <w:t xml:space="preserve"> or alternate</w:t>
      </w:r>
      <w:r>
        <w:t>)</w:t>
      </w:r>
    </w:p>
    <w:p w14:paraId="64778AEE" w14:textId="123EFF86" w:rsidR="00E51894" w:rsidRDefault="00E51894" w:rsidP="00C82250">
      <w:r>
        <w:rPr>
          <w:noProof/>
        </w:rPr>
        <w:lastRenderedPageBreak/>
        <w:drawing>
          <wp:inline distT="0" distB="0" distL="0" distR="0" wp14:anchorId="124FEC9F" wp14:editId="4DD6B23E">
            <wp:extent cx="5731510" cy="67386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63E4" w14:textId="50EE89EF" w:rsidR="00500B6A" w:rsidRDefault="00500B6A" w:rsidP="00C82250">
      <w:r>
        <w:t>Cubic-bezier.com</w:t>
      </w:r>
    </w:p>
    <w:p w14:paraId="6A2E7761" w14:textId="13A6B11D" w:rsidR="006C11D5" w:rsidRDefault="006C11D5" w:rsidP="00C82250"/>
    <w:p w14:paraId="7CE55616" w14:textId="05247ECF" w:rsidR="006C11D5" w:rsidRDefault="006C11D5" w:rsidP="00C82250"/>
    <w:p w14:paraId="64218591" w14:textId="750DF89E" w:rsidR="006C11D5" w:rsidRDefault="006C11D5" w:rsidP="00C82250"/>
    <w:p w14:paraId="3407C9A6" w14:textId="29CFAFB6" w:rsidR="006C11D5" w:rsidRDefault="006C11D5" w:rsidP="00C82250"/>
    <w:p w14:paraId="1F949AC2" w14:textId="2301BC73" w:rsidR="006C11D5" w:rsidRDefault="006C11D5" w:rsidP="00C82250"/>
    <w:p w14:paraId="14A7558E" w14:textId="7289F0E4" w:rsidR="006C11D5" w:rsidRDefault="006C11D5" w:rsidP="00C82250"/>
    <w:p w14:paraId="30EB3F88" w14:textId="6810C97B" w:rsidR="006C11D5" w:rsidRDefault="006C11D5" w:rsidP="00C82250">
      <w:pPr>
        <w:rPr>
          <w:b/>
          <w:bCs/>
          <w:sz w:val="32"/>
          <w:szCs w:val="32"/>
        </w:rPr>
      </w:pPr>
      <w:r w:rsidRPr="006C11D5">
        <w:rPr>
          <w:b/>
          <w:bCs/>
          <w:sz w:val="32"/>
          <w:szCs w:val="32"/>
        </w:rPr>
        <w:lastRenderedPageBreak/>
        <w:t>SHORTHAND</w:t>
      </w:r>
    </w:p>
    <w:p w14:paraId="670E7562" w14:textId="11C08C15" w:rsidR="003D71CC" w:rsidRDefault="003D71CC" w:rsidP="00C82250">
      <w:pPr>
        <w:rPr>
          <w:sz w:val="28"/>
          <w:szCs w:val="28"/>
        </w:rPr>
      </w:pPr>
      <w:r>
        <w:rPr>
          <w:sz w:val="28"/>
          <w:szCs w:val="28"/>
        </w:rPr>
        <w:t xml:space="preserve">animation: name </w:t>
      </w:r>
      <w:r w:rsidR="004D6EB9">
        <w:rPr>
          <w:sz w:val="28"/>
          <w:szCs w:val="28"/>
        </w:rPr>
        <w:t xml:space="preserve">   </w:t>
      </w:r>
      <w:r>
        <w:rPr>
          <w:sz w:val="28"/>
          <w:szCs w:val="28"/>
        </w:rPr>
        <w:t>duration</w:t>
      </w:r>
      <w:r w:rsidR="00BA7C19">
        <w:rPr>
          <w:sz w:val="28"/>
          <w:szCs w:val="28"/>
        </w:rPr>
        <w:t xml:space="preserve"> </w:t>
      </w:r>
      <w:r w:rsidR="004D6EB9">
        <w:rPr>
          <w:sz w:val="28"/>
          <w:szCs w:val="28"/>
        </w:rPr>
        <w:t xml:space="preserve">   </w:t>
      </w:r>
      <w:r w:rsidR="00BA7C19">
        <w:rPr>
          <w:sz w:val="28"/>
          <w:szCs w:val="28"/>
        </w:rPr>
        <w:t>timing-function</w:t>
      </w:r>
      <w:r w:rsidR="004D6EB9">
        <w:rPr>
          <w:sz w:val="28"/>
          <w:szCs w:val="28"/>
        </w:rPr>
        <w:t xml:space="preserve">      </w:t>
      </w:r>
      <w:r w:rsidR="00BA7C19">
        <w:rPr>
          <w:sz w:val="28"/>
          <w:szCs w:val="28"/>
        </w:rPr>
        <w:t xml:space="preserve"> iteration-count</w:t>
      </w:r>
      <w:r w:rsidR="004D6EB9">
        <w:rPr>
          <w:sz w:val="28"/>
          <w:szCs w:val="28"/>
        </w:rPr>
        <w:t xml:space="preserve">       </w:t>
      </w:r>
      <w:r w:rsidR="00A0491A">
        <w:rPr>
          <w:sz w:val="28"/>
          <w:szCs w:val="28"/>
        </w:rPr>
        <w:t xml:space="preserve"> animation-fill-mode</w:t>
      </w:r>
      <w:r>
        <w:rPr>
          <w:sz w:val="28"/>
          <w:szCs w:val="28"/>
        </w:rPr>
        <w:t xml:space="preserve"> </w:t>
      </w:r>
      <w:r w:rsidR="004D6EB9">
        <w:rPr>
          <w:sz w:val="28"/>
          <w:szCs w:val="28"/>
        </w:rPr>
        <w:t xml:space="preserve">    </w:t>
      </w:r>
    </w:p>
    <w:p w14:paraId="22CACC56" w14:textId="590DB663" w:rsidR="004D6EB9" w:rsidRDefault="004D6EB9" w:rsidP="00C82250">
      <w:pPr>
        <w:rPr>
          <w:sz w:val="28"/>
          <w:szCs w:val="28"/>
        </w:rPr>
      </w:pPr>
    </w:p>
    <w:p w14:paraId="7E1AE82D" w14:textId="6949FBFC" w:rsidR="004D6EB9" w:rsidRDefault="004D6EB9" w:rsidP="00C82250">
      <w:pPr>
        <w:rPr>
          <w:sz w:val="28"/>
          <w:szCs w:val="28"/>
        </w:rPr>
      </w:pPr>
    </w:p>
    <w:p w14:paraId="5654D347" w14:textId="0026804D" w:rsidR="004D6EB9" w:rsidRDefault="004D6EB9" w:rsidP="00C82250">
      <w:pPr>
        <w:rPr>
          <w:sz w:val="28"/>
          <w:szCs w:val="28"/>
        </w:rPr>
      </w:pPr>
      <w:r>
        <w:rPr>
          <w:sz w:val="28"/>
          <w:szCs w:val="28"/>
        </w:rPr>
        <w:t>delay should be always</w:t>
      </w:r>
      <w:r w:rsidR="00952358">
        <w:rPr>
          <w:sz w:val="28"/>
          <w:szCs w:val="28"/>
        </w:rPr>
        <w:t xml:space="preserve"> come</w:t>
      </w:r>
      <w:r>
        <w:rPr>
          <w:sz w:val="28"/>
          <w:szCs w:val="28"/>
        </w:rPr>
        <w:t xml:space="preserve"> after duration and can be written anywhere in short hand property</w:t>
      </w:r>
      <w:r w:rsidR="00952358">
        <w:rPr>
          <w:sz w:val="28"/>
          <w:szCs w:val="28"/>
        </w:rPr>
        <w:t xml:space="preserve"> </w:t>
      </w:r>
    </w:p>
    <w:p w14:paraId="11657D55" w14:textId="5DEE27B8" w:rsidR="00952358" w:rsidRDefault="00952358" w:rsidP="00C82250">
      <w:pPr>
        <w:rPr>
          <w:sz w:val="28"/>
          <w:szCs w:val="28"/>
        </w:rPr>
      </w:pPr>
      <w:r>
        <w:rPr>
          <w:sz w:val="28"/>
          <w:szCs w:val="28"/>
        </w:rPr>
        <w:t xml:space="preserve">apart from this any property can be anywhere </w:t>
      </w:r>
    </w:p>
    <w:p w14:paraId="1476AA91" w14:textId="277A45A8" w:rsidR="000E7DBF" w:rsidRDefault="000E7DBF" w:rsidP="00C82250">
      <w:pPr>
        <w:rPr>
          <w:sz w:val="28"/>
          <w:szCs w:val="28"/>
        </w:rPr>
      </w:pPr>
    </w:p>
    <w:p w14:paraId="47E18E8E" w14:textId="6267D862" w:rsidR="000E7DBF" w:rsidRDefault="000E7DBF" w:rsidP="00C82250">
      <w:pPr>
        <w:rPr>
          <w:sz w:val="28"/>
          <w:szCs w:val="28"/>
        </w:rPr>
      </w:pPr>
    </w:p>
    <w:p w14:paraId="44E50689" w14:textId="213894EE" w:rsidR="000E7DBF" w:rsidRDefault="000E7DBF" w:rsidP="00C82250">
      <w:pPr>
        <w:rPr>
          <w:sz w:val="28"/>
          <w:szCs w:val="28"/>
        </w:rPr>
      </w:pPr>
    </w:p>
    <w:p w14:paraId="12B63C2A" w14:textId="0BF23AB8" w:rsidR="000E7DBF" w:rsidRDefault="000E7DBF" w:rsidP="00C8225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577666" wp14:editId="5366059D">
            <wp:extent cx="3143250" cy="2000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60C9" w14:textId="5FF69CF5" w:rsidR="000E7DBF" w:rsidRDefault="000E7DBF" w:rsidP="00C82250">
      <w:pPr>
        <w:rPr>
          <w:sz w:val="28"/>
          <w:szCs w:val="28"/>
        </w:rPr>
      </w:pPr>
      <w:r>
        <w:rPr>
          <w:sz w:val="28"/>
          <w:szCs w:val="28"/>
        </w:rPr>
        <w:t xml:space="preserve">Chaining animation </w:t>
      </w:r>
    </w:p>
    <w:p w14:paraId="12F04F81" w14:textId="0BCC79CE" w:rsidR="000E7DBF" w:rsidRDefault="000E7DBF" w:rsidP="00C8225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4AD953" wp14:editId="527FEA51">
            <wp:extent cx="5610225" cy="2305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CBAF" w14:textId="7B0BEB9F" w:rsidR="00D53745" w:rsidRDefault="00D53745" w:rsidP="00C8225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E0C993" wp14:editId="1AB05DD1">
            <wp:extent cx="5731510" cy="22701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24A8" w14:textId="101BDEF2" w:rsidR="00D53745" w:rsidRDefault="00D53745" w:rsidP="00C82250">
      <w:pPr>
        <w:rPr>
          <w:sz w:val="28"/>
          <w:szCs w:val="28"/>
        </w:rPr>
      </w:pPr>
      <w:r>
        <w:rPr>
          <w:sz w:val="28"/>
          <w:szCs w:val="28"/>
        </w:rPr>
        <w:t>We need to keep on giving previous animation so we don’t override it</w:t>
      </w:r>
    </w:p>
    <w:p w14:paraId="1844A243" w14:textId="1C11AE99" w:rsidR="00A44F22" w:rsidRDefault="00A44F22" w:rsidP="00C82250">
      <w:pPr>
        <w:rPr>
          <w:sz w:val="28"/>
          <w:szCs w:val="28"/>
        </w:rPr>
      </w:pPr>
    </w:p>
    <w:p w14:paraId="6D63D748" w14:textId="07D03FB0" w:rsidR="00A44F22" w:rsidRDefault="00A44F22" w:rsidP="00C82250">
      <w:pPr>
        <w:rPr>
          <w:sz w:val="28"/>
          <w:szCs w:val="28"/>
        </w:rPr>
      </w:pPr>
      <w:r>
        <w:rPr>
          <w:sz w:val="28"/>
          <w:szCs w:val="28"/>
        </w:rPr>
        <w:t>To change origin of rotation we can give transform-origin property</w:t>
      </w:r>
    </w:p>
    <w:p w14:paraId="5B27EC12" w14:textId="2A0C5DED" w:rsidR="00A44F22" w:rsidRDefault="00A44F22" w:rsidP="00C82250">
      <w:pPr>
        <w:rPr>
          <w:sz w:val="28"/>
          <w:szCs w:val="28"/>
        </w:rPr>
      </w:pPr>
      <w:r>
        <w:rPr>
          <w:sz w:val="28"/>
          <w:szCs w:val="28"/>
        </w:rPr>
        <w:t>Transform-origin:10px 10px</w:t>
      </w:r>
    </w:p>
    <w:p w14:paraId="377C213E" w14:textId="19BE93DB" w:rsidR="00A44F22" w:rsidRPr="003D71CC" w:rsidRDefault="00A44F22" w:rsidP="00C82250">
      <w:pPr>
        <w:rPr>
          <w:sz w:val="28"/>
          <w:szCs w:val="28"/>
        </w:rPr>
      </w:pPr>
      <w:r>
        <w:rPr>
          <w:sz w:val="28"/>
          <w:szCs w:val="28"/>
        </w:rPr>
        <w:t xml:space="preserve">Or transform origin: top bottom </w:t>
      </w:r>
      <w:r w:rsidR="007274C3">
        <w:rPr>
          <w:sz w:val="28"/>
          <w:szCs w:val="28"/>
        </w:rPr>
        <w:t xml:space="preserve">left right </w:t>
      </w:r>
      <w:proofErr w:type="spellStart"/>
      <w:r w:rsidR="007274C3">
        <w:rPr>
          <w:sz w:val="28"/>
          <w:szCs w:val="28"/>
        </w:rPr>
        <w:t>center</w:t>
      </w:r>
      <w:proofErr w:type="spellEnd"/>
      <w:r w:rsidR="007274C3">
        <w:rPr>
          <w:sz w:val="28"/>
          <w:szCs w:val="28"/>
        </w:rPr>
        <w:t xml:space="preserve"> </w:t>
      </w:r>
    </w:p>
    <w:sectPr w:rsidR="00A44F22" w:rsidRPr="003D7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50"/>
    <w:rsid w:val="00076D5E"/>
    <w:rsid w:val="000D4A94"/>
    <w:rsid w:val="000E7DBF"/>
    <w:rsid w:val="002F1B71"/>
    <w:rsid w:val="003D71CC"/>
    <w:rsid w:val="004D6EB9"/>
    <w:rsid w:val="00500B6A"/>
    <w:rsid w:val="005E13EF"/>
    <w:rsid w:val="006C11D5"/>
    <w:rsid w:val="007274C3"/>
    <w:rsid w:val="0075240B"/>
    <w:rsid w:val="00952358"/>
    <w:rsid w:val="00A0491A"/>
    <w:rsid w:val="00A15F43"/>
    <w:rsid w:val="00A44F22"/>
    <w:rsid w:val="00AB542E"/>
    <w:rsid w:val="00BA7C19"/>
    <w:rsid w:val="00C82250"/>
    <w:rsid w:val="00D53745"/>
    <w:rsid w:val="00E51894"/>
    <w:rsid w:val="00EB5D09"/>
    <w:rsid w:val="00F6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DE73"/>
  <w15:chartTrackingRefBased/>
  <w15:docId w15:val="{1EF7C210-AAF2-4156-84E6-A168B85D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Yadnesh Khode</dc:creator>
  <cp:keywords/>
  <dc:description/>
  <cp:lastModifiedBy>Yadnesh Khode</cp:lastModifiedBy>
  <cp:revision>22</cp:revision>
  <dcterms:created xsi:type="dcterms:W3CDTF">2020-07-09T17:33:00Z</dcterms:created>
  <dcterms:modified xsi:type="dcterms:W3CDTF">2020-07-09T18:11:00Z</dcterms:modified>
</cp:coreProperties>
</file>