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374E" w14:textId="77777777" w:rsidR="00FD1082" w:rsidRPr="00F82A60" w:rsidRDefault="00FD1082" w:rsidP="00FD1082">
      <w:pPr>
        <w:jc w:val="center"/>
        <w:rPr>
          <w:rFonts w:cstheme="minorHAnsi"/>
          <w:b/>
          <w:bCs/>
          <w:sz w:val="48"/>
          <w:szCs w:val="48"/>
        </w:rPr>
      </w:pPr>
      <w:proofErr w:type="spellStart"/>
      <w:r w:rsidRPr="00F82A60">
        <w:rPr>
          <w:rFonts w:cstheme="minorHAnsi"/>
          <w:b/>
          <w:bCs/>
          <w:sz w:val="48"/>
          <w:szCs w:val="48"/>
        </w:rPr>
        <w:t>Celebal</w:t>
      </w:r>
      <w:proofErr w:type="spellEnd"/>
      <w:r w:rsidRPr="00F82A60">
        <w:rPr>
          <w:rFonts w:cstheme="minorHAnsi"/>
          <w:b/>
          <w:bCs/>
          <w:sz w:val="48"/>
          <w:szCs w:val="48"/>
        </w:rPr>
        <w:t xml:space="preserve"> Excellence Internship </w:t>
      </w:r>
    </w:p>
    <w:p w14:paraId="391E6DCC" w14:textId="77777777" w:rsidR="00FD1082" w:rsidRDefault="00FD1082" w:rsidP="00FD1082">
      <w:pPr>
        <w:jc w:val="center"/>
        <w:rPr>
          <w:rFonts w:cstheme="minorHAnsi"/>
          <w:b/>
          <w:bCs/>
          <w:sz w:val="48"/>
          <w:szCs w:val="48"/>
        </w:rPr>
      </w:pPr>
      <w:r w:rsidRPr="00F82A60">
        <w:rPr>
          <w:rFonts w:cstheme="minorHAnsi"/>
          <w:b/>
          <w:bCs/>
          <w:sz w:val="48"/>
          <w:szCs w:val="48"/>
        </w:rPr>
        <w:t>Data Engineer</w:t>
      </w:r>
    </w:p>
    <w:p w14:paraId="30D80432" w14:textId="77777777" w:rsidR="00FD1082" w:rsidRPr="00FD1082" w:rsidRDefault="00FD1082" w:rsidP="00FD1082">
      <w:pPr>
        <w:spacing w:after="0"/>
        <w:jc w:val="center"/>
        <w:rPr>
          <w:rFonts w:ascii="Calibri" w:hAnsi="Calibri" w:cs="Calibri"/>
          <w:b/>
          <w:bCs/>
          <w:sz w:val="44"/>
          <w:szCs w:val="44"/>
        </w:rPr>
      </w:pPr>
      <w:r w:rsidRPr="00FD1082">
        <w:rPr>
          <w:rFonts w:ascii="Calibri" w:hAnsi="Calibri" w:cs="Calibri"/>
          <w:b/>
          <w:bCs/>
          <w:sz w:val="44"/>
          <w:szCs w:val="44"/>
        </w:rPr>
        <w:t>Week 3 Assignment</w:t>
      </w:r>
    </w:p>
    <w:p w14:paraId="71AA6455" w14:textId="77777777" w:rsidR="00FD1082" w:rsidRPr="00F82A60" w:rsidRDefault="00FD1082" w:rsidP="00FD1082">
      <w:pPr>
        <w:jc w:val="center"/>
        <w:rPr>
          <w:rFonts w:cstheme="minorHAnsi"/>
          <w:b/>
          <w:bCs/>
          <w:sz w:val="48"/>
          <w:szCs w:val="48"/>
        </w:rPr>
      </w:pPr>
    </w:p>
    <w:tbl>
      <w:tblPr>
        <w:tblStyle w:val="TableGrid"/>
        <w:tblpPr w:leftFromText="180" w:rightFromText="180" w:vertAnchor="page" w:horzAnchor="margin" w:tblpY="50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0"/>
        <w:gridCol w:w="5246"/>
      </w:tblGrid>
      <w:tr w:rsidR="00FD1082" w:rsidRPr="00184D40" w14:paraId="290E2563" w14:textId="77777777" w:rsidTr="002C091A">
        <w:tc>
          <w:tcPr>
            <w:tcW w:w="3770" w:type="dxa"/>
            <w:vAlign w:val="center"/>
          </w:tcPr>
          <w:p w14:paraId="5F67095E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Name</w:t>
            </w:r>
          </w:p>
        </w:tc>
        <w:tc>
          <w:tcPr>
            <w:tcW w:w="5246" w:type="dxa"/>
            <w:vAlign w:val="center"/>
          </w:tcPr>
          <w:p w14:paraId="0EDF56B5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Yadnyesh Sawant</w:t>
            </w:r>
          </w:p>
        </w:tc>
      </w:tr>
      <w:tr w:rsidR="00FD1082" w:rsidRPr="00184D40" w14:paraId="0FBAF04D" w14:textId="77777777" w:rsidTr="002C091A">
        <w:tc>
          <w:tcPr>
            <w:tcW w:w="3770" w:type="dxa"/>
            <w:vAlign w:val="center"/>
          </w:tcPr>
          <w:p w14:paraId="1EBD1352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Student ID</w:t>
            </w:r>
          </w:p>
        </w:tc>
        <w:tc>
          <w:tcPr>
            <w:tcW w:w="5246" w:type="dxa"/>
            <w:vAlign w:val="center"/>
          </w:tcPr>
          <w:p w14:paraId="569AE7C9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CT_CSI_DE_1015</w:t>
            </w:r>
          </w:p>
        </w:tc>
      </w:tr>
      <w:tr w:rsidR="00FD1082" w:rsidRPr="00184D40" w14:paraId="68A7908E" w14:textId="77777777" w:rsidTr="002C091A">
        <w:tc>
          <w:tcPr>
            <w:tcW w:w="3770" w:type="dxa"/>
            <w:vAlign w:val="center"/>
          </w:tcPr>
          <w:p w14:paraId="11A16B21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Domain</w:t>
            </w:r>
          </w:p>
        </w:tc>
        <w:tc>
          <w:tcPr>
            <w:tcW w:w="5246" w:type="dxa"/>
            <w:vAlign w:val="center"/>
          </w:tcPr>
          <w:p w14:paraId="78978A75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Data Engineering</w:t>
            </w:r>
          </w:p>
        </w:tc>
      </w:tr>
      <w:tr w:rsidR="00FD1082" w:rsidRPr="00184D40" w14:paraId="6B83764C" w14:textId="77777777" w:rsidTr="002C091A">
        <w:tc>
          <w:tcPr>
            <w:tcW w:w="3770" w:type="dxa"/>
            <w:vAlign w:val="center"/>
          </w:tcPr>
          <w:p w14:paraId="7F6180B5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Batch</w:t>
            </w:r>
          </w:p>
        </w:tc>
        <w:tc>
          <w:tcPr>
            <w:tcW w:w="5246" w:type="dxa"/>
            <w:vAlign w:val="center"/>
          </w:tcPr>
          <w:p w14:paraId="5A9399E3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Batch 1</w:t>
            </w:r>
          </w:p>
        </w:tc>
      </w:tr>
      <w:tr w:rsidR="00FD1082" w:rsidRPr="00184D40" w14:paraId="570FB3F9" w14:textId="77777777" w:rsidTr="002C091A">
        <w:tc>
          <w:tcPr>
            <w:tcW w:w="3770" w:type="dxa"/>
            <w:vAlign w:val="center"/>
          </w:tcPr>
          <w:p w14:paraId="2D5E43D6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Start Date</w:t>
            </w:r>
          </w:p>
        </w:tc>
        <w:tc>
          <w:tcPr>
            <w:tcW w:w="5246" w:type="dxa"/>
            <w:vAlign w:val="center"/>
          </w:tcPr>
          <w:p w14:paraId="145D36E5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15/6/2026</w:t>
            </w:r>
          </w:p>
        </w:tc>
      </w:tr>
      <w:tr w:rsidR="00FD1082" w:rsidRPr="00184D40" w14:paraId="515E5FC7" w14:textId="77777777" w:rsidTr="002C091A">
        <w:tc>
          <w:tcPr>
            <w:tcW w:w="3770" w:type="dxa"/>
            <w:vAlign w:val="center"/>
          </w:tcPr>
          <w:p w14:paraId="10784DEC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Status</w:t>
            </w:r>
          </w:p>
        </w:tc>
        <w:tc>
          <w:tcPr>
            <w:tcW w:w="5246" w:type="dxa"/>
            <w:vAlign w:val="center"/>
          </w:tcPr>
          <w:p w14:paraId="725210E0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Active</w:t>
            </w:r>
          </w:p>
        </w:tc>
      </w:tr>
      <w:tr w:rsidR="00FD1082" w:rsidRPr="00184D40" w14:paraId="255BA884" w14:textId="77777777" w:rsidTr="002C091A">
        <w:tc>
          <w:tcPr>
            <w:tcW w:w="3770" w:type="dxa"/>
            <w:vAlign w:val="center"/>
          </w:tcPr>
          <w:p w14:paraId="2C8D3F9E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Contact No</w:t>
            </w:r>
          </w:p>
        </w:tc>
        <w:tc>
          <w:tcPr>
            <w:tcW w:w="5246" w:type="dxa"/>
            <w:vAlign w:val="center"/>
          </w:tcPr>
          <w:p w14:paraId="41CE6092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8888047246</w:t>
            </w:r>
          </w:p>
        </w:tc>
      </w:tr>
      <w:tr w:rsidR="00FD1082" w:rsidRPr="00184D40" w14:paraId="2DAB0EE6" w14:textId="77777777" w:rsidTr="002C091A">
        <w:tc>
          <w:tcPr>
            <w:tcW w:w="3770" w:type="dxa"/>
            <w:vAlign w:val="center"/>
          </w:tcPr>
          <w:p w14:paraId="485CA3DF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Email ID</w:t>
            </w:r>
          </w:p>
        </w:tc>
        <w:tc>
          <w:tcPr>
            <w:tcW w:w="5246" w:type="dxa"/>
            <w:vAlign w:val="center"/>
          </w:tcPr>
          <w:p w14:paraId="25078CA3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hyperlink r:id="rId7" w:history="1">
              <w:r w:rsidRPr="00184D40">
                <w:rPr>
                  <w:rStyle w:val="Hyperlink"/>
                  <w:rFonts w:ascii="Segoe UI" w:hAnsi="Segoe UI" w:cs="Segoe UI"/>
                  <w:color w:val="auto"/>
                  <w:sz w:val="36"/>
                  <w:szCs w:val="36"/>
                </w:rPr>
                <w:t>1272250066@mitwpu.edu.in</w:t>
              </w:r>
            </w:hyperlink>
          </w:p>
        </w:tc>
      </w:tr>
      <w:tr w:rsidR="00FD1082" w:rsidRPr="00184D40" w14:paraId="03419455" w14:textId="77777777" w:rsidTr="002C091A">
        <w:tc>
          <w:tcPr>
            <w:tcW w:w="3770" w:type="dxa"/>
            <w:vAlign w:val="center"/>
          </w:tcPr>
          <w:p w14:paraId="1667648D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College Name</w:t>
            </w:r>
          </w:p>
        </w:tc>
        <w:tc>
          <w:tcPr>
            <w:tcW w:w="5246" w:type="dxa"/>
            <w:vAlign w:val="center"/>
          </w:tcPr>
          <w:p w14:paraId="17892448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MIT-WPU</w:t>
            </w:r>
          </w:p>
        </w:tc>
      </w:tr>
      <w:tr w:rsidR="00FD1082" w:rsidRPr="00184D40" w14:paraId="377D020F" w14:textId="77777777" w:rsidTr="002C091A">
        <w:tc>
          <w:tcPr>
            <w:tcW w:w="3770" w:type="dxa"/>
            <w:vAlign w:val="center"/>
          </w:tcPr>
          <w:p w14:paraId="05E440DF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Stream</w:t>
            </w:r>
          </w:p>
        </w:tc>
        <w:tc>
          <w:tcPr>
            <w:tcW w:w="5246" w:type="dxa"/>
            <w:vAlign w:val="center"/>
          </w:tcPr>
          <w:p w14:paraId="20996323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MCA</w:t>
            </w:r>
          </w:p>
        </w:tc>
      </w:tr>
      <w:tr w:rsidR="00FD1082" w:rsidRPr="00184D40" w14:paraId="0587C807" w14:textId="77777777" w:rsidTr="002C091A">
        <w:tc>
          <w:tcPr>
            <w:tcW w:w="3770" w:type="dxa"/>
            <w:vAlign w:val="center"/>
          </w:tcPr>
          <w:p w14:paraId="51C4C790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Passing Out Year</w:t>
            </w:r>
          </w:p>
        </w:tc>
        <w:tc>
          <w:tcPr>
            <w:tcW w:w="5246" w:type="dxa"/>
            <w:vAlign w:val="center"/>
          </w:tcPr>
          <w:p w14:paraId="0528B3D6" w14:textId="77777777" w:rsidR="00FD1082" w:rsidRPr="00184D40" w:rsidRDefault="00FD1082" w:rsidP="002C091A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2027</w:t>
            </w:r>
          </w:p>
        </w:tc>
      </w:tr>
    </w:tbl>
    <w:p w14:paraId="335B7907" w14:textId="63BEB0B5" w:rsidR="00047B43" w:rsidRPr="00184D40" w:rsidRDefault="00047B43" w:rsidP="00047B43">
      <w:pPr>
        <w:jc w:val="center"/>
        <w:rPr>
          <w:rFonts w:ascii="Cascadia Code" w:hAnsi="Cascadia Code" w:cs="Cascadia Code"/>
          <w:b/>
          <w:bCs/>
          <w:sz w:val="32"/>
          <w:szCs w:val="32"/>
        </w:rPr>
      </w:pPr>
      <w:r>
        <w:rPr>
          <w:rFonts w:ascii="Cascadia Code" w:hAnsi="Cascadia Code" w:cs="Cascadia Code"/>
          <w:b/>
          <w:bCs/>
          <w:sz w:val="20"/>
          <w:szCs w:val="20"/>
        </w:rPr>
        <w:br w:type="page"/>
      </w:r>
      <w:r w:rsidRPr="00184D40">
        <w:rPr>
          <w:rFonts w:ascii="Cascadia Code" w:hAnsi="Cascadia Code" w:cs="Cascadia Code"/>
          <w:b/>
          <w:bCs/>
          <w:sz w:val="32"/>
          <w:szCs w:val="32"/>
        </w:rPr>
        <w:lastRenderedPageBreak/>
        <w:t>CELEBAL EXCELLENCE INTERNSHIP DATA ENGINEER</w:t>
      </w:r>
    </w:p>
    <w:p w14:paraId="573EC940" w14:textId="1150FB79" w:rsidR="00047B43" w:rsidRPr="00184D40" w:rsidRDefault="00047B43" w:rsidP="00047B43">
      <w:pPr>
        <w:spacing w:after="0"/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184D40">
        <w:rPr>
          <w:rFonts w:ascii="Cascadia Code" w:hAnsi="Cascadia Code" w:cs="Cascadia Code"/>
          <w:b/>
          <w:bCs/>
          <w:sz w:val="24"/>
          <w:szCs w:val="24"/>
        </w:rPr>
        <w:t xml:space="preserve">Week </w:t>
      </w:r>
      <w:r>
        <w:rPr>
          <w:rFonts w:ascii="Cascadia Code" w:hAnsi="Cascadia Code" w:cs="Cascadia Code"/>
          <w:b/>
          <w:bCs/>
          <w:sz w:val="24"/>
          <w:szCs w:val="24"/>
        </w:rPr>
        <w:t>3</w:t>
      </w:r>
      <w:r w:rsidRPr="00184D40">
        <w:rPr>
          <w:rFonts w:ascii="Cascadia Code" w:hAnsi="Cascadia Code" w:cs="Cascadia Code"/>
          <w:b/>
          <w:bCs/>
          <w:sz w:val="24"/>
          <w:szCs w:val="24"/>
        </w:rPr>
        <w:t xml:space="preserve"> Assignment</w:t>
      </w:r>
    </w:p>
    <w:p w14:paraId="716E4371" w14:textId="77777777" w:rsidR="00047B43" w:rsidRPr="00F65AF5" w:rsidRDefault="00047B43" w:rsidP="00047B43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2E1E4069" w14:textId="77777777" w:rsidR="00047B43" w:rsidRPr="00F82A60" w:rsidRDefault="00047B43" w:rsidP="00047B43">
      <w:pPr>
        <w:spacing w:after="0"/>
        <w:rPr>
          <w:rFonts w:ascii="Cascadia Code" w:hAnsi="Cascadia Code" w:cs="Cascadia Code"/>
          <w:sz w:val="18"/>
          <w:szCs w:val="18"/>
        </w:rPr>
      </w:pPr>
      <w:r w:rsidRPr="00F82A60">
        <w:rPr>
          <w:rFonts w:ascii="Cascadia Code" w:hAnsi="Cascadia Code" w:cs="Cascadia Code"/>
          <w:b/>
          <w:bCs/>
          <w:sz w:val="18"/>
          <w:szCs w:val="18"/>
        </w:rPr>
        <w:t>Problem Statement</w:t>
      </w:r>
    </w:p>
    <w:p w14:paraId="7B854F4E" w14:textId="266B0EFE" w:rsidR="00047B43" w:rsidRDefault="00047B43" w:rsidP="00047B43">
      <w:p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t xml:space="preserve">Use Subqueries, CTEs, and Window Functions to </w:t>
      </w:r>
      <w:proofErr w:type="spellStart"/>
      <w:r w:rsidRPr="00047B43">
        <w:rPr>
          <w:rFonts w:ascii="Cascadia Code" w:hAnsi="Cascadia Code" w:cs="Cascadia Code"/>
          <w:b/>
          <w:bCs/>
          <w:sz w:val="16"/>
          <w:szCs w:val="16"/>
        </w:rPr>
        <w:t>analyze</w:t>
      </w:r>
      <w:proofErr w:type="spellEnd"/>
      <w:r w:rsidRPr="00047B43">
        <w:rPr>
          <w:rFonts w:ascii="Cascadia Code" w:hAnsi="Cascadia Code" w:cs="Cascadia Code"/>
          <w:b/>
          <w:bCs/>
          <w:sz w:val="16"/>
          <w:szCs w:val="16"/>
        </w:rPr>
        <w:t xml:space="preserve"> sales data from the Superstore dataset.</w:t>
      </w:r>
    </w:p>
    <w:p w14:paraId="49D6FFEF" w14:textId="77777777" w:rsidR="00047B43" w:rsidRPr="00F65AF5" w:rsidRDefault="00047B43" w:rsidP="00047B43">
      <w:pPr>
        <w:spacing w:after="0"/>
        <w:rPr>
          <w:rFonts w:ascii="Cascadia Code" w:hAnsi="Cascadia Code" w:cs="Cascadia Code"/>
          <w:sz w:val="16"/>
          <w:szCs w:val="16"/>
        </w:rPr>
      </w:pPr>
    </w:p>
    <w:p w14:paraId="44405CF2" w14:textId="4B7E27CF" w:rsidR="00047B43" w:rsidRPr="00F65AF5" w:rsidRDefault="00047B43" w:rsidP="00047B43">
      <w:pPr>
        <w:numPr>
          <w:ilvl w:val="0"/>
          <w:numId w:val="5"/>
        </w:numPr>
        <w:spacing w:after="0"/>
        <w:rPr>
          <w:rFonts w:ascii="Cascadia Code" w:hAnsi="Cascadia Code" w:cs="Cascadia Code"/>
          <w:sz w:val="16"/>
          <w:szCs w:val="16"/>
        </w:rPr>
      </w:pPr>
      <w:r w:rsidRPr="00F65AF5">
        <w:rPr>
          <w:rFonts w:ascii="Cascadia Code" w:hAnsi="Cascadia Code" w:cs="Cascadia Code"/>
          <w:b/>
          <w:bCs/>
          <w:sz w:val="16"/>
          <w:szCs w:val="16"/>
        </w:rPr>
        <w:t>Objective:</w:t>
      </w:r>
      <w:r w:rsidRPr="00F65AF5">
        <w:rPr>
          <w:rFonts w:ascii="Cascadia Code" w:hAnsi="Cascadia Code" w:cs="Cascadia Code"/>
          <w:sz w:val="16"/>
          <w:szCs w:val="16"/>
        </w:rPr>
        <w:t> 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Analyze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sales data using SQL by applying Subqueries, CTEs, and Window Functions to solve business queries.</w:t>
      </w:r>
    </w:p>
    <w:p w14:paraId="743A8242" w14:textId="77777777" w:rsidR="00047B43" w:rsidRPr="00F65AF5" w:rsidRDefault="00047B43" w:rsidP="00047B43">
      <w:pPr>
        <w:spacing w:after="0"/>
        <w:ind w:left="720"/>
        <w:rPr>
          <w:rFonts w:ascii="Cascadia Code" w:hAnsi="Cascadia Code" w:cs="Cascadia Code"/>
          <w:b/>
          <w:bCs/>
          <w:sz w:val="16"/>
          <w:szCs w:val="16"/>
        </w:rPr>
      </w:pPr>
    </w:p>
    <w:p w14:paraId="03A40FB9" w14:textId="77777777" w:rsidR="00047B43" w:rsidRPr="00F65AF5" w:rsidRDefault="00047B43" w:rsidP="00047B43">
      <w:pPr>
        <w:spacing w:after="0"/>
        <w:ind w:left="720"/>
        <w:rPr>
          <w:rFonts w:ascii="Cascadia Code" w:hAnsi="Cascadia Code" w:cs="Cascadia Code"/>
          <w:sz w:val="16"/>
          <w:szCs w:val="16"/>
        </w:rPr>
      </w:pPr>
    </w:p>
    <w:p w14:paraId="47FBD57E" w14:textId="77777777" w:rsidR="00047B43" w:rsidRPr="00F65AF5" w:rsidRDefault="00047B43" w:rsidP="00047B43">
      <w:p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F65AF5">
        <w:rPr>
          <w:rFonts w:ascii="Cascadia Code" w:hAnsi="Cascadia Code" w:cs="Cascadia Code"/>
          <w:b/>
          <w:bCs/>
          <w:sz w:val="16"/>
          <w:szCs w:val="16"/>
        </w:rPr>
        <w:t>Step-by-Step Instructions</w:t>
      </w:r>
    </w:p>
    <w:p w14:paraId="233A1FD6" w14:textId="77777777" w:rsidR="00047B43" w:rsidRPr="00F65AF5" w:rsidRDefault="00047B43" w:rsidP="00047B43">
      <w:pPr>
        <w:spacing w:after="0"/>
        <w:rPr>
          <w:rFonts w:ascii="Cascadia Code" w:hAnsi="Cascadia Code" w:cs="Cascadia Code"/>
          <w:sz w:val="16"/>
          <w:szCs w:val="16"/>
        </w:rPr>
      </w:pPr>
    </w:p>
    <w:p w14:paraId="07E41F26" w14:textId="0364E99F" w:rsidR="00047B43" w:rsidRPr="00F65AF5" w:rsidRDefault="00047B43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F65AF5">
        <w:rPr>
          <w:rFonts w:ascii="Cascadia Code" w:hAnsi="Cascadia Code" w:cs="Cascadia Code"/>
          <w:b/>
          <w:bCs/>
          <w:sz w:val="16"/>
          <w:szCs w:val="16"/>
        </w:rPr>
        <w:t xml:space="preserve">Load the Dataset: </w:t>
      </w:r>
      <w:r w:rsidRPr="00047B43">
        <w:rPr>
          <w:rFonts w:ascii="Cascadia Code" w:hAnsi="Cascadia Code" w:cs="Cascadia Code"/>
          <w:sz w:val="16"/>
          <w:szCs w:val="16"/>
        </w:rPr>
        <w:t>Load Superstore dataset into a table (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superstore_raw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>).</w:t>
      </w:r>
    </w:p>
    <w:p w14:paraId="558BB671" w14:textId="194AF8D7" w:rsidR="00047B43" w:rsidRPr="00F65AF5" w:rsidRDefault="00047B43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t>Create Table</w:t>
      </w:r>
      <w:r w:rsidRPr="00F65AF5">
        <w:rPr>
          <w:rFonts w:ascii="Cascadia Code" w:hAnsi="Cascadia Code" w:cs="Cascadia Code"/>
          <w:b/>
          <w:bCs/>
          <w:sz w:val="16"/>
          <w:szCs w:val="16"/>
        </w:rPr>
        <w:t xml:space="preserve">: </w:t>
      </w:r>
      <w:r w:rsidRPr="00047B43">
        <w:rPr>
          <w:rFonts w:ascii="Cascadia Code" w:hAnsi="Cascadia Code" w:cs="Cascadia Code"/>
          <w:sz w:val="16"/>
          <w:szCs w:val="16"/>
        </w:rPr>
        <w:t>customers</w:t>
      </w:r>
      <w:r>
        <w:rPr>
          <w:rFonts w:ascii="Cascadia Code" w:hAnsi="Cascadia Code" w:cs="Cascadia Code"/>
          <w:sz w:val="16"/>
          <w:szCs w:val="16"/>
        </w:rPr>
        <w:t xml:space="preserve">, </w:t>
      </w:r>
      <w:r w:rsidRPr="00047B43">
        <w:rPr>
          <w:rFonts w:ascii="Cascadia Code" w:hAnsi="Cascadia Code" w:cs="Cascadia Code"/>
          <w:sz w:val="16"/>
          <w:szCs w:val="16"/>
        </w:rPr>
        <w:t>orders, products</w:t>
      </w:r>
      <w:r>
        <w:rPr>
          <w:rFonts w:ascii="Cascadia Code" w:hAnsi="Cascadia Code" w:cs="Cascadia Code"/>
          <w:sz w:val="16"/>
          <w:szCs w:val="16"/>
        </w:rPr>
        <w:t xml:space="preserve"> </w:t>
      </w:r>
      <w:r w:rsidRPr="00047B43">
        <w:rPr>
          <w:rFonts w:ascii="Cascadia Code" w:hAnsi="Cascadia Code" w:cs="Cascadia Code"/>
          <w:sz w:val="16"/>
          <w:szCs w:val="16"/>
        </w:rPr>
        <w:t>from the dataset</w:t>
      </w:r>
      <w:r>
        <w:rPr>
          <w:rFonts w:ascii="Cascadia Code" w:hAnsi="Cascadia Code" w:cs="Cascadia Code"/>
          <w:sz w:val="16"/>
          <w:szCs w:val="16"/>
        </w:rPr>
        <w:t>.</w:t>
      </w:r>
    </w:p>
    <w:p w14:paraId="6BE2EB62" w14:textId="0317CC21" w:rsidR="00047B43" w:rsidRPr="00F65AF5" w:rsidRDefault="00047B43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t>Insert data</w:t>
      </w:r>
      <w:r w:rsidRPr="00F65AF5">
        <w:rPr>
          <w:rFonts w:ascii="Cascadia Code" w:hAnsi="Cascadia Code" w:cs="Cascadia Code"/>
          <w:b/>
          <w:bCs/>
          <w:sz w:val="16"/>
          <w:szCs w:val="16"/>
        </w:rPr>
        <w:t xml:space="preserve">: </w:t>
      </w:r>
      <w:r w:rsidRPr="00047B43">
        <w:rPr>
          <w:rFonts w:ascii="Cascadia Code" w:hAnsi="Cascadia Code" w:cs="Cascadia Code"/>
          <w:sz w:val="16"/>
          <w:szCs w:val="16"/>
        </w:rPr>
        <w:t>Insert data into these tables using SELECT DISTINCT</w:t>
      </w:r>
      <w:r>
        <w:rPr>
          <w:rFonts w:ascii="Cascadia Code" w:hAnsi="Cascadia Code" w:cs="Cascadia Code"/>
          <w:sz w:val="16"/>
          <w:szCs w:val="16"/>
        </w:rPr>
        <w:t>.</w:t>
      </w:r>
    </w:p>
    <w:p w14:paraId="7B6D02BD" w14:textId="5331A2D1" w:rsidR="00047B43" w:rsidRPr="00F65AF5" w:rsidRDefault="00047B43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t>subqueries</w:t>
      </w:r>
      <w:r w:rsidRPr="00F65AF5">
        <w:rPr>
          <w:rFonts w:ascii="Cascadia Code" w:hAnsi="Cascadia Code" w:cs="Cascadia Code"/>
          <w:b/>
          <w:bCs/>
          <w:sz w:val="16"/>
          <w:szCs w:val="16"/>
        </w:rPr>
        <w:t xml:space="preserve">: </w:t>
      </w:r>
      <w:r w:rsidRPr="00047B43">
        <w:rPr>
          <w:rFonts w:ascii="Cascadia Code" w:hAnsi="Cascadia Code" w:cs="Cascadia Code"/>
          <w:sz w:val="16"/>
          <w:szCs w:val="16"/>
        </w:rPr>
        <w:t>Apply subqueries to filter data (above average sales,</w:t>
      </w:r>
      <w:r>
        <w:rPr>
          <w:rFonts w:ascii="Cascadia Code" w:hAnsi="Cascadia Code" w:cs="Cascadia Code"/>
          <w:sz w:val="16"/>
          <w:szCs w:val="16"/>
        </w:rPr>
        <w:t xml:space="preserve"> </w:t>
      </w:r>
      <w:r w:rsidRPr="00047B43">
        <w:rPr>
          <w:rFonts w:ascii="Cascadia Code" w:hAnsi="Cascadia Code" w:cs="Cascadia Code"/>
          <w:sz w:val="16"/>
          <w:szCs w:val="16"/>
        </w:rPr>
        <w:t>highest order per customer)</w:t>
      </w:r>
    </w:p>
    <w:p w14:paraId="200EFB7B" w14:textId="4CF29C0B" w:rsidR="00047B43" w:rsidRPr="00F65AF5" w:rsidRDefault="00047B43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t>CTE</w:t>
      </w:r>
      <w:r w:rsidRPr="00F65AF5">
        <w:rPr>
          <w:rFonts w:ascii="Cascadia Code" w:hAnsi="Cascadia Code" w:cs="Cascadia Code"/>
          <w:b/>
          <w:bCs/>
          <w:sz w:val="16"/>
          <w:szCs w:val="16"/>
        </w:rPr>
        <w:t xml:space="preserve">: </w:t>
      </w:r>
      <w:r w:rsidRPr="00047B43">
        <w:rPr>
          <w:rFonts w:ascii="Cascadia Code" w:hAnsi="Cascadia Code" w:cs="Cascadia Code"/>
          <w:sz w:val="16"/>
          <w:szCs w:val="16"/>
        </w:rPr>
        <w:t>Use CTEs to compute aggregations (total sales per customer)</w:t>
      </w:r>
      <w:r w:rsidRPr="00F65AF5">
        <w:rPr>
          <w:rFonts w:ascii="Cascadia Code" w:hAnsi="Cascadia Code" w:cs="Cascadia Code"/>
          <w:sz w:val="16"/>
          <w:szCs w:val="16"/>
        </w:rPr>
        <w:t>.</w:t>
      </w:r>
    </w:p>
    <w:p w14:paraId="5AFDDAEF" w14:textId="77777777" w:rsidR="001D2391" w:rsidRDefault="00047B43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>Window F</w:t>
      </w:r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unctions: </w:t>
      </w:r>
      <w:r w:rsidR="001D2391" w:rsidRPr="001D2391">
        <w:rPr>
          <w:rFonts w:ascii="Cascadia Code" w:hAnsi="Cascadia Code" w:cs="Cascadia Code"/>
          <w:sz w:val="16"/>
          <w:szCs w:val="16"/>
        </w:rPr>
        <w:t>Apply window functions (ROW_NUMBER, RANK) for ranking and analysis.</w:t>
      </w:r>
    </w:p>
    <w:p w14:paraId="1FC9DEEB" w14:textId="6E5BC729" w:rsidR="00047B43" w:rsidRPr="001D2391" w:rsidRDefault="001D2391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>Combined Query</w:t>
      </w:r>
      <w:r w:rsidR="00047B43" w:rsidRPr="001D2391">
        <w:rPr>
          <w:rFonts w:ascii="Cascadia Code" w:hAnsi="Cascadia Code" w:cs="Cascadia Code"/>
          <w:b/>
          <w:bCs/>
          <w:sz w:val="16"/>
          <w:szCs w:val="16"/>
        </w:rPr>
        <w:t xml:space="preserve">: </w:t>
      </w:r>
      <w:r w:rsidRPr="001D2391">
        <w:rPr>
          <w:rFonts w:ascii="Cascadia Code" w:hAnsi="Cascadia Code" w:cs="Cascadia Code"/>
          <w:sz w:val="16"/>
          <w:szCs w:val="16"/>
        </w:rPr>
        <w:t>Combine JOIN + CTE + Window Functions for final result (customer, total sales, rank)</w:t>
      </w:r>
      <w:r>
        <w:rPr>
          <w:rFonts w:ascii="Cascadia Code" w:hAnsi="Cascadia Code" w:cs="Cascadia Code"/>
          <w:sz w:val="16"/>
          <w:szCs w:val="16"/>
        </w:rPr>
        <w:t>.</w:t>
      </w:r>
    </w:p>
    <w:p w14:paraId="1E799C77" w14:textId="31A104F9" w:rsidR="00047B43" w:rsidRPr="001D2391" w:rsidRDefault="001D2391" w:rsidP="00047B43">
      <w:pPr>
        <w:pStyle w:val="ListParagraph"/>
        <w:numPr>
          <w:ilvl w:val="0"/>
          <w:numId w:val="8"/>
        </w:numPr>
        <w:spacing w:after="0"/>
        <w:rPr>
          <w:rFonts w:ascii="Cascadia Code" w:hAnsi="Cascadia Code" w:cs="Cascadia Code"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>Mini Project: Customer Sales Insights</w:t>
      </w:r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: </w:t>
      </w:r>
      <w:r w:rsidRPr="001D2391">
        <w:rPr>
          <w:rFonts w:ascii="Cascadia Code" w:hAnsi="Cascadia Code" w:cs="Cascadia Code"/>
          <w:sz w:val="16"/>
          <w:szCs w:val="16"/>
        </w:rPr>
        <w:t>Solve business queries (top customers, low customers, single-order customers, above-average sales).</w:t>
      </w:r>
    </w:p>
    <w:p w14:paraId="3A743276" w14:textId="77777777" w:rsidR="00047B43" w:rsidRPr="00F65AF5" w:rsidRDefault="00047B43" w:rsidP="00047B43">
      <w:p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F65AF5">
        <w:rPr>
          <w:rFonts w:ascii="Cascadia Code" w:hAnsi="Cascadia Code" w:cs="Cascadia Code"/>
          <w:b/>
          <w:bCs/>
          <w:sz w:val="16"/>
          <w:szCs w:val="16"/>
        </w:rPr>
        <w:t>Resources</w:t>
      </w:r>
    </w:p>
    <w:p w14:paraId="16C0994F" w14:textId="131CD94B" w:rsidR="00047B43" w:rsidRPr="00047B43" w:rsidRDefault="00047B43" w:rsidP="00047B43">
      <w:pPr>
        <w:pStyle w:val="ListParagraph"/>
        <w:numPr>
          <w:ilvl w:val="0"/>
          <w:numId w:val="6"/>
        </w:num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t xml:space="preserve">Dataset: </w:t>
      </w:r>
      <w:hyperlink r:id="rId8" w:tgtFrame="_blank" w:history="1">
        <w:r w:rsidRPr="00047B43">
          <w:rPr>
            <w:rStyle w:val="Hyperlink"/>
            <w:rFonts w:ascii="Cascadia Code" w:hAnsi="Cascadia Code" w:cs="Cascadia Code"/>
            <w:b/>
            <w:bCs/>
            <w:sz w:val="16"/>
            <w:szCs w:val="16"/>
          </w:rPr>
          <w:t>https://www.kaggle.com/datasets/vivek468/superstore-dataset-final</w:t>
        </w:r>
      </w:hyperlink>
      <w:r w:rsidRPr="00047B43">
        <w:rPr>
          <w:rFonts w:ascii="Cascadia Code" w:hAnsi="Cascadia Code" w:cs="Cascadia Code"/>
          <w:b/>
          <w:bCs/>
          <w:sz w:val="16"/>
          <w:szCs w:val="16"/>
        </w:rPr>
        <w:t xml:space="preserve"> </w:t>
      </w:r>
    </w:p>
    <w:p w14:paraId="4DDD450D" w14:textId="2A2ADCD0" w:rsidR="00047B43" w:rsidRPr="00047B43" w:rsidRDefault="00047B43" w:rsidP="00047B43">
      <w:pPr>
        <w:pStyle w:val="ListParagraph"/>
        <w:numPr>
          <w:ilvl w:val="0"/>
          <w:numId w:val="6"/>
        </w:num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t xml:space="preserve">Assignment Document: </w:t>
      </w:r>
      <w:hyperlink r:id="rId9" w:tgtFrame="_blank" w:history="1">
        <w:r w:rsidRPr="00047B43">
          <w:rPr>
            <w:rStyle w:val="Hyperlink"/>
            <w:rFonts w:ascii="Cascadia Code" w:hAnsi="Cascadia Code" w:cs="Cascadia Code"/>
            <w:b/>
            <w:bCs/>
            <w:sz w:val="16"/>
            <w:szCs w:val="16"/>
          </w:rPr>
          <w:t>https://celebaltech.sharepoint.com/:w:/s/Celebal-LMS/IQCWMVcUnj73TIwEKov5Gb9lAfCEoSPfGEK8guscFuPLoSI?e=Paq82Y</w:t>
        </w:r>
      </w:hyperlink>
    </w:p>
    <w:p w14:paraId="3CAEEC8C" w14:textId="77777777" w:rsidR="00047B43" w:rsidRPr="00F65AF5" w:rsidRDefault="00047B43" w:rsidP="00047B43">
      <w:pPr>
        <w:spacing w:after="0"/>
        <w:rPr>
          <w:rFonts w:ascii="Cascadia Code" w:hAnsi="Cascadia Code" w:cs="Cascadia Code"/>
          <w:b/>
          <w:bCs/>
          <w:sz w:val="16"/>
          <w:szCs w:val="16"/>
        </w:rPr>
      </w:pPr>
      <w:r w:rsidRPr="00F65AF5">
        <w:rPr>
          <w:rFonts w:ascii="Cascadia Code" w:hAnsi="Cascadia Code" w:cs="Cascadia Code"/>
          <w:b/>
          <w:bCs/>
          <w:sz w:val="16"/>
          <w:szCs w:val="16"/>
        </w:rPr>
        <w:t>Outputs</w:t>
      </w:r>
    </w:p>
    <w:p w14:paraId="1DB5951F" w14:textId="77777777" w:rsidR="00047B43" w:rsidRPr="00F65AF5" w:rsidRDefault="00047B43" w:rsidP="00047B43">
      <w:pPr>
        <w:pStyle w:val="ListParagraph"/>
        <w:numPr>
          <w:ilvl w:val="0"/>
          <w:numId w:val="7"/>
        </w:numPr>
        <w:rPr>
          <w:rFonts w:ascii="Cascadia Code" w:hAnsi="Cascadia Code" w:cs="Cascadia Code"/>
          <w:sz w:val="16"/>
          <w:szCs w:val="16"/>
        </w:rPr>
      </w:pPr>
      <w:r w:rsidRPr="00F65AF5">
        <w:rPr>
          <w:rFonts w:ascii="Cascadia Code" w:hAnsi="Cascadia Code" w:cs="Cascadia Code"/>
          <w:sz w:val="16"/>
          <w:szCs w:val="16"/>
        </w:rPr>
        <w:t>SQL Script or Jupyter Notebook</w:t>
      </w:r>
    </w:p>
    <w:p w14:paraId="5A268D11" w14:textId="77777777" w:rsidR="00047B43" w:rsidRPr="00F65AF5" w:rsidRDefault="00047B43" w:rsidP="00047B43">
      <w:pPr>
        <w:pStyle w:val="ListParagraph"/>
        <w:numPr>
          <w:ilvl w:val="0"/>
          <w:numId w:val="7"/>
        </w:numPr>
        <w:rPr>
          <w:rFonts w:ascii="Cascadia Code" w:hAnsi="Cascadia Code" w:cs="Cascadia Code"/>
          <w:sz w:val="16"/>
          <w:szCs w:val="16"/>
        </w:rPr>
      </w:pPr>
      <w:r w:rsidRPr="00F65AF5">
        <w:rPr>
          <w:rFonts w:ascii="Cascadia Code" w:hAnsi="Cascadia Code" w:cs="Cascadia Code"/>
          <w:sz w:val="16"/>
          <w:szCs w:val="16"/>
        </w:rPr>
        <w:t>Query Results</w:t>
      </w:r>
    </w:p>
    <w:p w14:paraId="13FEB7F8" w14:textId="77777777" w:rsidR="00047B43" w:rsidRDefault="00047B43" w:rsidP="00047B43">
      <w:pPr>
        <w:pStyle w:val="ListParagraph"/>
        <w:numPr>
          <w:ilvl w:val="0"/>
          <w:numId w:val="7"/>
        </w:numPr>
        <w:rPr>
          <w:rFonts w:ascii="Cascadia Code" w:hAnsi="Cascadia Code" w:cs="Cascadia Code"/>
          <w:sz w:val="16"/>
          <w:szCs w:val="16"/>
        </w:rPr>
      </w:pPr>
      <w:r w:rsidRPr="00F65AF5">
        <w:rPr>
          <w:rFonts w:ascii="Cascadia Code" w:hAnsi="Cascadia Code" w:cs="Cascadia Code"/>
          <w:sz w:val="16"/>
          <w:szCs w:val="16"/>
        </w:rPr>
        <w:t>Brief Insights</w:t>
      </w:r>
    </w:p>
    <w:p w14:paraId="2DE46310" w14:textId="77777777" w:rsidR="00047B43" w:rsidRPr="00F65AF5" w:rsidRDefault="00047B43" w:rsidP="00047B43">
      <w:pPr>
        <w:pStyle w:val="ListParagraph"/>
        <w:numPr>
          <w:ilvl w:val="0"/>
          <w:numId w:val="7"/>
        </w:num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t>Word file with screenshots as suggested in the Saturday’s 27-06-2026 meeting.</w:t>
      </w:r>
    </w:p>
    <w:p w14:paraId="3301B26C" w14:textId="2DB9189B" w:rsidR="006171F5" w:rsidRPr="00047B43" w:rsidRDefault="00047B43" w:rsidP="00047B43">
      <w:pPr>
        <w:rPr>
          <w:rFonts w:ascii="Cascadia Code" w:hAnsi="Cascadia Code" w:cs="Cascadia Code"/>
          <w:b/>
          <w:bCs/>
          <w:sz w:val="20"/>
          <w:szCs w:val="20"/>
        </w:rPr>
      </w:pPr>
      <w:r w:rsidRPr="00F82A60">
        <w:rPr>
          <w:rFonts w:ascii="Cascadia Code" w:hAnsi="Cascadia Code" w:cs="Cascadia Code"/>
          <w:sz w:val="16"/>
          <w:szCs w:val="16"/>
        </w:rPr>
        <w:br w:type="page"/>
      </w:r>
      <w:r w:rsidR="006171F5" w:rsidRPr="00047B43">
        <w:rPr>
          <w:rFonts w:ascii="Cascadia Code" w:hAnsi="Cascadia Code" w:cs="Cascadia Code"/>
          <w:b/>
          <w:bCs/>
          <w:sz w:val="20"/>
          <w:szCs w:val="20"/>
        </w:rPr>
        <w:lastRenderedPageBreak/>
        <w:t>Tasks</w:t>
      </w:r>
    </w:p>
    <w:p w14:paraId="04E2DEB9" w14:textId="0E8724BE" w:rsidR="006171F5" w:rsidRPr="00957E58" w:rsidRDefault="006171F5" w:rsidP="006171F5">
      <w:pPr>
        <w:rPr>
          <w:rFonts w:ascii="Cascadia Code" w:hAnsi="Cascadia Code" w:cs="Cascadia Code"/>
          <w:b/>
          <w:bCs/>
          <w:sz w:val="16"/>
          <w:szCs w:val="16"/>
        </w:rPr>
      </w:pPr>
      <w:r w:rsidRPr="00957E58">
        <w:rPr>
          <w:rFonts w:ascii="Cascadia Code" w:hAnsi="Cascadia Code" w:cs="Cascadia Code"/>
          <w:b/>
          <w:bCs/>
          <w:sz w:val="16"/>
          <w:szCs w:val="16"/>
        </w:rPr>
        <w:t>Step 1: Setup Data</w:t>
      </w:r>
    </w:p>
    <w:p w14:paraId="10437D3E" w14:textId="77777777" w:rsidR="00792F4E" w:rsidRPr="00957E58" w:rsidRDefault="006171F5" w:rsidP="008A6A3A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Import the Superstore dataset into a table named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superstore_raw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.</w:t>
      </w:r>
    </w:p>
    <w:p w14:paraId="13EC18A4" w14:textId="0D054960" w:rsidR="008A6A3A" w:rsidRPr="00957E58" w:rsidRDefault="008A6A3A" w:rsidP="008A6A3A">
      <w:pPr>
        <w:ind w:left="360"/>
        <w:rPr>
          <w:rFonts w:ascii="Cascadia Code" w:hAnsi="Cascadia Code" w:cs="Cascadia Code"/>
          <w:sz w:val="16"/>
          <w:szCs w:val="16"/>
        </w:rPr>
        <w:sectPr w:rsidR="008A6A3A" w:rsidRPr="00957E5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076634" w14:textId="77777777" w:rsidR="008A6A3A" w:rsidRPr="00957E58" w:rsidRDefault="008A6A3A" w:rsidP="008A6A3A">
      <w:pPr>
        <w:ind w:left="72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CREATE TABLE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superstore_raw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(</w:t>
      </w:r>
    </w:p>
    <w:p w14:paraId="61E894C2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row_id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INT,</w:t>
      </w:r>
    </w:p>
    <w:p w14:paraId="329FB556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VARCHAR(30),</w:t>
      </w:r>
    </w:p>
    <w:p w14:paraId="33FC7C6F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VARCHAR(20),</w:t>
      </w:r>
    </w:p>
    <w:p w14:paraId="783E8025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VARCHAR(20),</w:t>
      </w:r>
    </w:p>
    <w:p w14:paraId="10C6F2C5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ship_mode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VARCHAR(50),</w:t>
      </w:r>
    </w:p>
    <w:p w14:paraId="3B5C35A0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5B820E98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VARCHAR(20),</w:t>
      </w:r>
    </w:p>
    <w:p w14:paraId="2776C466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VARCHAR(100),</w:t>
      </w:r>
    </w:p>
    <w:p w14:paraId="1259351B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segment VARCHAR(50),</w:t>
      </w:r>
    </w:p>
    <w:p w14:paraId="0356FB31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3AEF4AFC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country VARCHAR(100),</w:t>
      </w:r>
    </w:p>
    <w:p w14:paraId="091C8AA1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city VARCHAR(100),</w:t>
      </w:r>
    </w:p>
    <w:p w14:paraId="26FEF73D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state VARCHAR(100),</w:t>
      </w:r>
    </w:p>
    <w:p w14:paraId="1E5FB435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postal_code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VARCHAR(20),</w:t>
      </w:r>
    </w:p>
    <w:p w14:paraId="58910EF3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region VARCHAR(20),</w:t>
      </w:r>
    </w:p>
    <w:p w14:paraId="4FF754DF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5E7FCB9F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VARCHAR(30),</w:t>
      </w:r>
    </w:p>
    <w:p w14:paraId="67B38014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category VARCHAR(50),</w:t>
      </w:r>
    </w:p>
    <w:p w14:paraId="6C457FFD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sub_category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VARCHAR(50),</w:t>
      </w:r>
    </w:p>
    <w:p w14:paraId="414C0F5C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VARCHAR(255),</w:t>
      </w:r>
    </w:p>
    <w:p w14:paraId="1DF61F68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061F8A3D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sales DECIMAL(10,2),</w:t>
      </w:r>
    </w:p>
    <w:p w14:paraId="0306F525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quantity INT,</w:t>
      </w:r>
    </w:p>
    <w:p w14:paraId="3CF73BA6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discount DECIMAL(5,2),</w:t>
      </w:r>
    </w:p>
    <w:p w14:paraId="73B8136A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profit DECIMAL(10,4)</w:t>
      </w:r>
    </w:p>
    <w:p w14:paraId="77CDBE9E" w14:textId="77777777" w:rsidR="008A6A3A" w:rsidRPr="00957E58" w:rsidRDefault="008A6A3A" w:rsidP="008A6A3A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);</w:t>
      </w:r>
    </w:p>
    <w:p w14:paraId="23B7647C" w14:textId="720F6759" w:rsidR="00792F4E" w:rsidRPr="00957E58" w:rsidRDefault="00792F4E" w:rsidP="008A6A3A">
      <w:pPr>
        <w:rPr>
          <w:rFonts w:ascii="Cascadia Code" w:hAnsi="Cascadia Code" w:cs="Cascadia Code"/>
          <w:sz w:val="16"/>
          <w:szCs w:val="16"/>
        </w:rPr>
      </w:pPr>
    </w:p>
    <w:p w14:paraId="17B8F5D0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4D96B819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2A2162C3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7537710B" w14:textId="77777777" w:rsidR="00792F4E" w:rsidRPr="00957E58" w:rsidRDefault="00792F4E">
      <w:p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br w:type="page"/>
      </w:r>
    </w:p>
    <w:p w14:paraId="5DD697D9" w14:textId="2DBAE031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LOAD DATA LOCAL INFILE 'C:/Users/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yadny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/Downloads/Sample - Superstore.csv/Sample - Superstore.csv'</w:t>
      </w:r>
    </w:p>
    <w:p w14:paraId="0C8C44D7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INTO TABLE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superstore_raw</w:t>
      </w:r>
      <w:proofErr w:type="spellEnd"/>
    </w:p>
    <w:p w14:paraId="7C3999E2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CHARACTER SET latin1</w:t>
      </w:r>
    </w:p>
    <w:p w14:paraId="48D172A1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FIELDS TERMINATED BY ','</w:t>
      </w:r>
    </w:p>
    <w:p w14:paraId="26276A53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ENCLOSED BY '"'</w:t>
      </w:r>
    </w:p>
    <w:p w14:paraId="5126B1D7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LINES TERMINATED BY '\r\n'</w:t>
      </w:r>
    </w:p>
    <w:p w14:paraId="54816E14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IGNORE 1 ROWS</w:t>
      </w:r>
    </w:p>
    <w:p w14:paraId="0468E177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469E50CC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row_id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428E6F49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6D5020CE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36075E25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3B38D14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ship_mode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2A3817BA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44F2FDC8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38FEB8E0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segment,</w:t>
      </w:r>
    </w:p>
    <w:p w14:paraId="1F072D56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country,</w:t>
      </w:r>
    </w:p>
    <w:p w14:paraId="71630C6A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city,</w:t>
      </w:r>
    </w:p>
    <w:p w14:paraId="7FE025FB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state,</w:t>
      </w:r>
    </w:p>
    <w:p w14:paraId="551E088A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postal_code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7C3A87CC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region,</w:t>
      </w:r>
    </w:p>
    <w:p w14:paraId="6C788C00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679FD59B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category,</w:t>
      </w:r>
    </w:p>
    <w:p w14:paraId="79D29404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sub_category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1E854F32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7B3C00CF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sales,</w:t>
      </w:r>
    </w:p>
    <w:p w14:paraId="47F808A0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quantity,</w:t>
      </w:r>
    </w:p>
    <w:p w14:paraId="116FACAF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discount,</w:t>
      </w:r>
    </w:p>
    <w:p w14:paraId="04405ECA" w14:textId="77777777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profit</w:t>
      </w:r>
    </w:p>
    <w:p w14:paraId="2CDF1DFF" w14:textId="34811B1D" w:rsidR="00792F4E" w:rsidRPr="00957E58" w:rsidRDefault="00792F4E" w:rsidP="00792F4E">
      <w:pPr>
        <w:pStyle w:val="ListParagraph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);</w:t>
      </w:r>
    </w:p>
    <w:p w14:paraId="60B20C46" w14:textId="77777777" w:rsidR="00792F4E" w:rsidRPr="00957E58" w:rsidRDefault="00792F4E" w:rsidP="006171F5">
      <w:pPr>
        <w:pStyle w:val="ListParagraph"/>
        <w:rPr>
          <w:rFonts w:ascii="Cascadia Code" w:hAnsi="Cascadia Code" w:cs="Cascadia Code"/>
          <w:sz w:val="16"/>
          <w:szCs w:val="16"/>
        </w:rPr>
      </w:pPr>
    </w:p>
    <w:p w14:paraId="637A16BB" w14:textId="4A66B0CE" w:rsidR="00792F4E" w:rsidRPr="00957E58" w:rsidRDefault="00792F4E" w:rsidP="00792F4E">
      <w:pPr>
        <w:rPr>
          <w:rFonts w:ascii="Cascadia Code" w:hAnsi="Cascadia Code" w:cs="Cascadia Code"/>
          <w:sz w:val="16"/>
          <w:szCs w:val="16"/>
        </w:rPr>
        <w:sectPr w:rsidR="00792F4E" w:rsidRPr="00957E58" w:rsidSect="00792F4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6099A4C7" wp14:editId="03073E1E">
            <wp:extent cx="5731510" cy="615950"/>
            <wp:effectExtent l="0" t="0" r="2540" b="0"/>
            <wp:docPr id="11849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3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8C96" w14:textId="3868EFFC" w:rsidR="006171F5" w:rsidRPr="00957E58" w:rsidRDefault="006171F5" w:rsidP="006171F5">
      <w:pPr>
        <w:pStyle w:val="ListParagraph"/>
        <w:numPr>
          <w:ilvl w:val="0"/>
          <w:numId w:val="2"/>
        </w:num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Create these 3 tables from it:</w:t>
      </w:r>
      <w:r w:rsidRPr="00957E58">
        <w:rPr>
          <w:rFonts w:ascii="Cascadia Code" w:hAnsi="Cascadia Code" w:cs="Cascadia Code"/>
          <w:sz w:val="16"/>
          <w:szCs w:val="16"/>
        </w:rPr>
        <w:tab/>
      </w:r>
      <w:r w:rsidRPr="00957E58">
        <w:rPr>
          <w:rFonts w:ascii="Cascadia Code" w:hAnsi="Cascadia Code" w:cs="Cascadia Code"/>
          <w:sz w:val="16"/>
          <w:szCs w:val="16"/>
        </w:rPr>
        <w:tab/>
      </w:r>
    </w:p>
    <w:p w14:paraId="27B8355A" w14:textId="159D5362" w:rsidR="006171F5" w:rsidRPr="00957E58" w:rsidRDefault="008A6A3A" w:rsidP="006171F5">
      <w:pPr>
        <w:pStyle w:val="ListParagraph"/>
        <w:numPr>
          <w:ilvl w:val="1"/>
          <w:numId w:val="2"/>
        </w:num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C</w:t>
      </w:r>
      <w:r w:rsidR="006171F5" w:rsidRPr="00957E58">
        <w:rPr>
          <w:rFonts w:ascii="Cascadia Code" w:hAnsi="Cascadia Code" w:cs="Cascadia Code"/>
          <w:sz w:val="16"/>
          <w:szCs w:val="16"/>
        </w:rPr>
        <w:t>ustomers</w:t>
      </w:r>
    </w:p>
    <w:p w14:paraId="39895E57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CREATE TABLE customers (</w:t>
      </w:r>
    </w:p>
    <w:p w14:paraId="65F50459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VARCHAR(20) PRIMARY KEY,</w:t>
      </w:r>
    </w:p>
    <w:p w14:paraId="03B4B4E2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VARCHAR(100),</w:t>
      </w:r>
    </w:p>
    <w:p w14:paraId="468C00D1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segment VARCHAR(50)</w:t>
      </w:r>
    </w:p>
    <w:p w14:paraId="3CC483BC" w14:textId="04082D0B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);</w:t>
      </w:r>
    </w:p>
    <w:p w14:paraId="5985982B" w14:textId="77777777" w:rsidR="008A6A3A" w:rsidRPr="00957E58" w:rsidRDefault="008A6A3A">
      <w:p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br w:type="page"/>
      </w:r>
    </w:p>
    <w:p w14:paraId="1EE7A5A7" w14:textId="23FDC544" w:rsidR="00792F4E" w:rsidRPr="00957E58" w:rsidRDefault="008A6A3A" w:rsidP="00792F4E">
      <w:pPr>
        <w:pStyle w:val="ListParagraph"/>
        <w:numPr>
          <w:ilvl w:val="1"/>
          <w:numId w:val="2"/>
        </w:num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O</w:t>
      </w:r>
      <w:r w:rsidR="006171F5" w:rsidRPr="00957E58">
        <w:rPr>
          <w:rFonts w:ascii="Cascadia Code" w:hAnsi="Cascadia Code" w:cs="Cascadia Code"/>
          <w:sz w:val="16"/>
          <w:szCs w:val="16"/>
        </w:rPr>
        <w:t>rders</w:t>
      </w:r>
    </w:p>
    <w:p w14:paraId="33E5953A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CREATE TABLE orders (</w:t>
      </w:r>
    </w:p>
    <w:p w14:paraId="099AA3F8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row_id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INT PRIMARY KEY,</w:t>
      </w:r>
    </w:p>
    <w:p w14:paraId="0C912907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VARCHAR(30),</w:t>
      </w:r>
    </w:p>
    <w:p w14:paraId="37DFB368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DATE,</w:t>
      </w:r>
    </w:p>
    <w:p w14:paraId="1BF269A9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DATE,</w:t>
      </w:r>
    </w:p>
    <w:p w14:paraId="3DCC39CF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ship_mode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VARCHAR(50),</w:t>
      </w:r>
    </w:p>
    <w:p w14:paraId="5ED283A1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</w:p>
    <w:p w14:paraId="4D1091A0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VARCHAR(20),</w:t>
      </w:r>
    </w:p>
    <w:p w14:paraId="0FAF94AC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VARCHAR(30),</w:t>
      </w:r>
    </w:p>
    <w:p w14:paraId="5DE75363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</w:p>
    <w:p w14:paraId="0E76F30E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sales DECIMAL(10,2),</w:t>
      </w:r>
    </w:p>
    <w:p w14:paraId="04571DC2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quantity INT,</w:t>
      </w:r>
    </w:p>
    <w:p w14:paraId="1D1D3B66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discount DECIMAL(5,2),</w:t>
      </w:r>
    </w:p>
    <w:p w14:paraId="057C7A12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profit DECIMAL(10,4),</w:t>
      </w:r>
    </w:p>
    <w:p w14:paraId="1363B8FE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</w:p>
    <w:p w14:paraId="73BCA171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FOREIGN KEY 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 REFERENCES customers(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),</w:t>
      </w:r>
    </w:p>
    <w:p w14:paraId="268A5C98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FOREIGN KEY 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 REFERENCES products(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072B1FD3" w14:textId="250F0677" w:rsidR="008A6A3A" w:rsidRPr="00957E58" w:rsidRDefault="008A6A3A" w:rsidP="008A6A3A">
      <w:pPr>
        <w:pStyle w:val="ListParagraph"/>
        <w:spacing w:before="240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);</w:t>
      </w:r>
    </w:p>
    <w:p w14:paraId="163A2EDF" w14:textId="03008A19" w:rsidR="00792F4E" w:rsidRPr="00957E58" w:rsidRDefault="006171F5" w:rsidP="00792F4E">
      <w:pPr>
        <w:pStyle w:val="ListParagraph"/>
        <w:numPr>
          <w:ilvl w:val="1"/>
          <w:numId w:val="2"/>
        </w:numPr>
        <w:spacing w:after="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products</w:t>
      </w:r>
    </w:p>
    <w:p w14:paraId="78B7992E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CREATE TABLE products (</w:t>
      </w:r>
    </w:p>
    <w:p w14:paraId="367C6E60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VARCHAR(30) PRIMARY KEY,</w:t>
      </w:r>
    </w:p>
    <w:p w14:paraId="5EA32BAB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category VARCHAR(50),</w:t>
      </w:r>
    </w:p>
    <w:p w14:paraId="34CF344F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sub_category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VARCHAR(50),</w:t>
      </w:r>
    </w:p>
    <w:p w14:paraId="0C1697D7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VARCHAR(255)</w:t>
      </w:r>
    </w:p>
    <w:p w14:paraId="19619A40" w14:textId="51A5ECD6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);</w:t>
      </w:r>
    </w:p>
    <w:p w14:paraId="593DC1A4" w14:textId="6DFE5BD0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</w:p>
    <w:p w14:paraId="31E4EE1E" w14:textId="52153E6F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071F5B24" wp14:editId="608F9753">
            <wp:simplePos x="0" y="0"/>
            <wp:positionH relativeFrom="column">
              <wp:posOffset>457200</wp:posOffset>
            </wp:positionH>
            <wp:positionV relativeFrom="paragraph">
              <wp:posOffset>46355</wp:posOffset>
            </wp:positionV>
            <wp:extent cx="4779645" cy="796290"/>
            <wp:effectExtent l="0" t="0" r="1905" b="3810"/>
            <wp:wrapSquare wrapText="bothSides"/>
            <wp:docPr id="11269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196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EED4B" w14:textId="77777777" w:rsidR="008A6A3A" w:rsidRPr="00957E58" w:rsidRDefault="008A6A3A" w:rsidP="008A6A3A">
      <w:pPr>
        <w:pStyle w:val="ListParagraph"/>
        <w:ind w:left="1440"/>
        <w:rPr>
          <w:rFonts w:ascii="Cascadia Code" w:hAnsi="Cascadia Code" w:cs="Cascadia Code"/>
          <w:sz w:val="16"/>
          <w:szCs w:val="16"/>
        </w:rPr>
      </w:pPr>
    </w:p>
    <w:p w14:paraId="4F3541C3" w14:textId="77777777" w:rsidR="008A6A3A" w:rsidRPr="00957E58" w:rsidRDefault="008A6A3A">
      <w:p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br w:type="page"/>
      </w:r>
    </w:p>
    <w:p w14:paraId="22881AEE" w14:textId="1CF3C765" w:rsidR="006171F5" w:rsidRPr="00957E58" w:rsidRDefault="006171F5" w:rsidP="008A6A3A">
      <w:pPr>
        <w:pStyle w:val="ListParagraph"/>
        <w:numPr>
          <w:ilvl w:val="0"/>
          <w:numId w:val="2"/>
        </w:numPr>
        <w:spacing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Insert data into these tables using SELECT DISTINCT.</w:t>
      </w:r>
    </w:p>
    <w:p w14:paraId="68EBC88A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INSERT INTO customers</w:t>
      </w:r>
    </w:p>
    <w:p w14:paraId="38793811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1D68A72A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2E1B892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MAX(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),</w:t>
      </w:r>
    </w:p>
    <w:p w14:paraId="3872895D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MAX(segment)</w:t>
      </w:r>
    </w:p>
    <w:p w14:paraId="1D0C83D6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superstore_raw</w:t>
      </w:r>
      <w:proofErr w:type="spellEnd"/>
    </w:p>
    <w:p w14:paraId="1817A199" w14:textId="042A746C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GROUP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;</w:t>
      </w:r>
    </w:p>
    <w:p w14:paraId="34499994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</w:p>
    <w:p w14:paraId="5939A8E0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INSERT INTO products</w:t>
      </w:r>
    </w:p>
    <w:p w14:paraId="14106CD9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552C81A5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2776755A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MAX(category),</w:t>
      </w:r>
    </w:p>
    <w:p w14:paraId="0680D271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MAX(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sub_category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),</w:t>
      </w:r>
    </w:p>
    <w:p w14:paraId="1715FD3D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MAX(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41A0CBE0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superstore_raw</w:t>
      </w:r>
      <w:proofErr w:type="spellEnd"/>
    </w:p>
    <w:p w14:paraId="332D28EC" w14:textId="50BA2B7D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GROUP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;</w:t>
      </w:r>
    </w:p>
    <w:p w14:paraId="0DE05534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</w:p>
    <w:p w14:paraId="764BCE61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INSERT INTO orders</w:t>
      </w:r>
    </w:p>
    <w:p w14:paraId="553959D2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1437AD6D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row_id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3704E3CC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1A3E199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STR_TO_DATE(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 '%m/%d/%Y'),</w:t>
      </w:r>
    </w:p>
    <w:p w14:paraId="17129848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STR_TO_DATE(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 '%m/%d/%Y'),</w:t>
      </w:r>
    </w:p>
    <w:p w14:paraId="3F68B2A3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ship_mode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2E99DEB3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60013771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product_id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29B8CFA8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sales,</w:t>
      </w:r>
    </w:p>
    <w:p w14:paraId="32031F32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quantity,</w:t>
      </w:r>
    </w:p>
    <w:p w14:paraId="3CD09FB9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discount,</w:t>
      </w:r>
    </w:p>
    <w:p w14:paraId="2A8C5EE4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profit</w:t>
      </w:r>
    </w:p>
    <w:p w14:paraId="6A5B33DF" w14:textId="66210CC5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superstore_raw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;</w:t>
      </w:r>
    </w:p>
    <w:p w14:paraId="3422AB66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</w:p>
    <w:p w14:paraId="622E1BA8" w14:textId="77777777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</w:p>
    <w:p w14:paraId="62D6743E" w14:textId="326689FD" w:rsidR="008A6A3A" w:rsidRPr="00957E58" w:rsidRDefault="008A6A3A" w:rsidP="008A6A3A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445D4D0D" wp14:editId="0BA522F8">
            <wp:extent cx="4684216" cy="914400"/>
            <wp:effectExtent l="0" t="0" r="2540" b="0"/>
            <wp:docPr id="4999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6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3844" cy="9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7C2A" w14:textId="77777777" w:rsidR="008A6A3A" w:rsidRPr="00957E58" w:rsidRDefault="008A6A3A">
      <w:pPr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br w:type="page"/>
      </w:r>
    </w:p>
    <w:p w14:paraId="4EA1DB4A" w14:textId="19236050" w:rsidR="008A6A3A" w:rsidRPr="00957E58" w:rsidRDefault="008A6A3A" w:rsidP="008A6A3A">
      <w:pPr>
        <w:pStyle w:val="ListParagraph"/>
        <w:spacing w:before="240" w:line="240" w:lineRule="auto"/>
        <w:ind w:left="0"/>
        <w:rPr>
          <w:rFonts w:ascii="Cascadia Code" w:hAnsi="Cascadia Code" w:cs="Cascadia Code"/>
          <w:b/>
          <w:bCs/>
          <w:sz w:val="16"/>
          <w:szCs w:val="16"/>
        </w:rPr>
      </w:pPr>
      <w:r w:rsidRPr="00957E58">
        <w:rPr>
          <w:rFonts w:ascii="Cascadia Code" w:hAnsi="Cascadia Code" w:cs="Cascadia Code"/>
          <w:b/>
          <w:bCs/>
          <w:sz w:val="16"/>
          <w:szCs w:val="16"/>
        </w:rPr>
        <w:lastRenderedPageBreak/>
        <w:t>Step 2: Perform Required Queries</w:t>
      </w:r>
    </w:p>
    <w:p w14:paraId="470A6712" w14:textId="77777777" w:rsidR="008A6A3A" w:rsidRPr="00957E58" w:rsidRDefault="008A6A3A" w:rsidP="008A6A3A">
      <w:pPr>
        <w:pStyle w:val="ListParagraph"/>
        <w:spacing w:before="240" w:line="240" w:lineRule="auto"/>
        <w:ind w:left="0"/>
        <w:rPr>
          <w:rFonts w:ascii="Cascadia Code" w:hAnsi="Cascadia Code" w:cs="Cascadia Code"/>
          <w:sz w:val="16"/>
          <w:szCs w:val="16"/>
        </w:rPr>
      </w:pPr>
    </w:p>
    <w:p w14:paraId="0A4C721B" w14:textId="4008ADE9" w:rsidR="008A6A3A" w:rsidRPr="00FD1082" w:rsidRDefault="008A6A3A" w:rsidP="008A6A3A">
      <w:pPr>
        <w:pStyle w:val="ListParagraph"/>
        <w:spacing w:before="240" w:line="240" w:lineRule="auto"/>
        <w:ind w:left="0"/>
        <w:rPr>
          <w:rFonts w:ascii="Cascadia Code" w:hAnsi="Cascadia Code" w:cs="Cascadia Code"/>
          <w:b/>
          <w:bCs/>
          <w:sz w:val="16"/>
          <w:szCs w:val="16"/>
        </w:rPr>
      </w:pPr>
      <w:r w:rsidRPr="00FD1082">
        <w:rPr>
          <w:rFonts w:ascii="Cascadia Code" w:hAnsi="Cascadia Code" w:cs="Cascadia Code"/>
          <w:b/>
          <w:bCs/>
          <w:sz w:val="16"/>
          <w:szCs w:val="16"/>
        </w:rPr>
        <w:t>Write and execute SQL queries for each of the following:</w:t>
      </w:r>
    </w:p>
    <w:p w14:paraId="1A5B223B" w14:textId="77777777" w:rsidR="008A6A3A" w:rsidRPr="00957E58" w:rsidRDefault="008A6A3A" w:rsidP="008A6A3A">
      <w:pPr>
        <w:pStyle w:val="ListParagraph"/>
        <w:spacing w:before="240" w:line="240" w:lineRule="auto"/>
        <w:ind w:left="0"/>
        <w:rPr>
          <w:rFonts w:ascii="Cascadia Code" w:hAnsi="Cascadia Code" w:cs="Cascadia Code"/>
          <w:sz w:val="16"/>
          <w:szCs w:val="16"/>
        </w:rPr>
      </w:pPr>
    </w:p>
    <w:p w14:paraId="564DD65F" w14:textId="17045490" w:rsidR="008A6A3A" w:rsidRPr="00957E58" w:rsidRDefault="008A6A3A" w:rsidP="008A6A3A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Find all orders where sales are greater than the average sales. (Subquery)</w:t>
      </w:r>
    </w:p>
    <w:p w14:paraId="591CCDE2" w14:textId="5FE18E92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 *</w:t>
      </w:r>
      <w:r w:rsidRPr="00957E58">
        <w:rPr>
          <w:rFonts w:ascii="Cascadia Code" w:hAnsi="Cascadia Code" w:cs="Cascadia Code"/>
          <w:sz w:val="16"/>
          <w:szCs w:val="16"/>
        </w:rPr>
        <w:br/>
        <w:t>FROM orders</w:t>
      </w:r>
      <w:r w:rsidRPr="00957E58">
        <w:rPr>
          <w:rFonts w:ascii="Cascadia Code" w:hAnsi="Cascadia Code" w:cs="Cascadia Code"/>
          <w:sz w:val="16"/>
          <w:szCs w:val="16"/>
        </w:rPr>
        <w:br/>
        <w:t>WHERE sales &gt;</w:t>
      </w:r>
      <w:r w:rsidRPr="00957E58">
        <w:rPr>
          <w:rFonts w:ascii="Cascadia Code" w:hAnsi="Cascadia Code" w:cs="Cascadia Code"/>
          <w:sz w:val="16"/>
          <w:szCs w:val="16"/>
        </w:rPr>
        <w:br/>
        <w:t>(</w:t>
      </w:r>
      <w:r w:rsidRPr="00957E58">
        <w:rPr>
          <w:rFonts w:ascii="Cascadia Code" w:hAnsi="Cascadia Code" w:cs="Cascadia Code"/>
          <w:sz w:val="16"/>
          <w:szCs w:val="16"/>
        </w:rPr>
        <w:br/>
        <w:t>SELECT AVG(sales)</w:t>
      </w:r>
      <w:r w:rsidRPr="00957E58">
        <w:rPr>
          <w:rFonts w:ascii="Cascadia Code" w:hAnsi="Cascadia Code" w:cs="Cascadia Code"/>
          <w:sz w:val="16"/>
          <w:szCs w:val="16"/>
        </w:rPr>
        <w:br/>
        <w:t>FROM orders</w:t>
      </w:r>
      <w:r w:rsidRPr="00957E58">
        <w:rPr>
          <w:rFonts w:ascii="Cascadia Code" w:hAnsi="Cascadia Code" w:cs="Cascadia Code"/>
          <w:sz w:val="16"/>
          <w:szCs w:val="16"/>
        </w:rPr>
        <w:br/>
        <w:t>);</w:t>
      </w:r>
    </w:p>
    <w:p w14:paraId="2913E03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6C617E06" w14:textId="099AE1AE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310E6D34" wp14:editId="10BBF4CF">
            <wp:extent cx="4343400" cy="2440166"/>
            <wp:effectExtent l="0" t="0" r="0" b="0"/>
            <wp:docPr id="2796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9546" cy="24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E0C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7E77E4A7" w14:textId="13B979BA" w:rsidR="00957E58" w:rsidRPr="00957E58" w:rsidRDefault="00957E58" w:rsidP="00957E58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Find the highest sales order for each customer. (Subquery)</w:t>
      </w:r>
    </w:p>
    <w:p w14:paraId="26B144D5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79AA6F1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1A751C7A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19D23AA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o.order_id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3121EE31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o.sales</w:t>
      </w:r>
      <w:proofErr w:type="spellEnd"/>
    </w:p>
    <w:p w14:paraId="7DBBA47D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FROM orders o</w:t>
      </w:r>
    </w:p>
    <w:p w14:paraId="22A255AF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JOIN customers c</w:t>
      </w:r>
    </w:p>
    <w:p w14:paraId="48BDE13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3776794A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WHERE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o.sales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</w:t>
      </w:r>
    </w:p>
    <w:p w14:paraId="5717D217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47E39DC3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 MAX(sales)</w:t>
      </w:r>
    </w:p>
    <w:p w14:paraId="022820C7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587E2B1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WHERE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o.customer_id</w:t>
      </w:r>
      <w:proofErr w:type="spellEnd"/>
    </w:p>
    <w:p w14:paraId="3FE41E68" w14:textId="3452CF31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);</w:t>
      </w:r>
    </w:p>
    <w:p w14:paraId="6B343AB6" w14:textId="341B50DE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37A00472" wp14:editId="61E78E47">
            <wp:extent cx="3429000" cy="2488443"/>
            <wp:effectExtent l="0" t="0" r="0" b="7620"/>
            <wp:docPr id="10246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13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8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316A" w14:textId="77777777" w:rsidR="00957E58" w:rsidRDefault="00957E58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br w:type="page"/>
      </w:r>
    </w:p>
    <w:p w14:paraId="2DFF3EDC" w14:textId="1750C03B" w:rsidR="008A6A3A" w:rsidRDefault="00957E58" w:rsidP="00957E58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Calculate total sales for each customer. (CTE)</w:t>
      </w:r>
    </w:p>
    <w:p w14:paraId="4712423A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AS</w:t>
      </w:r>
    </w:p>
    <w:p w14:paraId="228386A3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2AD0CD58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2762704D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067B10D2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3A40E968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67471F8F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2E92968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48A684C0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373F984F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1DC2F162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AB2F88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1EF5D253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cs.total_sales</w:t>
      </w:r>
      <w:proofErr w:type="spellEnd"/>
    </w:p>
    <w:p w14:paraId="57928E3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cs</w:t>
      </w:r>
    </w:p>
    <w:p w14:paraId="2C66F2E8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JOIN customers c</w:t>
      </w:r>
    </w:p>
    <w:p w14:paraId="04816BBA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4B309226" w14:textId="740E6FF2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ORDER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DESC;</w:t>
      </w:r>
    </w:p>
    <w:p w14:paraId="0501F9DD" w14:textId="77777777" w:rsidR="00FD1082" w:rsidRDefault="00FD1082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18A5AC44" w14:textId="37DB487C" w:rsidR="00957E58" w:rsidRDefault="00957E58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24BB32A8" wp14:editId="17C12F53">
            <wp:extent cx="3635349" cy="2445488"/>
            <wp:effectExtent l="0" t="0" r="3810" b="0"/>
            <wp:docPr id="18591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21259" name=""/>
                    <pic:cNvPicPr/>
                  </pic:nvPicPr>
                  <pic:blipFill rotWithShape="1">
                    <a:blip r:embed="rId21"/>
                    <a:srcRect b="1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24" cy="244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scadia Code" w:hAnsi="Cascadia Code" w:cs="Cascadia Code"/>
          <w:sz w:val="16"/>
          <w:szCs w:val="16"/>
        </w:rPr>
        <w:br w:type="page"/>
      </w:r>
    </w:p>
    <w:p w14:paraId="53CA7A1B" w14:textId="18EB2BC6" w:rsidR="00957E58" w:rsidRDefault="00957E58" w:rsidP="00957E58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Find customers whose total sales are above average. (CTE + Subquery)</w:t>
      </w:r>
    </w:p>
    <w:p w14:paraId="0B13C9E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AS</w:t>
      </w:r>
    </w:p>
    <w:p w14:paraId="11365AC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6D4510F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0DA8553C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0DDA8431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130DF16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18F35065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495FE0D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7E41BA7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3A9BA56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00251433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2984895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C95E43D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cs.total_sales</w:t>
      </w:r>
      <w:proofErr w:type="spellEnd"/>
    </w:p>
    <w:p w14:paraId="7D61D64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cs</w:t>
      </w:r>
    </w:p>
    <w:p w14:paraId="2D65F44D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JOIN customers c</w:t>
      </w:r>
    </w:p>
    <w:p w14:paraId="3B5A02B8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07271108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WHERE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&gt;</w:t>
      </w:r>
    </w:p>
    <w:p w14:paraId="00C51EA0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253494E0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 AVG(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6D402A6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</w:p>
    <w:p w14:paraId="51A8366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59D32DC6" w14:textId="3D3CFD3E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ORDER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DESC;</w:t>
      </w:r>
    </w:p>
    <w:p w14:paraId="0078D48F" w14:textId="56504B93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2604B706" w14:textId="31CA54E1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3A26F73B" wp14:editId="3F9B3898">
            <wp:extent cx="3265800" cy="2748715"/>
            <wp:effectExtent l="0" t="0" r="0" b="0"/>
            <wp:docPr id="20689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22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27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700F" w14:textId="269CB809" w:rsidR="00957E58" w:rsidRPr="00957E58" w:rsidRDefault="00957E58" w:rsidP="00957E58">
      <w:pPr>
        <w:rPr>
          <w:rFonts w:ascii="Cascadia Code" w:hAnsi="Cascadia Code" w:cs="Cascadia Code"/>
          <w:sz w:val="16"/>
          <w:szCs w:val="16"/>
        </w:rPr>
      </w:pPr>
      <w:r>
        <w:rPr>
          <w:rFonts w:ascii="Cascadia Code" w:hAnsi="Cascadia Code" w:cs="Cascadia Code"/>
          <w:sz w:val="16"/>
          <w:szCs w:val="16"/>
        </w:rPr>
        <w:br w:type="page"/>
      </w:r>
    </w:p>
    <w:p w14:paraId="019BAF3C" w14:textId="5E546D99" w:rsidR="00957E58" w:rsidRDefault="00957E58" w:rsidP="00957E58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Rank all customers based on total sales. (Window Function)</w:t>
      </w:r>
    </w:p>
    <w:p w14:paraId="72F685AC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AS</w:t>
      </w:r>
    </w:p>
    <w:p w14:paraId="76731D4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3938230F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39A5DBA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2AE964E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56D0985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1B71BBD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59D7DB4A" w14:textId="2DD183A6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49049719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50258587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4A80780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3D89017A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4C0A7EDC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RANK() OVER (ORDER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DESC)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sales_rank</w:t>
      </w:r>
      <w:proofErr w:type="spellEnd"/>
    </w:p>
    <w:p w14:paraId="49B19A15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cs</w:t>
      </w:r>
    </w:p>
    <w:p w14:paraId="3D710181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JOIN customers c</w:t>
      </w:r>
    </w:p>
    <w:p w14:paraId="6AB7C141" w14:textId="33537E97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;</w:t>
      </w:r>
    </w:p>
    <w:p w14:paraId="2DBABE56" w14:textId="77777777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52606004" w14:textId="1AC1A6D1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12296FBA" wp14:editId="7CFBF48E">
            <wp:extent cx="3493859" cy="2492828"/>
            <wp:effectExtent l="0" t="0" r="0" b="3175"/>
            <wp:docPr id="20616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1302" name=""/>
                    <pic:cNvPicPr/>
                  </pic:nvPicPr>
                  <pic:blipFill rotWithShape="1">
                    <a:blip r:embed="rId23"/>
                    <a:srcRect b="10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6" cy="2493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B8F14" w14:textId="77777777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7ED61BFD" w14:textId="11F9FE73" w:rsidR="00957E58" w:rsidRDefault="00957E58" w:rsidP="00957E58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Assign row numbers to each order within a customer. (Window Function + PARTITION BY)</w:t>
      </w:r>
    </w:p>
    <w:p w14:paraId="561ECCA3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</w:t>
      </w:r>
    </w:p>
    <w:p w14:paraId="769D60F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0E9D6562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4747141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order_date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0CDA14F1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sales,</w:t>
      </w:r>
    </w:p>
    <w:p w14:paraId="2562149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ROW_NUMBER() OVER</w:t>
      </w:r>
    </w:p>
    <w:p w14:paraId="3EBC3FF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(</w:t>
      </w:r>
    </w:p>
    <w:p w14:paraId="56EFBF0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PARTITION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46803B85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ORDER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order_date</w:t>
      </w:r>
      <w:proofErr w:type="spellEnd"/>
    </w:p>
    <w:p w14:paraId="40783E33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order_number</w:t>
      </w:r>
      <w:proofErr w:type="spellEnd"/>
    </w:p>
    <w:p w14:paraId="71D291CA" w14:textId="5FF6FF0B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FROM orders;</w:t>
      </w:r>
    </w:p>
    <w:p w14:paraId="49BF185D" w14:textId="7727247A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33AF4A3E" wp14:editId="66BFF1FB">
            <wp:extent cx="3390989" cy="2558210"/>
            <wp:effectExtent l="0" t="0" r="0" b="0"/>
            <wp:docPr id="81645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9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0989" cy="25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CF74" w14:textId="77777777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14D4A095" w14:textId="4375E6AB" w:rsidR="00957E58" w:rsidRDefault="00957E58" w:rsidP="00957E58">
      <w:pPr>
        <w:pStyle w:val="ListParagraph"/>
        <w:numPr>
          <w:ilvl w:val="0"/>
          <w:numId w:val="3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lastRenderedPageBreak/>
        <w:t>Display top 3 customers based on total sales. (Window Function)</w:t>
      </w:r>
    </w:p>
    <w:p w14:paraId="5735354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AS</w:t>
      </w:r>
    </w:p>
    <w:p w14:paraId="2F496552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2DC0B8AE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5579C66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3BBD1311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5F914F1C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6494E080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3E758DF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)</w:t>
      </w:r>
    </w:p>
    <w:p w14:paraId="3ED3A25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5808594B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SELECT *</w:t>
      </w:r>
    </w:p>
    <w:p w14:paraId="5356831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FROM</w:t>
      </w:r>
    </w:p>
    <w:p w14:paraId="38EFD1F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>(</w:t>
      </w:r>
    </w:p>
    <w:p w14:paraId="6356A494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0DF4B648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0001ACF2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B5469A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>,</w:t>
      </w:r>
    </w:p>
    <w:p w14:paraId="5065E5D0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    RANK() OVER (ORDER BY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DESC) AS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sales_rank</w:t>
      </w:r>
      <w:proofErr w:type="spellEnd"/>
    </w:p>
    <w:p w14:paraId="702E4276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FROM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cs</w:t>
      </w:r>
    </w:p>
    <w:p w14:paraId="39B8AA45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JOIN customers c</w:t>
      </w:r>
    </w:p>
    <w:p w14:paraId="7C68E737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    ON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5F7B1420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)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ranked_customers</w:t>
      </w:r>
      <w:proofErr w:type="spellEnd"/>
    </w:p>
    <w:p w14:paraId="736CDF2A" w14:textId="0FC0063D" w:rsid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957E58">
        <w:rPr>
          <w:rFonts w:ascii="Cascadia Code" w:hAnsi="Cascadia Code" w:cs="Cascadia Code"/>
          <w:sz w:val="16"/>
          <w:szCs w:val="16"/>
        </w:rPr>
        <w:t xml:space="preserve">WHERE </w:t>
      </w:r>
      <w:proofErr w:type="spellStart"/>
      <w:r w:rsidRPr="00957E58">
        <w:rPr>
          <w:rFonts w:ascii="Cascadia Code" w:hAnsi="Cascadia Code" w:cs="Cascadia Code"/>
          <w:sz w:val="16"/>
          <w:szCs w:val="16"/>
        </w:rPr>
        <w:t>sales_rank</w:t>
      </w:r>
      <w:proofErr w:type="spellEnd"/>
      <w:r w:rsidRPr="00957E58">
        <w:rPr>
          <w:rFonts w:ascii="Cascadia Code" w:hAnsi="Cascadia Code" w:cs="Cascadia Code"/>
          <w:sz w:val="16"/>
          <w:szCs w:val="16"/>
        </w:rPr>
        <w:t xml:space="preserve"> &lt;= 3;</w:t>
      </w:r>
    </w:p>
    <w:p w14:paraId="4F478C52" w14:textId="77777777" w:rsidR="00957E58" w:rsidRPr="00957E58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2E2E6989" w14:textId="4B329BBB" w:rsidR="001C220F" w:rsidRDefault="00957E58" w:rsidP="00957E58">
      <w:pPr>
        <w:pStyle w:val="ListParagraph"/>
        <w:spacing w:before="240" w:line="240" w:lineRule="auto"/>
        <w:ind w:left="1440"/>
        <w:rPr>
          <w:rFonts w:ascii="Cascadia Code" w:hAnsi="Cascadia Code" w:cs="Cascadia Code"/>
          <w:b/>
          <w:bCs/>
          <w:sz w:val="16"/>
          <w:szCs w:val="16"/>
        </w:rPr>
      </w:pPr>
      <w:r w:rsidRPr="00957E58">
        <w:rPr>
          <w:rFonts w:ascii="Cascadia Code" w:hAnsi="Cascadia Code" w:cs="Cascadia Code"/>
          <w:b/>
          <w:bCs/>
          <w:sz w:val="16"/>
          <w:szCs w:val="16"/>
        </w:rPr>
        <w:drawing>
          <wp:inline distT="0" distB="0" distL="0" distR="0" wp14:anchorId="110BF062" wp14:editId="1211A729">
            <wp:extent cx="3151497" cy="1502268"/>
            <wp:effectExtent l="0" t="0" r="0" b="3175"/>
            <wp:docPr id="11105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3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1497" cy="15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253E" w14:textId="366E5C23" w:rsidR="008A6A3A" w:rsidRDefault="001C220F" w:rsidP="00047B43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  <w:r w:rsidRPr="001C220F">
        <w:rPr>
          <w:rFonts w:ascii="Cascadia Code" w:hAnsi="Cascadia Code" w:cs="Cascadia Code"/>
          <w:b/>
          <w:bCs/>
          <w:sz w:val="16"/>
          <w:szCs w:val="16"/>
        </w:rPr>
        <w:lastRenderedPageBreak/>
        <w:t>Step 3: Final Combined Query</w:t>
      </w:r>
    </w:p>
    <w:p w14:paraId="7171F115" w14:textId="3BAF96EB" w:rsidR="00525D97" w:rsidRDefault="00525D97" w:rsidP="001C220F">
      <w:p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525D97">
        <w:rPr>
          <w:rFonts w:ascii="Cascadia Code" w:hAnsi="Cascadia Code" w:cs="Cascadia Code"/>
          <w:sz w:val="16"/>
          <w:szCs w:val="16"/>
        </w:rPr>
        <w:t>Write one final query that shows:</w:t>
      </w:r>
    </w:p>
    <w:p w14:paraId="3E9F8905" w14:textId="77777777" w:rsidR="00525D97" w:rsidRPr="00525D97" w:rsidRDefault="00525D97" w:rsidP="00525D97">
      <w:pPr>
        <w:pStyle w:val="ListParagraph"/>
        <w:numPr>
          <w:ilvl w:val="0"/>
          <w:numId w:val="4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525D97">
        <w:rPr>
          <w:rFonts w:ascii="Cascadia Code" w:hAnsi="Cascadia Code" w:cs="Cascadia Code"/>
          <w:sz w:val="16"/>
          <w:szCs w:val="16"/>
        </w:rPr>
        <w:t xml:space="preserve">Customer Name </w:t>
      </w:r>
    </w:p>
    <w:p w14:paraId="64406C58" w14:textId="77777777" w:rsidR="00525D97" w:rsidRPr="00525D97" w:rsidRDefault="00525D97" w:rsidP="00525D97">
      <w:pPr>
        <w:pStyle w:val="ListParagraph"/>
        <w:numPr>
          <w:ilvl w:val="0"/>
          <w:numId w:val="4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525D97">
        <w:rPr>
          <w:rFonts w:ascii="Cascadia Code" w:hAnsi="Cascadia Code" w:cs="Cascadia Code"/>
          <w:sz w:val="16"/>
          <w:szCs w:val="16"/>
        </w:rPr>
        <w:t xml:space="preserve">Total Sales </w:t>
      </w:r>
    </w:p>
    <w:p w14:paraId="0AE8C4D0" w14:textId="3228DA03" w:rsidR="00525D97" w:rsidRDefault="00525D97" w:rsidP="00525D97">
      <w:pPr>
        <w:pStyle w:val="ListParagraph"/>
        <w:numPr>
          <w:ilvl w:val="0"/>
          <w:numId w:val="4"/>
        </w:numPr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525D97">
        <w:rPr>
          <w:rFonts w:ascii="Cascadia Code" w:hAnsi="Cascadia Code" w:cs="Cascadia Code"/>
          <w:sz w:val="16"/>
          <w:szCs w:val="16"/>
        </w:rPr>
        <w:t>Rank</w:t>
      </w:r>
    </w:p>
    <w:p w14:paraId="326EC12C" w14:textId="388CCF6A" w:rsidR="00525D97" w:rsidRDefault="00525D97" w:rsidP="00525D97">
      <w:pPr>
        <w:pStyle w:val="ListParagraph"/>
        <w:spacing w:before="240" w:line="240" w:lineRule="auto"/>
        <w:ind w:left="0"/>
        <w:rPr>
          <w:rFonts w:ascii="Cascadia Code" w:hAnsi="Cascadia Code" w:cs="Cascadia Code"/>
          <w:sz w:val="16"/>
          <w:szCs w:val="16"/>
        </w:rPr>
      </w:pPr>
      <w:r w:rsidRPr="00525D97">
        <w:rPr>
          <w:rFonts w:ascii="Cascadia Code" w:hAnsi="Cascadia Code" w:cs="Cascadia Code"/>
          <w:sz w:val="16"/>
          <w:szCs w:val="16"/>
        </w:rPr>
        <w:t>(Use JOIN + CTE + Window Function together)</w:t>
      </w:r>
    </w:p>
    <w:p w14:paraId="26E04207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AS</w:t>
      </w:r>
    </w:p>
    <w:p w14:paraId="0451E0E9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>(</w:t>
      </w:r>
    </w:p>
    <w:p w14:paraId="542E005E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03D0F90F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>,</w:t>
      </w:r>
    </w:p>
    <w:p w14:paraId="02EF5EF0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3419D04A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5D587C14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269CE9E7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>)</w:t>
      </w:r>
    </w:p>
    <w:p w14:paraId="6CC60633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</w:p>
    <w:p w14:paraId="03E8D714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>SELECT</w:t>
      </w:r>
    </w:p>
    <w:p w14:paraId="168FDA2F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AS "Customer Name",</w:t>
      </w:r>
    </w:p>
    <w:p w14:paraId="27B1EE3B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cs.total_sales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AS "Total Sales",</w:t>
      </w:r>
    </w:p>
    <w:p w14:paraId="700D06E7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    RANK() OVER (ORDER BY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cs.total_sales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DESC) AS "Rank"</w:t>
      </w:r>
    </w:p>
    <w:p w14:paraId="3ECEB1F9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cs</w:t>
      </w:r>
    </w:p>
    <w:p w14:paraId="1A8E6039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>JOIN customers c</w:t>
      </w:r>
    </w:p>
    <w:p w14:paraId="630E181D" w14:textId="77777777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047B43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047B43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7A2F3F17" w14:textId="15FD6DEA" w:rsidR="00047B43" w:rsidRPr="00047B43" w:rsidRDefault="00047B43" w:rsidP="00047B43">
      <w:pPr>
        <w:pStyle w:val="ListParagraph"/>
        <w:spacing w:before="240" w:line="240" w:lineRule="auto"/>
        <w:rPr>
          <w:rFonts w:ascii="Cascadia Code" w:hAnsi="Cascadia Code" w:cs="Cascadia Code"/>
          <w:sz w:val="16"/>
          <w:szCs w:val="16"/>
        </w:rPr>
      </w:pPr>
      <w:r w:rsidRPr="00047B43">
        <w:rPr>
          <w:rFonts w:ascii="Cascadia Code" w:hAnsi="Cascadia Code" w:cs="Cascadia Code"/>
          <w:sz w:val="16"/>
          <w:szCs w:val="16"/>
        </w:rPr>
        <w:t>ORDER BY "Rank"</w:t>
      </w:r>
      <w:r>
        <w:rPr>
          <w:rFonts w:ascii="Cascadia Code" w:hAnsi="Cascadia Code" w:cs="Cascadia Code"/>
          <w:sz w:val="16"/>
          <w:szCs w:val="16"/>
        </w:rPr>
        <w:t>;</w:t>
      </w:r>
    </w:p>
    <w:p w14:paraId="56C61D16" w14:textId="39D5CA8D" w:rsidR="001D2391" w:rsidRDefault="00047B43" w:rsidP="00047B43">
      <w:pPr>
        <w:spacing w:before="240" w:line="240" w:lineRule="auto"/>
        <w:ind w:left="720"/>
        <w:rPr>
          <w:rFonts w:ascii="Cascadia Code" w:hAnsi="Cascadia Code" w:cs="Cascadia Code"/>
          <w:b/>
          <w:bCs/>
          <w:sz w:val="16"/>
          <w:szCs w:val="16"/>
        </w:rPr>
      </w:pPr>
      <w:r w:rsidRPr="00047B43">
        <w:rPr>
          <w:rFonts w:ascii="Cascadia Code" w:hAnsi="Cascadia Code" w:cs="Cascadia Code"/>
          <w:b/>
          <w:bCs/>
          <w:sz w:val="16"/>
          <w:szCs w:val="16"/>
        </w:rPr>
        <w:drawing>
          <wp:inline distT="0" distB="0" distL="0" distR="0" wp14:anchorId="71A887F1" wp14:editId="69741AAA">
            <wp:extent cx="3418204" cy="1502268"/>
            <wp:effectExtent l="0" t="0" r="0" b="3175"/>
            <wp:docPr id="69609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2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8204" cy="15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5318" w14:textId="77777777" w:rsidR="001D2391" w:rsidRDefault="001D2391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55529B64" w14:textId="77777777" w:rsidR="001D2391" w:rsidRPr="00FD1082" w:rsidRDefault="001D2391" w:rsidP="00FD1082">
      <w:pPr>
        <w:spacing w:before="240" w:line="240" w:lineRule="auto"/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FD1082">
        <w:rPr>
          <w:rFonts w:ascii="Cascadia Code" w:hAnsi="Cascadia Code" w:cs="Cascadia Code"/>
          <w:b/>
          <w:bCs/>
          <w:sz w:val="24"/>
          <w:szCs w:val="24"/>
        </w:rPr>
        <w:lastRenderedPageBreak/>
        <w:t>Mini Project: Customer Sales Insights</w:t>
      </w:r>
    </w:p>
    <w:p w14:paraId="37F934DE" w14:textId="77777777" w:rsidR="001D2391" w:rsidRDefault="001D2391" w:rsidP="001D2391">
      <w:pPr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Answer the following using SQL: </w:t>
      </w:r>
    </w:p>
    <w:p w14:paraId="40D65096" w14:textId="070303D8" w:rsidR="001D2391" w:rsidRDefault="001D2391" w:rsidP="001D2391">
      <w:pPr>
        <w:pStyle w:val="ListParagraph"/>
        <w:numPr>
          <w:ilvl w:val="0"/>
          <w:numId w:val="9"/>
        </w:numPr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Who are the top 5 customers? </w:t>
      </w:r>
    </w:p>
    <w:p w14:paraId="44DAC048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SELECT</w:t>
      </w:r>
    </w:p>
    <w:p w14:paraId="170F6C9D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45C69070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SUM(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) AS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6D9FE483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FROM orders o</w:t>
      </w:r>
    </w:p>
    <w:p w14:paraId="2A0E6EE7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JOIN customers c</w:t>
      </w:r>
    </w:p>
    <w:p w14:paraId="06C14A65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404FBA31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GROUP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</w:p>
    <w:p w14:paraId="4DA6B7CD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ORDER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DESC</w:t>
      </w:r>
    </w:p>
    <w:p w14:paraId="543FE198" w14:textId="0FE610B0" w:rsidR="001D2391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LIMIT 5;</w:t>
      </w:r>
    </w:p>
    <w:p w14:paraId="7216469C" w14:textId="77777777" w:rsid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189769C0" w14:textId="72970850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2726CAF8" wp14:editId="164540C5">
            <wp:extent cx="3418204" cy="1758089"/>
            <wp:effectExtent l="0" t="0" r="0" b="0"/>
            <wp:docPr id="12331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0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8204" cy="17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89EE" w14:textId="77777777" w:rsidR="001D2391" w:rsidRPr="001D2391" w:rsidRDefault="001D2391" w:rsidP="001D2391">
      <w:pPr>
        <w:pStyle w:val="ListParagraph"/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</w:p>
    <w:p w14:paraId="16B853F4" w14:textId="2E37F462" w:rsidR="001D2391" w:rsidRDefault="001D2391" w:rsidP="001D2391">
      <w:pPr>
        <w:pStyle w:val="ListParagraph"/>
        <w:numPr>
          <w:ilvl w:val="0"/>
          <w:numId w:val="9"/>
        </w:numPr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Who </w:t>
      </w:r>
      <w:proofErr w:type="gramStart"/>
      <w:r w:rsidRPr="001D2391">
        <w:rPr>
          <w:rFonts w:ascii="Cascadia Code" w:hAnsi="Cascadia Code" w:cs="Cascadia Code"/>
          <w:b/>
          <w:bCs/>
          <w:sz w:val="16"/>
          <w:szCs w:val="16"/>
        </w:rPr>
        <w:t>are</w:t>
      </w:r>
      <w:proofErr w:type="gramEnd"/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 the bottom 5 customers? </w:t>
      </w:r>
    </w:p>
    <w:p w14:paraId="4815EF7A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SELECT</w:t>
      </w:r>
    </w:p>
    <w:p w14:paraId="0C90ED25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2EE66568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SUM(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) AS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57CD0CC3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FROM orders o</w:t>
      </w:r>
    </w:p>
    <w:p w14:paraId="706F87B4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JOIN customers c</w:t>
      </w:r>
    </w:p>
    <w:p w14:paraId="01B5EFB1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3BB910F9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GROUP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</w:p>
    <w:p w14:paraId="45CCF8BA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ORDER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ASC</w:t>
      </w:r>
    </w:p>
    <w:p w14:paraId="62790EEA" w14:textId="636EC100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LIMIT 5;</w:t>
      </w:r>
    </w:p>
    <w:p w14:paraId="0715FA5C" w14:textId="2D6C174A" w:rsidR="00FD1082" w:rsidRDefault="00FD1082" w:rsidP="00FD1082">
      <w:pPr>
        <w:pStyle w:val="ListParagraph"/>
        <w:ind w:left="1440"/>
        <w:rPr>
          <w:rFonts w:ascii="Cascadia Code" w:hAnsi="Cascadia Code" w:cs="Cascadia Code"/>
          <w:b/>
          <w:bCs/>
          <w:sz w:val="16"/>
          <w:szCs w:val="16"/>
        </w:rPr>
      </w:pPr>
      <w:r w:rsidRPr="00FD1082">
        <w:rPr>
          <w:rFonts w:ascii="Cascadia Code" w:hAnsi="Cascadia Code" w:cs="Cascadia Code"/>
          <w:b/>
          <w:bCs/>
          <w:sz w:val="16"/>
          <w:szCs w:val="16"/>
        </w:rPr>
        <w:drawing>
          <wp:inline distT="0" distB="0" distL="0" distR="0" wp14:anchorId="709C6599" wp14:editId="3AF28B4E">
            <wp:extent cx="3559722" cy="1834291"/>
            <wp:effectExtent l="0" t="0" r="3175" b="0"/>
            <wp:docPr id="5571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74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9722" cy="18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389E" w14:textId="77777777" w:rsidR="00FD1082" w:rsidRDefault="00FD1082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24B8F374" w14:textId="33A71BD5" w:rsidR="001D2391" w:rsidRDefault="001D2391" w:rsidP="001D2391">
      <w:pPr>
        <w:pStyle w:val="ListParagraph"/>
        <w:numPr>
          <w:ilvl w:val="0"/>
          <w:numId w:val="9"/>
        </w:numPr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lastRenderedPageBreak/>
        <w:t xml:space="preserve">Which customers made only one order? </w:t>
      </w:r>
    </w:p>
    <w:p w14:paraId="4F37DE6B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SELECT</w:t>
      </w:r>
    </w:p>
    <w:p w14:paraId="2D5C95D3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53EC8928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COUNT(DISTINCT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o.order_id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) AS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total_orders</w:t>
      </w:r>
      <w:proofErr w:type="spellEnd"/>
    </w:p>
    <w:p w14:paraId="3456A4A4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FROM orders o</w:t>
      </w:r>
    </w:p>
    <w:p w14:paraId="7AF6EAA3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JOIN customers c</w:t>
      </w:r>
    </w:p>
    <w:p w14:paraId="6D945EDB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7007EA45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GROUP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</w:p>
    <w:p w14:paraId="2792AA7A" w14:textId="7AB35CDD" w:rsidR="001D2391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HAVING COUNT(DISTINCT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o.order_id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) = 1;</w:t>
      </w:r>
    </w:p>
    <w:p w14:paraId="6416D098" w14:textId="73BD6986" w:rsid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12836D60" wp14:editId="5707B738">
            <wp:extent cx="3205927" cy="2226187"/>
            <wp:effectExtent l="0" t="0" r="0" b="3175"/>
            <wp:docPr id="19671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4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5927" cy="22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0FC8" w14:textId="77777777" w:rsid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07E7D057" w14:textId="66EA15BE" w:rsidR="00FD1082" w:rsidRDefault="001D2391" w:rsidP="00FD1082">
      <w:pPr>
        <w:pStyle w:val="ListParagraph"/>
        <w:numPr>
          <w:ilvl w:val="0"/>
          <w:numId w:val="9"/>
        </w:numPr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t xml:space="preserve">Which customers have above-average sales? </w:t>
      </w:r>
    </w:p>
    <w:p w14:paraId="7C8A7D68" w14:textId="77777777" w:rsidR="00FD1082" w:rsidRPr="00FD1082" w:rsidRDefault="00FD1082" w:rsidP="00FD1082">
      <w:pPr>
        <w:pStyle w:val="ListParagraph"/>
        <w:rPr>
          <w:rFonts w:ascii="Cascadia Code" w:hAnsi="Cascadia Code" w:cs="Cascadia Code"/>
          <w:b/>
          <w:bCs/>
          <w:sz w:val="16"/>
          <w:szCs w:val="16"/>
        </w:rPr>
      </w:pPr>
    </w:p>
    <w:p w14:paraId="166FE000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AS</w:t>
      </w:r>
    </w:p>
    <w:p w14:paraId="5CF1284E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(</w:t>
      </w:r>
    </w:p>
    <w:p w14:paraId="2AA41D0B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74FAE744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5887055A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total_sales</w:t>
      </w:r>
      <w:proofErr w:type="spellEnd"/>
    </w:p>
    <w:p w14:paraId="4EE52C08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48D6FCAE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customer_id</w:t>
      </w:r>
      <w:proofErr w:type="spellEnd"/>
    </w:p>
    <w:p w14:paraId="7AA88DE0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)</w:t>
      </w:r>
    </w:p>
    <w:p w14:paraId="2F57D571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57A42EAF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SELECT</w:t>
      </w:r>
    </w:p>
    <w:p w14:paraId="509FD939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1F5D3DE5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cs.total_sales</w:t>
      </w:r>
      <w:proofErr w:type="spellEnd"/>
    </w:p>
    <w:p w14:paraId="571C3A07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cs</w:t>
      </w:r>
    </w:p>
    <w:p w14:paraId="70EB1574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JOIN customers c</w:t>
      </w:r>
    </w:p>
    <w:p w14:paraId="05A2E719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cs.customer_id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5588698C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WHERE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cs.total_sales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&gt;</w:t>
      </w:r>
    </w:p>
    <w:p w14:paraId="6D45F3ED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(</w:t>
      </w:r>
    </w:p>
    <w:p w14:paraId="2FABC3A9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SELECT AVG(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total_sales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)</w:t>
      </w:r>
    </w:p>
    <w:p w14:paraId="6B7DE7E9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FROM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customer_sales</w:t>
      </w:r>
      <w:proofErr w:type="spellEnd"/>
    </w:p>
    <w:p w14:paraId="5836B45A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)</w:t>
      </w:r>
    </w:p>
    <w:p w14:paraId="6AAFFD04" w14:textId="45B1D150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ORDER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cs.total_sales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DESC;</w:t>
      </w:r>
    </w:p>
    <w:p w14:paraId="605E8799" w14:textId="5B287FE7" w:rsidR="00FD1082" w:rsidRDefault="00FD1082" w:rsidP="00FD1082">
      <w:pPr>
        <w:pStyle w:val="ListParagraph"/>
        <w:ind w:left="1440"/>
        <w:rPr>
          <w:rFonts w:ascii="Cascadia Code" w:hAnsi="Cascadia Code" w:cs="Cascadia Code"/>
          <w:b/>
          <w:bCs/>
          <w:sz w:val="16"/>
          <w:szCs w:val="16"/>
        </w:rPr>
      </w:pPr>
      <w:r w:rsidRPr="00FD1082">
        <w:rPr>
          <w:rFonts w:ascii="Cascadia Code" w:hAnsi="Cascadia Code" w:cs="Cascadia Code"/>
          <w:b/>
          <w:bCs/>
          <w:sz w:val="16"/>
          <w:szCs w:val="16"/>
        </w:rPr>
        <w:drawing>
          <wp:inline distT="0" distB="0" distL="0" distR="0" wp14:anchorId="01D2EA91" wp14:editId="137D6358">
            <wp:extent cx="3342002" cy="2133656"/>
            <wp:effectExtent l="0" t="0" r="0" b="0"/>
            <wp:docPr id="167962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6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2002" cy="21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95AA" w14:textId="77777777" w:rsidR="00FD1082" w:rsidRDefault="00FD1082">
      <w:pPr>
        <w:rPr>
          <w:rFonts w:ascii="Cascadia Code" w:hAnsi="Cascadia Code" w:cs="Cascadia Code"/>
          <w:b/>
          <w:bCs/>
          <w:sz w:val="16"/>
          <w:szCs w:val="16"/>
        </w:rPr>
      </w:pPr>
      <w:r>
        <w:rPr>
          <w:rFonts w:ascii="Cascadia Code" w:hAnsi="Cascadia Code" w:cs="Cascadia Code"/>
          <w:b/>
          <w:bCs/>
          <w:sz w:val="16"/>
          <w:szCs w:val="16"/>
        </w:rPr>
        <w:br w:type="page"/>
      </w:r>
    </w:p>
    <w:p w14:paraId="3422E5C7" w14:textId="324F734B" w:rsidR="001C220F" w:rsidRDefault="001D2391" w:rsidP="001D2391">
      <w:pPr>
        <w:pStyle w:val="ListParagraph"/>
        <w:numPr>
          <w:ilvl w:val="0"/>
          <w:numId w:val="9"/>
        </w:numPr>
        <w:spacing w:before="240" w:line="240" w:lineRule="auto"/>
        <w:rPr>
          <w:rFonts w:ascii="Cascadia Code" w:hAnsi="Cascadia Code" w:cs="Cascadia Code"/>
          <w:b/>
          <w:bCs/>
          <w:sz w:val="16"/>
          <w:szCs w:val="16"/>
        </w:rPr>
      </w:pPr>
      <w:r w:rsidRPr="001D2391">
        <w:rPr>
          <w:rFonts w:ascii="Cascadia Code" w:hAnsi="Cascadia Code" w:cs="Cascadia Code"/>
          <w:b/>
          <w:bCs/>
          <w:sz w:val="16"/>
          <w:szCs w:val="16"/>
        </w:rPr>
        <w:lastRenderedPageBreak/>
        <w:t>What is the highest order value per customer?</w:t>
      </w:r>
    </w:p>
    <w:p w14:paraId="15700DC5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WITH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order_totals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AS</w:t>
      </w:r>
    </w:p>
    <w:p w14:paraId="06CD09F3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(</w:t>
      </w:r>
    </w:p>
    <w:p w14:paraId="0303586B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SELECT</w:t>
      </w:r>
    </w:p>
    <w:p w14:paraId="3263A9A2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346F7E80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order_id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3454CC64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    SUM(sales) AS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order_value</w:t>
      </w:r>
      <w:proofErr w:type="spellEnd"/>
    </w:p>
    <w:p w14:paraId="3431F4A4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FROM orders</w:t>
      </w:r>
    </w:p>
    <w:p w14:paraId="7B830906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GROUP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,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order_id</w:t>
      </w:r>
      <w:proofErr w:type="spellEnd"/>
    </w:p>
    <w:p w14:paraId="6CFE1606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)</w:t>
      </w:r>
    </w:p>
    <w:p w14:paraId="6A9FE547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132BD3CD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SELECT</w:t>
      </w:r>
    </w:p>
    <w:p w14:paraId="13690E61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>,</w:t>
      </w:r>
    </w:p>
    <w:p w14:paraId="40596DD7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    MAX(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ot.order_value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) AS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highest_order_value</w:t>
      </w:r>
      <w:proofErr w:type="spellEnd"/>
    </w:p>
    <w:p w14:paraId="41D79956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FROM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order_totals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ot</w:t>
      </w:r>
      <w:proofErr w:type="spellEnd"/>
    </w:p>
    <w:p w14:paraId="072255FB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>JOIN customers c</w:t>
      </w:r>
    </w:p>
    <w:p w14:paraId="4B493A93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ON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ot.customer_id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=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c.customer_id</w:t>
      </w:r>
      <w:proofErr w:type="spellEnd"/>
    </w:p>
    <w:p w14:paraId="535902AD" w14:textId="77777777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GROUP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c.customer_name</w:t>
      </w:r>
      <w:proofErr w:type="spellEnd"/>
    </w:p>
    <w:p w14:paraId="52608407" w14:textId="18C8888F" w:rsid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t xml:space="preserve">ORDER BY </w:t>
      </w:r>
      <w:proofErr w:type="spellStart"/>
      <w:r w:rsidRPr="00FD1082">
        <w:rPr>
          <w:rFonts w:ascii="Cascadia Code" w:hAnsi="Cascadia Code" w:cs="Cascadia Code"/>
          <w:sz w:val="16"/>
          <w:szCs w:val="16"/>
        </w:rPr>
        <w:t>highest_order_value</w:t>
      </w:r>
      <w:proofErr w:type="spellEnd"/>
      <w:r w:rsidRPr="00FD1082">
        <w:rPr>
          <w:rFonts w:ascii="Cascadia Code" w:hAnsi="Cascadia Code" w:cs="Cascadia Code"/>
          <w:sz w:val="16"/>
          <w:szCs w:val="16"/>
        </w:rPr>
        <w:t xml:space="preserve"> DESC;</w:t>
      </w:r>
    </w:p>
    <w:p w14:paraId="5F680192" w14:textId="77777777" w:rsid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</w:p>
    <w:p w14:paraId="0074F596" w14:textId="077276BB" w:rsidR="00FD1082" w:rsidRPr="00FD1082" w:rsidRDefault="00FD1082" w:rsidP="00FD1082">
      <w:pPr>
        <w:pStyle w:val="ListParagraph"/>
        <w:spacing w:before="240" w:line="240" w:lineRule="auto"/>
        <w:ind w:left="1440"/>
        <w:rPr>
          <w:rFonts w:ascii="Cascadia Code" w:hAnsi="Cascadia Code" w:cs="Cascadia Code"/>
          <w:sz w:val="16"/>
          <w:szCs w:val="16"/>
        </w:rPr>
      </w:pPr>
      <w:r w:rsidRPr="00FD1082">
        <w:rPr>
          <w:rFonts w:ascii="Cascadia Code" w:hAnsi="Cascadia Code" w:cs="Cascadia Code"/>
          <w:sz w:val="16"/>
          <w:szCs w:val="16"/>
        </w:rPr>
        <w:drawing>
          <wp:inline distT="0" distB="0" distL="0" distR="0" wp14:anchorId="4D419AB5" wp14:editId="68D8E320">
            <wp:extent cx="3342002" cy="2019353"/>
            <wp:effectExtent l="0" t="0" r="0" b="0"/>
            <wp:docPr id="37755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8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2002" cy="201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082" w:rsidRPr="00FD1082" w:rsidSect="00792F4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487D" w14:textId="77777777" w:rsidR="00302D4E" w:rsidRDefault="00302D4E" w:rsidP="001B3DF9">
      <w:pPr>
        <w:spacing w:after="0" w:line="240" w:lineRule="auto"/>
      </w:pPr>
      <w:r>
        <w:separator/>
      </w:r>
    </w:p>
  </w:endnote>
  <w:endnote w:type="continuationSeparator" w:id="0">
    <w:p w14:paraId="3D1DECAD" w14:textId="77777777" w:rsidR="00302D4E" w:rsidRDefault="00302D4E" w:rsidP="001B3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8D35" w14:textId="77777777" w:rsidR="001B3DF9" w:rsidRDefault="001B3D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5593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2012A2" w14:textId="75CEDF2B" w:rsidR="001B3DF9" w:rsidRDefault="001B3D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E295CD" w14:textId="77777777" w:rsidR="001B3DF9" w:rsidRDefault="001B3D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1129" w14:textId="77777777" w:rsidR="001B3DF9" w:rsidRDefault="001B3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446DB" w14:textId="77777777" w:rsidR="00302D4E" w:rsidRDefault="00302D4E" w:rsidP="001B3DF9">
      <w:pPr>
        <w:spacing w:after="0" w:line="240" w:lineRule="auto"/>
      </w:pPr>
      <w:r>
        <w:separator/>
      </w:r>
    </w:p>
  </w:footnote>
  <w:footnote w:type="continuationSeparator" w:id="0">
    <w:p w14:paraId="5EA519E3" w14:textId="77777777" w:rsidR="00302D4E" w:rsidRDefault="00302D4E" w:rsidP="001B3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FEA2" w14:textId="77777777" w:rsidR="001B3DF9" w:rsidRDefault="001B3D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353B" w14:textId="77777777" w:rsidR="001B3DF9" w:rsidRDefault="001B3D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5B5F" w14:textId="77777777" w:rsidR="001B3DF9" w:rsidRDefault="001B3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0EB"/>
    <w:multiLevelType w:val="hybridMultilevel"/>
    <w:tmpl w:val="A32C6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D2F0A"/>
    <w:multiLevelType w:val="hybridMultilevel"/>
    <w:tmpl w:val="8B4E9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76498"/>
    <w:multiLevelType w:val="hybridMultilevel"/>
    <w:tmpl w:val="AEAA3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36130"/>
    <w:multiLevelType w:val="hybridMultilevel"/>
    <w:tmpl w:val="829E4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F0997"/>
    <w:multiLevelType w:val="hybridMultilevel"/>
    <w:tmpl w:val="0A445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B00D1"/>
    <w:multiLevelType w:val="hybridMultilevel"/>
    <w:tmpl w:val="829E4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52C5F"/>
    <w:multiLevelType w:val="hybridMultilevel"/>
    <w:tmpl w:val="04D26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BA16A4"/>
    <w:multiLevelType w:val="hybridMultilevel"/>
    <w:tmpl w:val="7A2C62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D90190"/>
    <w:multiLevelType w:val="multilevel"/>
    <w:tmpl w:val="2D3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0489">
    <w:abstractNumId w:val="4"/>
  </w:num>
  <w:num w:numId="2" w16cid:durableId="1981423700">
    <w:abstractNumId w:val="7"/>
  </w:num>
  <w:num w:numId="3" w16cid:durableId="191312423">
    <w:abstractNumId w:val="3"/>
  </w:num>
  <w:num w:numId="4" w16cid:durableId="465706707">
    <w:abstractNumId w:val="1"/>
  </w:num>
  <w:num w:numId="5" w16cid:durableId="1371613186">
    <w:abstractNumId w:val="8"/>
  </w:num>
  <w:num w:numId="6" w16cid:durableId="561987135">
    <w:abstractNumId w:val="2"/>
  </w:num>
  <w:num w:numId="7" w16cid:durableId="996953168">
    <w:abstractNumId w:val="6"/>
  </w:num>
  <w:num w:numId="8" w16cid:durableId="802969320">
    <w:abstractNumId w:val="0"/>
  </w:num>
  <w:num w:numId="9" w16cid:durableId="2075466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F5"/>
    <w:rsid w:val="00047B43"/>
    <w:rsid w:val="001B3DF9"/>
    <w:rsid w:val="001C220F"/>
    <w:rsid w:val="001D2391"/>
    <w:rsid w:val="00302D4E"/>
    <w:rsid w:val="003772C2"/>
    <w:rsid w:val="00511612"/>
    <w:rsid w:val="00525D97"/>
    <w:rsid w:val="006171F5"/>
    <w:rsid w:val="00792F4E"/>
    <w:rsid w:val="008A6A3A"/>
    <w:rsid w:val="00957E58"/>
    <w:rsid w:val="00A80713"/>
    <w:rsid w:val="00FD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54631"/>
  <w15:chartTrackingRefBased/>
  <w15:docId w15:val="{BAE5FAE5-912A-4C96-A54A-97E60C6D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082"/>
  </w:style>
  <w:style w:type="paragraph" w:styleId="Heading1">
    <w:name w:val="heading 1"/>
    <w:basedOn w:val="Normal"/>
    <w:next w:val="Normal"/>
    <w:link w:val="Heading1Char"/>
    <w:uiPriority w:val="9"/>
    <w:qFormat/>
    <w:rsid w:val="0061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1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1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108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3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DF9"/>
  </w:style>
  <w:style w:type="paragraph" w:styleId="Footer">
    <w:name w:val="footer"/>
    <w:basedOn w:val="Normal"/>
    <w:link w:val="FooterChar"/>
    <w:uiPriority w:val="99"/>
    <w:unhideWhenUsed/>
    <w:rsid w:val="001B3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mailto:1272250066@mitwpu.edu.in" TargetMode="Externa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celebaltech.sharepoint.com/:w:/s/Celebal-LMS/IQCWMVcUnj73TIwEKov5Gb9lAfCEoSPfGEK8guscFuPLoSI?e=Paq82Y" TargetMode="Externa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hyperlink" Target="https://www.kaggle.com/datasets/vivek468/superstore-dataset-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15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 sawant</dc:creator>
  <cp:keywords/>
  <dc:description/>
  <cp:lastModifiedBy>yadnyesh sawant</cp:lastModifiedBy>
  <cp:revision>1</cp:revision>
  <dcterms:created xsi:type="dcterms:W3CDTF">2026-07-04T08:32:00Z</dcterms:created>
  <dcterms:modified xsi:type="dcterms:W3CDTF">2026-07-04T21:34:00Z</dcterms:modified>
</cp:coreProperties>
</file>