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8E42" w14:textId="462794AE" w:rsidR="0085430B" w:rsidRDefault="008F289A">
      <w:pPr>
        <w:rPr>
          <w:sz w:val="52"/>
          <w:szCs w:val="56"/>
        </w:rPr>
      </w:pPr>
      <w:r w:rsidRPr="008F289A">
        <w:rPr>
          <w:rFonts w:hint="eastAsia"/>
          <w:sz w:val="52"/>
          <w:szCs w:val="56"/>
        </w:rPr>
        <w:t>Assignment</w:t>
      </w:r>
      <w:r w:rsidRPr="008F289A">
        <w:rPr>
          <w:sz w:val="52"/>
          <w:szCs w:val="56"/>
        </w:rPr>
        <w:t xml:space="preserve"> </w:t>
      </w:r>
      <w:r w:rsidR="00E87FDB">
        <w:rPr>
          <w:sz w:val="52"/>
          <w:szCs w:val="56"/>
        </w:rPr>
        <w:t>3</w:t>
      </w:r>
    </w:p>
    <w:p w14:paraId="14DA30BC" w14:textId="25F10EA5" w:rsidR="008F289A" w:rsidRPr="008F289A" w:rsidRDefault="008F289A">
      <w:pPr>
        <w:rPr>
          <w:sz w:val="22"/>
          <w:szCs w:val="24"/>
        </w:rPr>
      </w:pPr>
      <w:r w:rsidRPr="008F289A">
        <w:rPr>
          <w:rFonts w:hint="eastAsia"/>
          <w:sz w:val="22"/>
          <w:szCs w:val="24"/>
        </w:rPr>
        <w:t>Author：Yadong</w:t>
      </w:r>
      <w:r w:rsidRPr="008F289A">
        <w:rPr>
          <w:sz w:val="22"/>
          <w:szCs w:val="24"/>
        </w:rPr>
        <w:t xml:space="preserve"> Mao</w:t>
      </w:r>
    </w:p>
    <w:p w14:paraId="1999EDF8" w14:textId="414B06D4" w:rsidR="008F289A" w:rsidRDefault="008F289A"/>
    <w:p w14:paraId="5096C6A9" w14:textId="2F049550" w:rsidR="00853028" w:rsidRPr="00853028" w:rsidRDefault="008F289A" w:rsidP="008F289A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t>T</w:t>
      </w:r>
      <w:r w:rsidRPr="008F289A">
        <w:rPr>
          <w:b/>
          <w:bCs/>
          <w:sz w:val="28"/>
          <w:szCs w:val="32"/>
        </w:rPr>
        <w:t>ask 1</w:t>
      </w:r>
    </w:p>
    <w:p w14:paraId="55F28C12" w14:textId="78989628" w:rsidR="00853028" w:rsidRPr="00853028" w:rsidRDefault="001119DB" w:rsidP="0035100E">
      <w:pPr>
        <w:widowControl/>
        <w:shd w:val="clear" w:color="auto" w:fill="FFFFFF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First, find the </w:t>
      </w:r>
      <w:r w:rsidRPr="00853028">
        <w:rPr>
          <w:sz w:val="22"/>
          <w:szCs w:val="24"/>
        </w:rPr>
        <w:t xml:space="preserve">atoms </w:t>
      </w:r>
      <w:r>
        <w:rPr>
          <w:sz w:val="22"/>
          <w:szCs w:val="24"/>
        </w:rPr>
        <w:t>pair which distance is</w:t>
      </w:r>
      <w:r w:rsidRPr="00853028">
        <w:rPr>
          <w:sz w:val="22"/>
          <w:szCs w:val="24"/>
        </w:rPr>
        <w:t xml:space="preserve"> between 3. 7 and 3. 9</w:t>
      </w:r>
      <w:r w:rsidR="00853028" w:rsidRPr="00853028">
        <w:rPr>
          <w:sz w:val="22"/>
          <w:szCs w:val="24"/>
        </w:rPr>
        <w:t>.</w:t>
      </w:r>
      <w:r>
        <w:rPr>
          <w:sz w:val="22"/>
          <w:szCs w:val="24"/>
        </w:rPr>
        <w:t xml:space="preserve"> Then, r</w:t>
      </w:r>
      <w:r w:rsidR="00853028" w:rsidRPr="00853028">
        <w:rPr>
          <w:sz w:val="22"/>
          <w:szCs w:val="24"/>
        </w:rPr>
        <w:t xml:space="preserve">andomly </w:t>
      </w:r>
      <w:r w:rsidR="00853028">
        <w:rPr>
          <w:sz w:val="22"/>
          <w:szCs w:val="24"/>
        </w:rPr>
        <w:t>choose</w:t>
      </w:r>
      <w:r w:rsidR="00853028" w:rsidRPr="00853028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the</w:t>
      </w:r>
      <w:r>
        <w:rPr>
          <w:sz w:val="22"/>
          <w:szCs w:val="24"/>
        </w:rPr>
        <w:t xml:space="preserve"> atom which has </w:t>
      </w:r>
      <w:r w:rsidR="00853028" w:rsidRPr="00853028">
        <w:rPr>
          <w:sz w:val="22"/>
          <w:szCs w:val="24"/>
        </w:rPr>
        <w:t>only one matching atom as the head, and then start to find the entire chain.</w:t>
      </w:r>
    </w:p>
    <w:p w14:paraId="33EE20E2" w14:textId="5DE0EAB6" w:rsidR="008F289A" w:rsidRDefault="008F289A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 w:rsidR="00347810">
        <w:rPr>
          <w:sz w:val="22"/>
          <w:szCs w:val="24"/>
        </w:rPr>
        <w:t xml:space="preserve">  </w:t>
      </w:r>
      <w:r w:rsidR="00A21BEA" w:rsidRPr="00A21BEA">
        <w:rPr>
          <w:sz w:val="22"/>
          <w:szCs w:val="24"/>
        </w:rPr>
        <w:t>python .\task1.py .\test_q1.txt</w:t>
      </w:r>
    </w:p>
    <w:p w14:paraId="259D4F1C" w14:textId="366DB3EA" w:rsidR="00A21BEA" w:rsidRDefault="00A21BEA" w:rsidP="00A21BEA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>
        <w:rPr>
          <w:sz w:val="22"/>
          <w:szCs w:val="24"/>
        </w:rPr>
        <w:t xml:space="preserve">  </w:t>
      </w:r>
      <w:r w:rsidR="0010790E" w:rsidRPr="0010790E">
        <w:rPr>
          <w:sz w:val="22"/>
          <w:szCs w:val="24"/>
        </w:rPr>
        <w:t>python .\task1.py .\data_q1.txt</w:t>
      </w:r>
    </w:p>
    <w:p w14:paraId="4420512C" w14:textId="6A9392E9" w:rsidR="00A21BEA" w:rsidRDefault="00A21BEA" w:rsidP="00A21BEA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440E9C08" wp14:editId="00BDC335">
            <wp:extent cx="5274310" cy="184975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DFDE" w14:textId="23D41EB8" w:rsidR="0010790E" w:rsidRDefault="0010790E" w:rsidP="00A21BEA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</w:p>
    <w:p w14:paraId="1BAB2EDF" w14:textId="03DBA840" w:rsidR="0010790E" w:rsidRDefault="0010790E" w:rsidP="00A21BEA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 wp14:anchorId="1CD26396" wp14:editId="3EEFF893">
            <wp:extent cx="5274310" cy="1870075"/>
            <wp:effectExtent l="0" t="0" r="254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CCF6" w14:textId="77777777" w:rsidR="00A21BEA" w:rsidRDefault="00A21BEA">
      <w:pPr>
        <w:widowControl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7819A1D7" w14:textId="60F6EECB" w:rsidR="00156C09" w:rsidRDefault="00156C09" w:rsidP="00156C09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lastRenderedPageBreak/>
        <w:t>T</w:t>
      </w:r>
      <w:r w:rsidRPr="008F289A">
        <w:rPr>
          <w:b/>
          <w:bCs/>
          <w:sz w:val="28"/>
          <w:szCs w:val="32"/>
        </w:rPr>
        <w:t xml:space="preserve">ask </w:t>
      </w:r>
      <w:r>
        <w:rPr>
          <w:b/>
          <w:bCs/>
          <w:sz w:val="28"/>
          <w:szCs w:val="32"/>
        </w:rPr>
        <w:t>2</w:t>
      </w:r>
      <w:r w:rsidR="00E87FDB">
        <w:rPr>
          <w:b/>
          <w:bCs/>
          <w:sz w:val="28"/>
          <w:szCs w:val="32"/>
        </w:rPr>
        <w:t xml:space="preserve"> </w:t>
      </w:r>
      <w:r w:rsidR="00E87FDB">
        <w:rPr>
          <w:rFonts w:hint="eastAsia"/>
          <w:b/>
          <w:bCs/>
          <w:sz w:val="28"/>
          <w:szCs w:val="32"/>
        </w:rPr>
        <w:t>Method</w:t>
      </w:r>
      <w:r w:rsidR="001B4D13">
        <w:rPr>
          <w:b/>
          <w:bCs/>
          <w:sz w:val="28"/>
          <w:szCs w:val="32"/>
        </w:rPr>
        <w:t xml:space="preserve"> </w:t>
      </w:r>
      <w:r w:rsidR="00E87FDB">
        <w:rPr>
          <w:b/>
          <w:bCs/>
          <w:sz w:val="28"/>
          <w:szCs w:val="32"/>
        </w:rPr>
        <w:t>1</w:t>
      </w:r>
    </w:p>
    <w:p w14:paraId="2571C5B0" w14:textId="63ABAC85" w:rsidR="00853028" w:rsidRPr="00853028" w:rsidRDefault="003009FF" w:rsidP="007A7223">
      <w:pPr>
        <w:widowControl/>
        <w:shd w:val="clear" w:color="auto" w:fill="FFFFFF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First, find the </w:t>
      </w:r>
      <w:r w:rsidRPr="00853028">
        <w:rPr>
          <w:sz w:val="22"/>
          <w:szCs w:val="24"/>
        </w:rPr>
        <w:t xml:space="preserve">atoms </w:t>
      </w:r>
      <w:r>
        <w:rPr>
          <w:sz w:val="22"/>
          <w:szCs w:val="24"/>
        </w:rPr>
        <w:t>pair which distance is</w:t>
      </w:r>
      <w:r w:rsidRPr="00853028">
        <w:rPr>
          <w:sz w:val="22"/>
          <w:szCs w:val="24"/>
        </w:rPr>
        <w:t xml:space="preserve"> between 3. 7 and 3. 9</w:t>
      </w:r>
      <w:r w:rsidR="007A7223">
        <w:rPr>
          <w:sz w:val="22"/>
          <w:szCs w:val="24"/>
        </w:rPr>
        <w:t xml:space="preserve">. </w:t>
      </w:r>
      <w:r w:rsidR="00853028" w:rsidRPr="00853028">
        <w:rPr>
          <w:sz w:val="22"/>
          <w:szCs w:val="24"/>
        </w:rPr>
        <w:t>This method looks for other main chain atoms in the peptide plane between two candidate alpha-carbons</w:t>
      </w:r>
      <w:r w:rsidR="00FE395C">
        <w:rPr>
          <w:sz w:val="22"/>
          <w:szCs w:val="24"/>
        </w:rPr>
        <w:t>, t</w:t>
      </w:r>
      <w:r w:rsidR="00FE395C" w:rsidRPr="00FE395C">
        <w:rPr>
          <w:sz w:val="22"/>
          <w:szCs w:val="24"/>
        </w:rPr>
        <w:t>he threshold is set to 1.2 according to the paper</w:t>
      </w:r>
      <w:r w:rsidR="007A7223">
        <w:rPr>
          <w:sz w:val="22"/>
          <w:szCs w:val="24"/>
        </w:rPr>
        <w:t>.</w:t>
      </w:r>
    </w:p>
    <w:p w14:paraId="481892D7" w14:textId="6AFA7545" w:rsidR="00156C09" w:rsidRDefault="00156C09" w:rsidP="00705D70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 w:rsidR="00347810">
        <w:rPr>
          <w:sz w:val="22"/>
          <w:szCs w:val="24"/>
        </w:rPr>
        <w:t xml:space="preserve">  </w:t>
      </w:r>
      <w:r w:rsidR="00E87FDB" w:rsidRPr="00E87FDB">
        <w:rPr>
          <w:sz w:val="22"/>
          <w:szCs w:val="24"/>
        </w:rPr>
        <w:t>python task2_method1.py</w:t>
      </w:r>
    </w:p>
    <w:p w14:paraId="2B3EAA1D" w14:textId="0056564C" w:rsidR="00156C09" w:rsidRPr="009D0D1C" w:rsidRDefault="009D0D1C" w:rsidP="009D0D1C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9D0D1C">
        <w:rPr>
          <w:sz w:val="22"/>
          <w:szCs w:val="24"/>
        </w:rPr>
        <w:t>The total number of alpha-carbon atoms in the chain 48</w:t>
      </w:r>
    </w:p>
    <w:p w14:paraId="1E806649" w14:textId="39A83B8E" w:rsidR="009D0D1C" w:rsidRDefault="009D0D1C" w:rsidP="00156C0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63F050B" wp14:editId="2EB4958C">
            <wp:extent cx="4497397" cy="7223125"/>
            <wp:effectExtent l="0" t="0" r="0" b="0"/>
            <wp:docPr id="7" name="图片 7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包含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538" cy="72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197BD" w14:textId="0169714C" w:rsidR="009D0D1C" w:rsidRDefault="009D0D1C">
      <w:pPr>
        <w:widowControl/>
        <w:jc w:val="left"/>
        <w:rPr>
          <w:sz w:val="22"/>
          <w:szCs w:val="24"/>
        </w:rPr>
      </w:pPr>
    </w:p>
    <w:p w14:paraId="5DF71F4F" w14:textId="47356E77" w:rsidR="009D0D1C" w:rsidRDefault="009D0D1C" w:rsidP="009D0D1C">
      <w:pPr>
        <w:rPr>
          <w:b/>
          <w:bCs/>
          <w:sz w:val="28"/>
          <w:szCs w:val="32"/>
        </w:rPr>
      </w:pPr>
      <w:r w:rsidRPr="008F289A">
        <w:rPr>
          <w:rFonts w:hint="eastAsia"/>
          <w:b/>
          <w:bCs/>
          <w:sz w:val="28"/>
          <w:szCs w:val="32"/>
        </w:rPr>
        <w:t>T</w:t>
      </w:r>
      <w:r w:rsidRPr="008F289A">
        <w:rPr>
          <w:b/>
          <w:bCs/>
          <w:sz w:val="28"/>
          <w:szCs w:val="32"/>
        </w:rPr>
        <w:t xml:space="preserve">ask </w:t>
      </w:r>
      <w:r>
        <w:rPr>
          <w:b/>
          <w:bCs/>
          <w:sz w:val="28"/>
          <w:szCs w:val="32"/>
        </w:rPr>
        <w:t xml:space="preserve">2 </w:t>
      </w:r>
      <w:r>
        <w:rPr>
          <w:rFonts w:hint="eastAsia"/>
          <w:b/>
          <w:bCs/>
          <w:sz w:val="28"/>
          <w:szCs w:val="32"/>
        </w:rPr>
        <w:t>Method</w:t>
      </w:r>
      <w:r w:rsidR="001B4D13">
        <w:rPr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2</w:t>
      </w:r>
    </w:p>
    <w:p w14:paraId="6BD060CB" w14:textId="2BC4326A" w:rsidR="00853028" w:rsidRDefault="003009FF" w:rsidP="007A7223">
      <w:pPr>
        <w:widowControl/>
        <w:shd w:val="clear" w:color="auto" w:fill="FFFFFF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First, find the </w:t>
      </w:r>
      <w:r w:rsidRPr="00853028">
        <w:rPr>
          <w:sz w:val="22"/>
          <w:szCs w:val="24"/>
        </w:rPr>
        <w:t xml:space="preserve">atoms </w:t>
      </w:r>
      <w:r>
        <w:rPr>
          <w:sz w:val="22"/>
          <w:szCs w:val="24"/>
        </w:rPr>
        <w:t>pair which distance is</w:t>
      </w:r>
      <w:r w:rsidRPr="00853028">
        <w:rPr>
          <w:sz w:val="22"/>
          <w:szCs w:val="24"/>
        </w:rPr>
        <w:t xml:space="preserve"> between 3. 7 and 3. 9</w:t>
      </w:r>
      <w:r w:rsidR="007A7223">
        <w:rPr>
          <w:sz w:val="22"/>
          <w:szCs w:val="24"/>
        </w:rPr>
        <w:t xml:space="preserve">. </w:t>
      </w:r>
      <w:r w:rsidR="00853028" w:rsidRPr="00853028">
        <w:rPr>
          <w:sz w:val="22"/>
          <w:szCs w:val="24"/>
        </w:rPr>
        <w:t>This method look for chain by consider the "pseudo-valence angles" defined by three consecutive alpha-carbon atoms</w:t>
      </w:r>
      <w:r w:rsidR="00853028">
        <w:rPr>
          <w:sz w:val="22"/>
          <w:szCs w:val="24"/>
        </w:rPr>
        <w:t>.</w:t>
      </w:r>
      <w:r w:rsidR="00FE395C" w:rsidRPr="00FE395C">
        <w:t xml:space="preserve"> </w:t>
      </w:r>
      <w:r w:rsidR="00FE395C" w:rsidRPr="00FE395C">
        <w:rPr>
          <w:sz w:val="22"/>
          <w:szCs w:val="24"/>
        </w:rPr>
        <w:t>The angle is between 75-160 according to the paper</w:t>
      </w:r>
      <w:r w:rsidR="007A7223">
        <w:rPr>
          <w:sz w:val="22"/>
          <w:szCs w:val="24"/>
        </w:rPr>
        <w:t>.</w:t>
      </w:r>
    </w:p>
    <w:p w14:paraId="6C790BE3" w14:textId="1BE99A47" w:rsidR="009D0D1C" w:rsidRDefault="009D0D1C" w:rsidP="009D0D1C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8F289A">
        <w:rPr>
          <w:sz w:val="22"/>
          <w:szCs w:val="24"/>
        </w:rPr>
        <w:t>C</w:t>
      </w:r>
      <w:r w:rsidRPr="008F289A">
        <w:rPr>
          <w:rFonts w:hint="eastAsia"/>
          <w:sz w:val="22"/>
          <w:szCs w:val="24"/>
        </w:rPr>
        <w:t>ommand</w:t>
      </w:r>
      <w:r w:rsidRPr="00156C09">
        <w:rPr>
          <w:sz w:val="22"/>
          <w:szCs w:val="24"/>
        </w:rPr>
        <w:t xml:space="preserve">: </w:t>
      </w:r>
      <w:r>
        <w:rPr>
          <w:sz w:val="22"/>
          <w:szCs w:val="24"/>
        </w:rPr>
        <w:t xml:space="preserve">  </w:t>
      </w:r>
      <w:r w:rsidRPr="00E87FDB">
        <w:rPr>
          <w:sz w:val="22"/>
          <w:szCs w:val="24"/>
        </w:rPr>
        <w:t>python task2_method</w:t>
      </w:r>
      <w:r>
        <w:rPr>
          <w:sz w:val="22"/>
          <w:szCs w:val="24"/>
        </w:rPr>
        <w:t>2</w:t>
      </w:r>
      <w:r w:rsidRPr="00E87FDB">
        <w:rPr>
          <w:sz w:val="22"/>
          <w:szCs w:val="24"/>
        </w:rPr>
        <w:t>.py</w:t>
      </w:r>
    </w:p>
    <w:p w14:paraId="5CFE5DF4" w14:textId="452C0EE1" w:rsidR="009D0D1C" w:rsidRPr="009D0D1C" w:rsidRDefault="009D0D1C" w:rsidP="009D0D1C">
      <w:pPr>
        <w:widowControl/>
        <w:shd w:val="clear" w:color="auto" w:fill="FFFFFF"/>
        <w:spacing w:line="360" w:lineRule="auto"/>
        <w:jc w:val="left"/>
        <w:rPr>
          <w:sz w:val="22"/>
          <w:szCs w:val="24"/>
        </w:rPr>
      </w:pPr>
      <w:r w:rsidRPr="009D0D1C">
        <w:rPr>
          <w:sz w:val="22"/>
          <w:szCs w:val="24"/>
        </w:rPr>
        <w:t>The total number of alpha-carbon atoms in the chain 40</w:t>
      </w:r>
    </w:p>
    <w:p w14:paraId="023B57E9" w14:textId="3204D5B2" w:rsidR="00156C09" w:rsidRPr="009D0D1C" w:rsidRDefault="009D0D1C" w:rsidP="00156C09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E86D18C" wp14:editId="34ED4D10">
            <wp:extent cx="4716072" cy="6619875"/>
            <wp:effectExtent l="0" t="0" r="8890" b="0"/>
            <wp:docPr id="8" name="图片 8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包含 表格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9166" cy="66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6C09" w:rsidRPr="009D0D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04C62"/>
    <w:multiLevelType w:val="hybridMultilevel"/>
    <w:tmpl w:val="0FA46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wNDY1sTA2MLQwt7BQ0lEKTi0uzszPAykwqQUAUTXmLSwAAAA="/>
  </w:docVars>
  <w:rsids>
    <w:rsidRoot w:val="008F289A"/>
    <w:rsid w:val="000C3311"/>
    <w:rsid w:val="0010790E"/>
    <w:rsid w:val="001119DB"/>
    <w:rsid w:val="001177C9"/>
    <w:rsid w:val="00155350"/>
    <w:rsid w:val="00156C09"/>
    <w:rsid w:val="001B4D13"/>
    <w:rsid w:val="002D2F0B"/>
    <w:rsid w:val="003009FF"/>
    <w:rsid w:val="00347810"/>
    <w:rsid w:val="0035100E"/>
    <w:rsid w:val="004E7BED"/>
    <w:rsid w:val="00667578"/>
    <w:rsid w:val="006702BD"/>
    <w:rsid w:val="006D68FE"/>
    <w:rsid w:val="00705D70"/>
    <w:rsid w:val="007A7223"/>
    <w:rsid w:val="007C4054"/>
    <w:rsid w:val="007D30E2"/>
    <w:rsid w:val="0081034E"/>
    <w:rsid w:val="00853028"/>
    <w:rsid w:val="0085430B"/>
    <w:rsid w:val="008F289A"/>
    <w:rsid w:val="009D0D1C"/>
    <w:rsid w:val="00A21BEA"/>
    <w:rsid w:val="00BA32BE"/>
    <w:rsid w:val="00BD4FB1"/>
    <w:rsid w:val="00DD725A"/>
    <w:rsid w:val="00E5507B"/>
    <w:rsid w:val="00E87CB8"/>
    <w:rsid w:val="00E87FDB"/>
    <w:rsid w:val="00F04A57"/>
    <w:rsid w:val="00F061C7"/>
    <w:rsid w:val="00F84948"/>
    <w:rsid w:val="00FE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E0E6"/>
  <w15:chartTrackingRefBased/>
  <w15:docId w15:val="{75B41B8A-A012-4B8B-B03B-5173472C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D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8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2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9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Mao Yadong</dc:creator>
  <cp:keywords/>
  <dc:description/>
  <cp:lastModifiedBy>Mao Yadong</cp:lastModifiedBy>
  <cp:revision>31</cp:revision>
  <cp:lastPrinted>2021-12-01T20:37:00Z</cp:lastPrinted>
  <dcterms:created xsi:type="dcterms:W3CDTF">2021-11-22T22:25:00Z</dcterms:created>
  <dcterms:modified xsi:type="dcterms:W3CDTF">2021-12-01T20:43:00Z</dcterms:modified>
</cp:coreProperties>
</file>