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A780" w14:textId="2C563D9C" w:rsidR="00CB608B" w:rsidRDefault="00BD503A" w:rsidP="00BD503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D503A">
        <w:rPr>
          <w:rFonts w:ascii="Times New Roman" w:hAnsi="Times New Roman" w:cs="Times New Roman"/>
          <w:b/>
          <w:bCs/>
          <w:sz w:val="56"/>
          <w:szCs w:val="56"/>
        </w:rPr>
        <w:t>Отчёт о проделанной работе</w:t>
      </w:r>
    </w:p>
    <w:p w14:paraId="03864F22" w14:textId="52968D70" w:rsidR="00BD503A" w:rsidRDefault="00BD503A" w:rsidP="00BD503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BCE377" w14:textId="2622BC1F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Крафтим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 в программке и создаём пару папок с ссылками,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гитИгнор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(вписал 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Баллерину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Там точно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РикРоллы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началу репозиторий не создался, и я решил, что так ему и зваться. </w:t>
      </w:r>
    </w:p>
    <w:p w14:paraId="0BFAC82E" w14:textId="2EDE41FD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</w:p>
    <w:p w14:paraId="1F964002" w14:textId="2C653D19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  <w:r w:rsidRPr="00BD50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2DF54" wp14:editId="13E84359">
            <wp:extent cx="5940425" cy="2151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CA5" w14:textId="1D97C94E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  <w:r w:rsidRPr="00BD50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29461" wp14:editId="12BC38D6">
            <wp:extent cx="5940425" cy="176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780" w14:textId="77777777" w:rsidR="00B26C97" w:rsidRDefault="00B26C97" w:rsidP="00BD503A">
      <w:pPr>
        <w:rPr>
          <w:rFonts w:ascii="Times New Roman" w:hAnsi="Times New Roman" w:cs="Times New Roman"/>
          <w:sz w:val="28"/>
          <w:szCs w:val="28"/>
        </w:rPr>
      </w:pPr>
    </w:p>
    <w:p w14:paraId="18C4B1A6" w14:textId="568A2B31" w:rsidR="00B26C97" w:rsidRDefault="00BD503A" w:rsidP="00B26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Вот, теперь создаю ветку вторую</w:t>
      </w:r>
      <w:r w:rsidR="00B26C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26C97">
        <w:rPr>
          <w:rFonts w:ascii="Times New Roman" w:hAnsi="Times New Roman" w:cs="Times New Roman"/>
          <w:sz w:val="28"/>
          <w:szCs w:val="28"/>
        </w:rPr>
        <w:t>Мэиновую</w:t>
      </w:r>
      <w:proofErr w:type="spellEnd"/>
      <w:r w:rsidR="00B26C97">
        <w:rPr>
          <w:rFonts w:ascii="Times New Roman" w:hAnsi="Times New Roman" w:cs="Times New Roman"/>
          <w:sz w:val="28"/>
          <w:szCs w:val="28"/>
        </w:rPr>
        <w:t xml:space="preserve"> и Другую. П</w:t>
      </w:r>
      <w:r>
        <w:rPr>
          <w:rFonts w:ascii="Times New Roman" w:hAnsi="Times New Roman" w:cs="Times New Roman"/>
          <w:sz w:val="28"/>
          <w:szCs w:val="28"/>
        </w:rPr>
        <w:t xml:space="preserve">ару 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мёржу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её с конфликтами и потом без. </w:t>
      </w:r>
    </w:p>
    <w:p w14:paraId="475700F2" w14:textId="2ADE9357" w:rsidR="00B26C97" w:rsidRDefault="00B26C97" w:rsidP="00BD503A">
      <w:pPr>
        <w:rPr>
          <w:rFonts w:ascii="Times New Roman" w:hAnsi="Times New Roman" w:cs="Times New Roman"/>
          <w:sz w:val="28"/>
          <w:szCs w:val="28"/>
        </w:rPr>
      </w:pPr>
      <w:r w:rsidRPr="00B26C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72911" wp14:editId="6E7F49B3">
            <wp:extent cx="3467584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FA15" w14:textId="518BB7C4" w:rsidR="00BD503A" w:rsidRDefault="00B26C97" w:rsidP="00B26C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26C97">
        <w:rPr>
          <w:rFonts w:ascii="Times New Roman" w:hAnsi="Times New Roman" w:cs="Times New Roman"/>
          <w:sz w:val="36"/>
          <w:szCs w:val="36"/>
        </w:rPr>
        <w:lastRenderedPageBreak/>
        <w:t>КоНфЛиКтИкИ</w:t>
      </w:r>
      <w:proofErr w:type="spellEnd"/>
      <w:r w:rsidRPr="00B26C97">
        <w:rPr>
          <w:rFonts w:ascii="Times New Roman" w:hAnsi="Times New Roman" w:cs="Times New Roman"/>
          <w:sz w:val="36"/>
          <w:szCs w:val="36"/>
          <w:lang w:val="en-US"/>
        </w:rPr>
        <w:t>~ ~ ~</w:t>
      </w:r>
      <w:r w:rsidRPr="00B26C97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26C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EEFCD" wp14:editId="1A4FABCC">
            <wp:extent cx="5940425" cy="1729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BC7" w14:textId="7815AEDE" w:rsidR="00B26C97" w:rsidRDefault="00B26C97" w:rsidP="00BD50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01BB5" wp14:editId="28C3BA71">
            <wp:extent cx="5940425" cy="215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497" w14:textId="122B489C" w:rsidR="00B26C97" w:rsidRDefault="00B26C97" w:rsidP="00BD503A">
      <w:pPr>
        <w:rPr>
          <w:rFonts w:ascii="Times New Roman" w:hAnsi="Times New Roman" w:cs="Times New Roman"/>
          <w:sz w:val="28"/>
          <w:szCs w:val="28"/>
        </w:rPr>
      </w:pPr>
    </w:p>
    <w:p w14:paraId="218D5420" w14:textId="44582A8A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БеЗ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кОнФлИкТиКоВ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~ ~ ~</w:t>
      </w:r>
    </w:p>
    <w:p w14:paraId="0564D584" w14:textId="085FD337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36A98A" w14:textId="4BD3352C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  <w:r w:rsidRPr="00B26C9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DF94181" wp14:editId="6246A921">
            <wp:extent cx="5940425" cy="1681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F31" w14:textId="1B5689C0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EF5D8B" w14:textId="36E492AF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DC20B5" w14:textId="0CDFB77E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8F1A70" w14:textId="75F62755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4FD066" w14:textId="33FAE83E" w:rsid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AC70DC" w14:textId="3CAEF71F" w:rsidR="00B26C97" w:rsidRDefault="00B26C97" w:rsidP="00B26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и аккаунт на Гите. Созданный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РидМи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тутачки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А, ну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пулапнулась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Гит</w:t>
      </w:r>
    </w:p>
    <w:p w14:paraId="1F4B2D97" w14:textId="2220BEB7" w:rsidR="00B26C97" w:rsidRDefault="00B26C97" w:rsidP="00B26C97">
      <w:pPr>
        <w:rPr>
          <w:rFonts w:ascii="Times New Roman" w:hAnsi="Times New Roman" w:cs="Times New Roman"/>
          <w:sz w:val="28"/>
          <w:szCs w:val="28"/>
        </w:rPr>
      </w:pPr>
    </w:p>
    <w:p w14:paraId="5D41498C" w14:textId="77777777" w:rsidR="00B26C97" w:rsidRPr="00B26C97" w:rsidRDefault="00B26C97" w:rsidP="00B26C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40BDF2E" w14:textId="6281A480" w:rsidR="00B26C97" w:rsidRPr="00B26C97" w:rsidRDefault="00B26C97" w:rsidP="00B26C97">
      <w:pPr>
        <w:jc w:val="center"/>
        <w:rPr>
          <w:rFonts w:ascii="Times New Roman" w:hAnsi="Times New Roman" w:cs="Times New Roman"/>
          <w:sz w:val="36"/>
          <w:szCs w:val="36"/>
        </w:rPr>
      </w:pPr>
      <w:r w:rsidRPr="00B26C9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290AE07" wp14:editId="7675AC0E">
            <wp:extent cx="5940425" cy="3273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24A3" w14:textId="361272C3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</w:p>
    <w:p w14:paraId="7CC98238" w14:textId="77777777" w:rsidR="00BD503A" w:rsidRP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</w:p>
    <w:sectPr w:rsidR="00BD503A" w:rsidRPr="00BD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54"/>
    <w:rsid w:val="00796C54"/>
    <w:rsid w:val="00B26C97"/>
    <w:rsid w:val="00BD503A"/>
    <w:rsid w:val="00C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7379"/>
  <w15:chartTrackingRefBased/>
  <w15:docId w15:val="{06063C18-6AAC-4152-BE41-76222BA2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Questal</dc:creator>
  <cp:keywords/>
  <dc:description/>
  <cp:lastModifiedBy>Fun Questal</cp:lastModifiedBy>
  <cp:revision>3</cp:revision>
  <dcterms:created xsi:type="dcterms:W3CDTF">2025-09-19T20:12:00Z</dcterms:created>
  <dcterms:modified xsi:type="dcterms:W3CDTF">2025-09-19T20:27:00Z</dcterms:modified>
</cp:coreProperties>
</file>