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6673" w:leader="none"/>
        </w:tabs>
        <w:ind w:left="1774" w:hanging="0"/>
        <w:rPr>
          <w:sz w:val="20"/>
          <w:szCs w:val="20"/>
        </w:rPr>
      </w:pPr>
      <w:r>
        <w:rPr>
          <w:rFonts w:eastAsia="Times New Roman"/>
          <w:b/>
          <w:bCs/>
          <w:sz w:val="30"/>
          <w:szCs w:val="30"/>
        </w:rPr>
        <w:t>Отчет по лабораторной работе №3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 xml:space="preserve">по курсу </w:t>
      </w:r>
      <w:r>
        <w:rPr>
          <w:rFonts w:eastAsia="Times New Roman"/>
          <w:sz w:val="16"/>
          <w:szCs w:val="16"/>
          <w:u w:val="single"/>
        </w:rPr>
        <w:t>фундаментальная информатика</w:t>
      </w:r>
    </w:p>
    <w:p>
      <w:pPr>
        <w:pStyle w:val="Normal"/>
        <w:spacing w:lineRule="exact" w:line="23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93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Студент группы </w:t>
      </w:r>
      <w:r>
        <w:rPr>
          <w:rFonts w:eastAsia="Times New Roman"/>
          <w:sz w:val="20"/>
          <w:szCs w:val="20"/>
          <w:u w:val="single"/>
        </w:rPr>
        <w:t>М8О-101Б-20 Ядров Артем Леонидович</w:t>
      </w:r>
      <w:r>
        <w:rPr>
          <w:rFonts w:eastAsia="Times New Roman"/>
          <w:sz w:val="20"/>
          <w:szCs w:val="20"/>
        </w:rPr>
        <w:t xml:space="preserve">, № по списку  </w:t>
      </w:r>
      <w:r>
        <w:rPr>
          <w:rFonts w:eastAsia="Times New Roman"/>
          <w:sz w:val="20"/>
          <w:szCs w:val="20"/>
          <w:u w:val="single"/>
        </w:rPr>
        <w:t>28</w:t>
      </w:r>
    </w:p>
    <w:p>
      <w:pPr>
        <w:pStyle w:val="Normal"/>
        <w:spacing w:lineRule="exact" w:line="22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Контакты www, e-mail, icq, skype </w:t>
      </w:r>
      <w:r>
        <w:rPr>
          <w:rFonts w:eastAsia="Times New Roman"/>
          <w:sz w:val="20"/>
          <w:szCs w:val="20"/>
          <w:u w:val="single"/>
        </w:rPr>
        <w:t>temayadrow@gmail.com</w:t>
      </w:r>
    </w:p>
    <w:p>
      <w:pPr>
        <w:pStyle w:val="Normal"/>
        <w:spacing w:lineRule="exact" w:line="22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833" w:leader="none"/>
        </w:tabs>
        <w:ind w:left="479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Работа выполнена: «</w:t>
      </w:r>
      <w:r>
        <w:rPr>
          <w:sz w:val="20"/>
          <w:szCs w:val="20"/>
        </w:rPr>
        <w:tab/>
      </w:r>
      <w:r>
        <w:rPr>
          <w:rFonts w:eastAsia="Times New Roman"/>
          <w:sz w:val="19"/>
          <w:szCs w:val="19"/>
        </w:rPr>
        <w:t>» ____________201___г.</w:t>
      </w:r>
    </w:p>
    <w:p>
      <w:pPr>
        <w:pStyle w:val="Normal"/>
        <w:spacing w:lineRule="exact" w:line="23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Преподаватель: _______ каф. 806 ________________________</w:t>
      </w:r>
    </w:p>
    <w:p>
      <w:pPr>
        <w:pStyle w:val="Normal"/>
        <w:spacing w:lineRule="exact" w:line="23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>
      <w:pPr>
        <w:pStyle w:val="Normal"/>
        <w:spacing w:lineRule="exact" w:line="21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173" w:leader="none"/>
        </w:tabs>
        <w:ind w:left="479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Отчет сдан «</w:t>
        <w:tab/>
        <w:t>» _________201 __ г., итоговая оценка _____</w:t>
      </w:r>
    </w:p>
    <w:p>
      <w:pPr>
        <w:pStyle w:val="Normal"/>
        <w:spacing w:lineRule="exact" w:line="23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643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>
      <w:pPr>
        <w:pStyle w:val="Normal"/>
        <w:spacing w:lineRule="exact" w:line="2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354" w:leader="none"/>
        </w:tabs>
        <w:ind w:left="354" w:hanging="30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Тема: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Сети и телекоммуникации в OC Unix                                   </w:t>
      </w:r>
      <w:r>
        <w:rPr>
          <w:rFonts w:eastAsia="Times New Roman"/>
          <w:sz w:val="20"/>
          <w:szCs w:val="20"/>
        </w:rPr>
        <w:t>_________________________________________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5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54" w:leader="none"/>
        </w:tabs>
        <w:ind w:left="354" w:hanging="35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Цель работы: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>Изучение работы сетевых команд консоли OC Unix</w:t>
      </w:r>
      <w:r>
        <w:rPr>
          <w:rFonts w:eastAsia="Times New Roman"/>
          <w:b/>
          <w:bCs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  <w:u w:val="single"/>
        </w:rPr>
        <w:t>____________________                       _____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5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5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5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54" w:leader="none"/>
        </w:tabs>
        <w:ind w:left="354" w:hanging="35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Задание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i/>
          <w:iCs/>
          <w:sz w:val="20"/>
          <w:szCs w:val="20"/>
        </w:rPr>
        <w:t>вариант №</w:t>
      </w:r>
      <w:r>
        <w:rPr>
          <w:rFonts w:eastAsia="Times New Roman"/>
          <w:b/>
          <w:bCs/>
          <w:sz w:val="20"/>
          <w:szCs w:val="20"/>
        </w:rPr>
        <w:t xml:space="preserve">   </w:t>
      </w:r>
      <w:r>
        <w:rPr>
          <w:rFonts w:eastAsia="Times New Roman"/>
          <w:sz w:val="20"/>
          <w:szCs w:val="20"/>
        </w:rPr>
        <w:t>)</w:t>
      </w:r>
      <w:r>
        <w:rPr>
          <w:rFonts w:eastAsia="Times New Roman"/>
          <w:b/>
          <w:bCs/>
          <w:sz w:val="20"/>
          <w:szCs w:val="20"/>
        </w:rPr>
        <w:t xml:space="preserve">:  </w:t>
      </w:r>
      <w:r>
        <w:rPr>
          <w:rFonts w:eastAsia="Times New Roman"/>
          <w:sz w:val="20"/>
          <w:szCs w:val="20"/>
        </w:rPr>
        <w:t>_________________________________________________________________________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94" w:leader="none"/>
        </w:tabs>
        <w:ind w:left="394" w:hanging="39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ЭВМ </w:t>
      </w:r>
      <w:r>
        <w:rPr>
          <w:rFonts w:eastAsia="Times New Roman"/>
          <w:sz w:val="16"/>
          <w:szCs w:val="16"/>
          <w:u w:val="single"/>
        </w:rPr>
        <w:t>Intel Pentium G2140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___</w:t>
      </w:r>
      <w:r>
        <w:rPr>
          <w:rFonts w:eastAsia="Times New Roman"/>
          <w:sz w:val="20"/>
          <w:szCs w:val="20"/>
          <w:u w:val="single"/>
        </w:rPr>
        <w:t>_3.30 GHz _</w:t>
      </w:r>
      <w:r>
        <w:rPr>
          <w:rFonts w:eastAsia="Times New Roman"/>
          <w:sz w:val="20"/>
          <w:szCs w:val="20"/>
        </w:rPr>
        <w:t xml:space="preserve">_, имя узла сети </w:t>
      </w:r>
      <w:r>
        <w:rPr>
          <w:rFonts w:eastAsia="Times New Roman"/>
          <w:sz w:val="20"/>
          <w:szCs w:val="20"/>
          <w:u w:val="single"/>
        </w:rPr>
        <w:t xml:space="preserve">      _Cameron__</w:t>
      </w:r>
      <w:r>
        <w:rPr>
          <w:rFonts w:eastAsia="Times New Roman"/>
          <w:sz w:val="20"/>
          <w:szCs w:val="20"/>
        </w:rPr>
        <w:t>_____ с ОП __</w:t>
      </w:r>
      <w:r>
        <w:rPr>
          <w:rFonts w:eastAsia="Times New Roman"/>
          <w:sz w:val="20"/>
          <w:szCs w:val="20"/>
          <w:u w:val="single"/>
        </w:rPr>
        <w:t>8096___</w:t>
      </w:r>
      <w:r>
        <w:rPr>
          <w:rFonts w:eastAsia="Times New Roman"/>
          <w:sz w:val="20"/>
          <w:szCs w:val="20"/>
        </w:rPr>
        <w:t>_____ Мб, НМД __</w:t>
      </w:r>
      <w:r>
        <w:rPr>
          <w:rFonts w:eastAsia="Times New Roman"/>
          <w:sz w:val="20"/>
          <w:szCs w:val="20"/>
          <w:u w:val="single"/>
        </w:rPr>
        <w:t>7906</w:t>
      </w:r>
      <w:r>
        <w:rPr>
          <w:rFonts w:eastAsia="Times New Roman"/>
          <w:sz w:val="20"/>
          <w:szCs w:val="20"/>
        </w:rPr>
        <w:t>_____ Мб. Терминал __</w:t>
      </w:r>
      <w:r>
        <w:rPr>
          <w:rFonts w:eastAsia="Times New Roman"/>
          <w:sz w:val="20"/>
          <w:szCs w:val="20"/>
          <w:u w:val="single"/>
        </w:rPr>
        <w:t>ASUS</w:t>
      </w:r>
      <w:r>
        <w:rPr>
          <w:rFonts w:eastAsia="Times New Roman"/>
          <w:sz w:val="20"/>
          <w:szCs w:val="20"/>
        </w:rPr>
        <w:t>___ адрес ___</w:t>
      </w:r>
      <w:r>
        <w:rPr>
          <w:rFonts w:eastAsia="Times New Roman"/>
          <w:sz w:val="20"/>
          <w:szCs w:val="20"/>
          <w:u w:val="single"/>
        </w:rPr>
        <w:t>dev/pets/3</w:t>
      </w:r>
      <w:r>
        <w:rPr>
          <w:rFonts w:eastAsia="Times New Roman"/>
          <w:sz w:val="20"/>
          <w:szCs w:val="20"/>
        </w:rPr>
        <w:t>_______. Принтер 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Оборудование ПЭВМ студента, если использовалось: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Процессор __</w:t>
      </w:r>
      <w:r>
        <w:rPr>
          <w:rFonts w:eastAsia="Times New Roman"/>
          <w:sz w:val="16"/>
          <w:szCs w:val="16"/>
          <w:u w:val="single"/>
        </w:rPr>
        <w:t>Intel core i5 2.60 GHz</w:t>
      </w:r>
      <w:r>
        <w:rPr>
          <w:rFonts w:eastAsia="Times New Roman"/>
          <w:sz w:val="20"/>
          <w:szCs w:val="20"/>
        </w:rPr>
        <w:t>_</w:t>
      </w:r>
      <w:r>
        <w:rPr>
          <w:rFonts w:eastAsia="Times New Roman"/>
          <w:sz w:val="20"/>
          <w:szCs w:val="20"/>
          <w:u w:val="single"/>
        </w:rPr>
        <w:t xml:space="preserve">     </w:t>
      </w:r>
      <w:r>
        <w:rPr>
          <w:rFonts w:eastAsia="Times New Roman"/>
          <w:sz w:val="20"/>
          <w:szCs w:val="20"/>
        </w:rPr>
        <w:t xml:space="preserve"> с ОП </w:t>
      </w:r>
      <w:r>
        <w:rPr>
          <w:rFonts w:eastAsia="Times New Roman"/>
          <w:sz w:val="20"/>
          <w:szCs w:val="20"/>
          <w:u w:val="single"/>
        </w:rPr>
        <w:t>__8096_</w:t>
      </w:r>
      <w:r>
        <w:rPr>
          <w:rFonts w:eastAsia="Times New Roman"/>
          <w:sz w:val="20"/>
          <w:szCs w:val="20"/>
        </w:rPr>
        <w:t xml:space="preserve"> Мб, НМД </w:t>
      </w:r>
      <w:r>
        <w:rPr>
          <w:rFonts w:eastAsia="Times New Roman"/>
          <w:sz w:val="20"/>
          <w:szCs w:val="20"/>
          <w:u w:val="single"/>
        </w:rPr>
        <w:t xml:space="preserve">_  131072_  </w:t>
      </w:r>
      <w:r>
        <w:rPr>
          <w:rFonts w:eastAsia="Times New Roman"/>
          <w:sz w:val="20"/>
          <w:szCs w:val="20"/>
        </w:rPr>
        <w:t xml:space="preserve"> Мб. Монитор </w:t>
      </w:r>
      <w:r>
        <w:rPr>
          <w:rFonts w:eastAsia="Times New Roman"/>
          <w:sz w:val="20"/>
          <w:szCs w:val="20"/>
          <w:u w:val="single"/>
        </w:rPr>
        <w:t>_______dell_____________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94" w:leader="none"/>
        </w:tabs>
        <w:ind w:left="394" w:hanging="39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>___Unix____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single"/>
        </w:rPr>
        <w:t>_____Ubuntu____________</w:t>
      </w:r>
      <w:r>
        <w:rPr>
          <w:rFonts w:eastAsia="Times New Roman"/>
          <w:sz w:val="20"/>
          <w:szCs w:val="20"/>
        </w:rPr>
        <w:t xml:space="preserve"> версия _</w:t>
      </w:r>
      <w:r>
        <w:rPr>
          <w:rFonts w:eastAsia="Times New Roman"/>
          <w:sz w:val="20"/>
          <w:szCs w:val="20"/>
          <w:u w:val="single"/>
        </w:rPr>
        <w:t>_4.15.0____</w:t>
      </w:r>
      <w:r>
        <w:rPr>
          <w:rFonts w:eastAsia="Times New Roman"/>
          <w:sz w:val="20"/>
          <w:szCs w:val="20"/>
        </w:rPr>
        <w:t>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>____bash________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___4.4.20____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Система программирования __________________________________________________ версия 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>__________________________________________________________</w:t>
      </w:r>
      <w:r>
        <w:rPr>
          <w:rFonts w:eastAsia="Times New Roman"/>
          <w:sz w:val="20"/>
          <w:szCs w:val="20"/>
        </w:rPr>
        <w:t xml:space="preserve"> версия 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Утилиты операционной системы </w:t>
      </w:r>
      <w:r>
        <w:rPr>
          <w:rFonts w:eastAsia="Times New Roman"/>
          <w:sz w:val="20"/>
          <w:szCs w:val="20"/>
          <w:u w:val="single"/>
        </w:rPr>
        <w:t>________________________________ 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>
        <w:rPr>
          <w:rFonts w:eastAsia="Times New Roman"/>
          <w:sz w:val="20"/>
          <w:szCs w:val="20"/>
          <w:u w:val="single"/>
        </w:rPr>
        <w:t xml:space="preserve">___Команды hostname, ping, ssh, sftp, put, scp, </w:t>
      </w:r>
      <w:r>
        <w:rPr>
          <w:rFonts w:eastAsia="Times New Roman"/>
          <w:sz w:val="20"/>
          <w:szCs w:val="20"/>
          <w:u w:val="single"/>
        </w:rPr>
        <w:t xml:space="preserve">tar, gzip, pax, rlogin   </w:t>
      </w:r>
      <w:r>
        <w:rPr>
          <w:rFonts w:eastAsia="Times New Roman"/>
          <w:sz w:val="20"/>
          <w:szCs w:val="20"/>
          <w:u w:val="single"/>
        </w:rPr>
        <w:t>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</w:t>
      </w:r>
      <w:r>
        <w:rPr>
          <w:rFonts w:eastAsia="Times New Roman"/>
          <w:sz w:val="20"/>
          <w:szCs w:val="20"/>
          <w:u w:val="single"/>
        </w:rPr>
        <w:t>данных__stud/208104    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>___Unix____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single"/>
        </w:rPr>
        <w:t>__Fedora____________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___32   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>____bash________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__5.0.17____</w:t>
      </w:r>
      <w:r>
        <w:rPr>
          <w:rFonts w:eastAsia="Times New Roman"/>
          <w:sz w:val="20"/>
          <w:szCs w:val="20"/>
        </w:rPr>
        <w:t>.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Система программирования ___________________________________________________версия 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Редактор текстов ____________________________________________________________ версия _______________</w:t>
      </w:r>
    </w:p>
    <w:p>
      <w:pPr>
        <w:pStyle w:val="Normal"/>
        <w:widowControl/>
        <w:bidi w:val="0"/>
        <w:spacing w:before="0" w:after="0"/>
        <w:ind w:left="397" w:right="0" w:hanging="0"/>
        <w:jc w:val="left"/>
        <w:rPr/>
      </w:pPr>
      <w:r>
        <w:rPr>
          <w:rFonts w:eastAsia="Times New Roman"/>
          <w:sz w:val="20"/>
          <w:szCs w:val="20"/>
        </w:rPr>
        <w:t>Утилиты операционной системы ____________________________________________________________________</w:t>
      </w:r>
      <w:r>
        <w:rPr>
          <w:rFonts w:eastAsia="Times New Roman"/>
          <w:sz w:val="20"/>
          <w:szCs w:val="20"/>
          <w:u w:val="single"/>
        </w:rPr>
        <w:t xml:space="preserve">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Прикладные системы и программы</w:t>
      </w: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___Команды hostname, ping, ssh, sftp, put, scp,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tar, gzip, pax, rlogin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_____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Местонахождение и имена файлов программ и данных на домашнем компьютере ______</w:t>
      </w:r>
      <w:r>
        <w:rPr>
          <w:rFonts w:eastAsia="Times New Roman"/>
          <w:sz w:val="20"/>
          <w:szCs w:val="20"/>
          <w:u w:val="single"/>
        </w:rPr>
        <w:t>home/Temich _________</w:t>
      </w:r>
    </w:p>
    <w:p>
      <w:pPr>
        <w:sectPr>
          <w:type w:val="nextPage"/>
          <w:pgSz w:w="11906" w:h="16838"/>
          <w:pgMar w:left="946" w:right="806" w:header="0" w:top="802" w:footer="0" w:bottom="653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auto" w:line="218"/>
        <w:ind w:right="240" w:hanging="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6. Идея, метод, алгоритм </w:t>
      </w:r>
      <w:r>
        <w:rPr>
          <w:rFonts w:eastAsia="Times New Roman"/>
          <w:sz w:val="18"/>
          <w:szCs w:val="18"/>
        </w:rPr>
        <w:t>решения задачи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(в формах: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словесной,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псевдокода,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графической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[блок-схема,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диаграмма,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рисунок,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17"/>
        <w:spacing w:lineRule="exact" w:line="20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1. Изучить справочный материал и дополнительную литературу. Послушать лекцию, посетить консультацию</w:t>
      </w:r>
    </w:p>
    <w:p>
      <w:pPr>
        <w:pStyle w:val="Style17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2. Собственноручно проделать основные примеры и продемонстрировать владение сетевыми средствами.</w:t>
      </w:r>
    </w:p>
    <w:p>
      <w:pPr>
        <w:pStyle w:val="Style17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3. Запротоколировать содержательное подмножество сеанса. Оформить отчет на бланке</w:t>
      </w:r>
    </w:p>
    <w:p>
      <w:pPr>
        <w:pStyle w:val="Normal"/>
        <w:spacing w:lineRule="exact" w:line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5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716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9"/>
        <w:gridCol w:w="3233"/>
        <w:gridCol w:w="3420"/>
      </w:tblGrid>
      <w:tr>
        <w:trPr/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3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утилита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Комментарий</w:t>
            </w:r>
          </w:p>
        </w:tc>
      </w:tr>
      <w:tr>
        <w:trPr/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rFonts w:ascii="Times New Roman" w:hAnsi="Times New Roman" w:eastAsia="" w:cs="Times New Roman" w:eastAsiaTheme="minorEastAsia"/>
                <w:color w:val="auto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" w:cs="Times New Roman" w:eastAsiaTheme="minorEastAsia"/>
                <w:color w:val="auto"/>
                <w:kern w:val="0"/>
                <w:sz w:val="22"/>
                <w:szCs w:val="22"/>
                <w:lang w:val="ru-RU" w:eastAsia="ru-RU" w:bidi="ar-SA"/>
              </w:rPr>
              <w:t>rlogin [-p] &lt;6789&gt; &lt;208104@172.16.80.213&gt;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Подключение к удаленной машине &lt;208104@172.16.80.213&gt;, используя порт 6789</w:t>
            </w:r>
          </w:p>
        </w:tc>
      </w:tr>
      <w:tr>
        <w:trPr/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rFonts w:ascii="Times New Roman" w:hAnsi="Times New Roman" w:eastAsia="" w:cs="Times New Roman" w:eastAsiaTheme="minorEastAsia"/>
                <w:color w:val="auto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" w:cs="Times New Roman" w:eastAsiaTheme="minorEastAsia"/>
                <w:color w:val="auto"/>
                <w:kern w:val="0"/>
                <w:sz w:val="22"/>
                <w:szCs w:val="22"/>
                <w:lang w:val="ru-RU" w:eastAsia="ru-RU" w:bidi="ar-SA"/>
              </w:rPr>
              <w:t>telnet [options] [host] [port]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Cоздание интерактивного соединения между удаленными компьютерами. Хост - это домен удаленного компьютера, к которому следует подключиться, а порт - порт на этом компьютере.</w:t>
            </w:r>
          </w:p>
        </w:tc>
      </w:tr>
      <w:tr>
        <w:trPr/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hostname [-i]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Вывод IP адреса</w:t>
            </w:r>
          </w:p>
        </w:tc>
      </w:tr>
      <w:tr>
        <w:trPr/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rsync [-a] dir axp6: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Синхронизация каталогов на разных ЭВМ</w:t>
            </w:r>
          </w:p>
        </w:tc>
      </w:tr>
      <w:tr>
        <w:trPr/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ssh [-x] [-y]  [-p] 6789 208104@172.16.80.213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Подключение к </w:t>
            </w:r>
            <w:r>
              <w:rPr>
                <w:rFonts w:eastAsia="" w:cs="Times New Roman" w:eastAsiaTheme="minorEastAsia"/>
                <w:color w:val="auto"/>
                <w:kern w:val="0"/>
                <w:sz w:val="22"/>
                <w:szCs w:val="22"/>
                <w:lang w:val="ru-RU" w:eastAsia="ru-RU" w:bidi="ar-SA"/>
              </w:rPr>
              <w:t>удаленной машине через ssh</w:t>
            </w:r>
          </w:p>
        </w:tc>
      </w:tr>
      <w:tr>
        <w:trPr/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ping 0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Узнать пинг локальной сети</w:t>
            </w:r>
          </w:p>
        </w:tc>
      </w:tr>
      <w:tr>
        <w:trPr/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logout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Прервать соединение с локальной машиной</w:t>
            </w:r>
          </w:p>
        </w:tc>
      </w:tr>
      <w:tr>
        <w:trPr/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scp file1 208104@172.16.80.213:`pwd`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Копирование файла «file1» на удаленную машину в текущую директорию удаленной машины.`pwd` является результатом выполнения команды pwd</w:t>
            </w:r>
          </w:p>
        </w:tc>
      </w:tr>
      <w:tr>
        <w:trPr/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scp 208104@172.16.80.213:/home/file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Копирование файла «file» с удаленной машины в текущую директорию</w:t>
            </w:r>
          </w:p>
        </w:tc>
      </w:tr>
      <w:tr>
        <w:trPr/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scp -r dir1 ssh 208104@172.16.80.213 „tar -c stud/118001 -xf -“</w:t>
            </w:r>
          </w:p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1"/>
              <w:rPr/>
            </w:pPr>
            <w:r>
              <w:rPr>
                <w:i w:val="false"/>
                <w:iCs w:val="false"/>
                <w:sz w:val="22"/>
                <w:szCs w:val="22"/>
                <w:u w:val="none"/>
              </w:rPr>
              <w:t>tar -cf - dir1 | ssh 208104@172.16.80.213 „tar -c stud/118001 -xf -“</w:t>
            </w:r>
          </w:p>
          <w:p>
            <w:pPr>
              <w:pStyle w:val="Style21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Style21"/>
              <w:rPr>
                <w:sz w:val="22"/>
                <w:szCs w:val="22"/>
              </w:rPr>
            </w:pPr>
            <w:r>
              <w:rPr>
                <w:i w:val="false"/>
                <w:iCs w:val="false"/>
                <w:sz w:val="22"/>
                <w:szCs w:val="22"/>
              </w:rPr>
              <w:t>pax -w dir1| ssh 208104@172.16.80.213 „pax -r“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Копирование директории «dir1» на удаленную машину. Примечательно, что второй вариант работает быстрее.</w:t>
            </w:r>
          </w:p>
        </w:tc>
      </w:tr>
      <w:tr>
        <w:trPr/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i w:val="false"/>
                <w:iCs w:val="false"/>
                <w:sz w:val="22"/>
                <w:szCs w:val="22"/>
              </w:rPr>
              <w:t>11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2"/>
                <w:szCs w:val="22"/>
              </w:rPr>
            </w:pPr>
            <w:r>
              <w:rPr>
                <w:i w:val="false"/>
                <w:iCs w:val="false"/>
                <w:sz w:val="22"/>
                <w:szCs w:val="22"/>
              </w:rPr>
              <w:t>ftp 208104@172.16.80.213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Подключение к удаленной машине через протокол ftp</w:t>
            </w:r>
          </w:p>
        </w:tc>
      </w:tr>
      <w:tr>
        <w:trPr/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sftp 208104@172.16.80.213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Подключение по протоколу sftp к удаленной машине</w:t>
            </w:r>
          </w:p>
        </w:tc>
      </w:tr>
      <w:tr>
        <w:trPr/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rFonts w:ascii="Times New Roman" w:hAnsi="Times New Roman" w:eastAsia="" w:cs="Times New Roman" w:eastAsiaTheme="minorEastAsia"/>
                <w:color w:val="auto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" w:cs="Times New Roman" w:eastAsiaTheme="minorEastAsia"/>
                <w:color w:val="auto"/>
                <w:kern w:val="0"/>
                <w:sz w:val="22"/>
                <w:szCs w:val="22"/>
                <w:lang w:val="ru-RU" w:eastAsia="ru-RU" w:bidi="ar-SA"/>
              </w:rPr>
              <w:t>get file2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rPr>
                <w:rFonts w:ascii="Times New Roman" w:hAnsi="Times New Roman" w:eastAsia="" w:cs="Times New Roman" w:eastAsiaTheme="minorEastAsia"/>
                <w:color w:val="auto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" w:cs="Times New Roman" w:eastAsiaTheme="minorEastAsia"/>
                <w:color w:val="auto"/>
                <w:kern w:val="0"/>
                <w:sz w:val="22"/>
                <w:szCs w:val="22"/>
                <w:lang w:val="ru-RU" w:eastAsia="ru-RU" w:bidi="ar-SA"/>
              </w:rPr>
              <w:t>Получить файл «file2» с удаленной машины</w:t>
            </w:r>
          </w:p>
        </w:tc>
      </w:tr>
      <w:tr>
        <w:trPr/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put file1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Копировать файл «file1» с локальной машины на удаленную</w:t>
            </w:r>
          </w:p>
        </w:tc>
      </w:tr>
      <w:tr>
        <w:trPr/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mput *.tu</w:t>
            </w:r>
          </w:p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mget kurs?.c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Аналоги команд «put» и «get» для групповой передачи файлов по маске</w:t>
            </w:r>
          </w:p>
        </w:tc>
      </w:tr>
      <w:tr>
        <w:trPr/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 [-cf] name.tar dir</w:t>
            </w:r>
          </w:p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pax [-w] [-x] tar dir &gt; name.tar</w:t>
            </w:r>
          </w:p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pax [-w] dir &gt; name.pax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rPr>
                <w:sz w:val="22"/>
                <w:szCs w:val="22"/>
              </w:rPr>
            </w:pPr>
            <w:r>
              <w:rPr>
                <w:rFonts w:eastAsia="" w:cs="Times New Roman" w:eastAsiaTheme="minorEastAsia"/>
                <w:color w:val="auto"/>
                <w:kern w:val="0"/>
                <w:sz w:val="22"/>
                <w:szCs w:val="22"/>
                <w:lang w:val="ru-RU" w:eastAsia="ru-RU" w:bidi="ar-SA"/>
              </w:rPr>
              <w:t>Создает архив «name.tar» и помещает в него все файлы и поддиректории указанной директории «dir»</w:t>
            </w:r>
          </w:p>
        </w:tc>
      </w:tr>
      <w:tr>
        <w:trPr/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quit, exit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Прервать соединение с удаленной машиной</w:t>
            </w:r>
          </w:p>
        </w:tc>
      </w:tr>
      <w:tr>
        <w:trPr/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 [-xf] name.tar</w:t>
            </w:r>
          </w:p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pax [-r] &lt; name.pax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Разархивирует архив «name.tar» в текущую директорию</w:t>
            </w:r>
          </w:p>
        </w:tc>
      </w:tr>
      <w:tr>
        <w:trPr/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 -tvf name.tar</w:t>
            </w:r>
          </w:p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pax &lt; name.pax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Просмотр оглавления архива</w:t>
            </w:r>
          </w:p>
        </w:tc>
      </w:tr>
      <w:tr>
        <w:trPr/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gzip -9 -c name.tar &gt; name.tgz</w:t>
            </w:r>
          </w:p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pax -w -x cpio «имя директории» &gt; name.pax</w:t>
            </w:r>
          </w:p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 -zcf «имя архива».tar.gz «имена сжимаемых файлов»</w:t>
            </w:r>
          </w:p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 -jcf «имя архива» tar.bz2 «имнеа сжимаемых файлов»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Упаковка</w:t>
            </w:r>
          </w:p>
        </w:tc>
      </w:tr>
      <w:tr>
        <w:trPr/>
        <w:tc>
          <w:tcPr>
            <w:tcW w:w="5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gzip -d -c «name».tgz &gt; «name».tar</w:t>
            </w:r>
          </w:p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gzip -c -d a.tgz | tar -xf -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Распаковка. Второй вариант — с одновременной разархивацией.</w:t>
            </w:r>
          </w:p>
        </w:tc>
      </w:tr>
    </w:tbl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0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Пункты 1-7 отчета составляются сторого до начала лабораторной работы.</w:t>
      </w:r>
    </w:p>
    <w:p>
      <w:pPr>
        <w:sectPr>
          <w:type w:val="nextPage"/>
          <w:pgSz w:w="11906" w:h="16838"/>
          <w:pgMar w:left="1000" w:right="646" w:header="0" w:top="833" w:footer="0" w:bottom="81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ind w:hanging="0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ab/>
        <w:tab/>
        <w:tab/>
        <w:tab/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</w:t>
      </w:r>
      <w:bookmarkStart w:id="0" w:name="_GoBack"/>
      <w:bookmarkEnd w:id="0"/>
      <w:r>
        <w:rPr>
          <w:rFonts w:eastAsia="Times New Roman"/>
          <w:b/>
          <w:bCs/>
          <w:sz w:val="20"/>
          <w:szCs w:val="20"/>
        </w:rPr>
        <w:t>авателя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_____________________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60" w:leader="none"/>
        </w:tabs>
        <w:spacing w:lineRule="auto" w:line="218"/>
        <w:ind w:left="10" w:hanging="1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r>
    </w:p>
    <w:p>
      <w:pPr>
        <w:pStyle w:val="Style17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8"/>
          <w:szCs w:val="26"/>
          <w:lang w:val="ru-RU" w:eastAsia="ru-RU" w:bidi="ar-SA"/>
        </w:rPr>
        <w:t>stud@alice21:~$ hostname -i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127.0.1.1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stud@alice21:~$ ping 0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PING 0 (127.0.0.1) 56(84) bytes of data.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64 bytes from 127.0.0.1: icmp_seq=1 ttl=64 time=0.026 ms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64 bytes from 127.0.0.1: icmp_seq=2 ttl=64 time=0.032 ms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64 bytes from 127.0.0.1: icmp_seq=3 ttl=64 time=0.035 ms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64 bytes from 127.0.0.1: icmp_seq=4 ttl=64 time=0.036 ms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64 bytes from 127.0.0.1: icmp_seq=5 ttl=64 time=0.032 ms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64 bytes from 127.0.0.1: icmp_seq=6 ttl=64 time=0.031 ms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64 bytes from 127.0.0.1: icmp_seq=7 ttl=64 time=0.035 ms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64 bytes from 127.0.0.1: icmp_seq=8 ttl=64 time=0.036 ms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64 bytes from 127.0.0.1: icmp_seq=9 ttl=64 time=0.035 ms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64 bytes from 127.0.0.1: icmp_seq=10 ttl=64 time=0.032 ms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64 bytes from 127.0.0.1: icmp_seq=11 ttl=64 time=0.036 ms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^C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--- 0 ping statistics ---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11 packets transmitted, 11 received, 0% packet loss, time 10243ms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rtt min/avg/max/mdev = 0.026/0.033/0.036/0.005 ms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stud@alice21:~$ ping 192.168.2.120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PING 192.168.2.120 (192.168.2.120) 56(84) bytes of data.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64 bytes from 192.168.2.120: icmp_seq=1 ttl=64 time=0.133 ms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64 bytes from 192.168.2.120: icmp_seq=2 ttl=64 time=0.132 ms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64 bytes from 192.168.2.120: icmp_seq=3 ttl=64 time=0.130 ms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64 bytes from 192.168.2.120: icmp_seq=4 ttl=64 time=0.100 ms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^C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--- 192.168.2.120 ping statistics ---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4 packets transmitted, 4 received, 0% packet loss, time 3055ms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rtt min/avg/max/mdev = 0.100/0.123/0.133/0.019 ms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stud@alice21:~$ ruptime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alice1 down 1:02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alice10 down 1:48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alice11 up 3:34, 1 user, load 0.00, 0.00, 0.00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alice12 down 19+23:03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alice19 up 3:34, 1 user, load 0.00, 0.01, 0.01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alice2 down 1:02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alice20 up 3:34, 1 user, load 2.04, 2.19, 1.92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alice21 up 3:37, 1 user, load 0.00, 0.00, 0.00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alice22 up 3:37, 1 user, load 0.00, 0.01, 0.00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alice23 up 3:37, 1 user, load 0.08, 0.07, 0.01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alice24 down 19+23:03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alice3 up 3:19, 1 user, load 0.00, 0.00, 0.00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alice6 down 7+01:12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alice7 down 13+23:00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alice8 up 3:28, 1 user, load 0.00, 0.00, 0.00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alice9 down 6+23:27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alisa up 3:37, 1 user, load 0.00, 0.00, 0.00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alisa18 up 3:34, 1 user, load 0.06, 0.04, 0.06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stud@alice21:~$ ssh 192.168.2.103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The authenticity of host '192.168.2.103 (192.168.2.103)' can't be established.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ECDSA key fingerprint is SHA256:zcRacoJJBI9TprdUoNqLVGa/nIFBcxrUmy0xDYg0xEA.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Are you sure you want to continue connecting (yes/no)? yes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Warning: Permanently added '192.168.2.103' (ECDSA) to the list of known hosts.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stud@192.168.2.103's password: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Welcome to Ubuntu 18.04.5 LTS (GNU/Linux 4.15.0-114-generic x86_64)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* Documentation: https://help.ubuntu.com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* Management: https://landscape.canonical.com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* Support: https://ubuntu.com/advantage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* Canonical Livepatch is available for installation.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- Reduce system reboots and improve kernel security. Activate at: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https://ubuntu.com/livepatch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Могут быть обновлены 142 пакета.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104 обновления касаются безопасности системы.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Доступна новая версия «20.04.1 LTS».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Чтобы обновиться до него, выполните «do-release-upgrade».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Last login: Thu Sep 17 15:36:21 2020 from 192.168.2.109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stud@alice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21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:~$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stud@alice21:~$ rlogin -p 6789 208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104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@172.16.80.213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208104@172.16.80.213's password: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Welcome to Ubuntu 18.04.5 LTS (GNU/Linux 4.15.0-112-generic x86_64)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* Documentation: https://help.ubuntu.com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* Management: https://landscape.canonical.com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* Support: https://ubuntu.com/advantage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* Canonical Livepatch is available for installation.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- Reduce system reboots and improve kernel security. Activate at: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https://ubuntu.com/livepatch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284 packages can be updated.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66 updates are security updates.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4 updates could not be installed automatically. For more details,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see /var/log/unattended-upgrades/unattended-upgrades.log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Last login: Thu Oct 15 18:13:05 2020 from 172.16.80.30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stud@alice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1:~$ cd home/stud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stud@alice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1:~/home/stud$ cat &gt;prc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1234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stud@alice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1:~/home/stud$ ls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aa abc f1 f2 prc t.txt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stud@alice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21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:~/home/stud$ exit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выход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Connection to 192.168.2.113 closed.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stud@alice21:~$ scp 192.168.2.113:home/stud/prc home/stud/qq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stud@192.168.2.113's password: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prc 100% 25 42.2KB/s 00:00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stud@alice21:~$ cd home/stud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stud@alice21:~/home/stud$ ls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1.jpg file1 file2 qq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stud@alice21:~/home/stud$ cat qq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1234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stud@alice21:~$ scp 192.168.2.113:`pwd`/ff qqq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stud@192.168.2.113's password: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ff 100% 0 0.0KB/s 00:00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208104@cameron:~$ telnet alpha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Trying 192.168.2.202...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telnet: Unable to connect to remote host: Connection refused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2.4 208104@cameron:~$ scp -r pkp 208104@alpha: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Password for 208104@Alpha: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208104@cameron:~$ ssh alpha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Password for 208104@Alpha: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Last login: Thu Oct 15 18:41:33 2020 from 192.168.2.200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__,gnnnOCCCCCOObaau,_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_._ __,gnnCCCCCCCCOPF"''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(N\\XCbngg,._____.,gnnndCCCCCCCCCCCCF"___,,,,___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\N\\XCCCCCCCCCCCCCCCCCCCCCCCCCCCCCCCCCCCCCCOOOOPYvv.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\N\\XCCCCCCCCCCCCCCCCCCCCCCCCCCCCCCCPF"'' ─░▄█▀▄─▒██░░░▒▐█▀█░▐█░▐█─░▄█▀▄─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\N\\XCCCCCCCCCCCCCCCCCCCCCCCCCOF"' ░▐█▄▄▐█▒██░░░▒▐█▄█░▐████░▐█▄▄▐█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\N\\XCCCCCCCCCCCCCCCCCCCCOF"' ░▐█─░▐█▒██▄▄█▒▐█░░░▐█░▐█░▐█─░▐█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\N\ -------------------------------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\NN\ OS NetBSD 8.0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\NN\ CPU Alpha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\NNA. RAM 1024 MB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\NNA,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\NNN, Note: GNU make (gmake) works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\NNN\ better than native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\NNN\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\NNNA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208104@Alpha ~ $ ls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fil file1 file2 pkp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208104@cameron:~$ mkdir pka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208104@cameron:~$ rsync -a pka 208104@alpha: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Password for 208104@Alpha: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208104@cameron:~$ ssh alpha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Password for 208104@Alpha: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Last login: Thu Oct 15 18:44:15 2020 from 192.168.2.200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__,gnnnOCCCCCOObaau,_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_._ __,gnnCCCCCCCCOPF"''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(N\\XCbngg,._____.,gnnndCCCCCCCCCCCCF"___,,,,___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\N\\XCCCCCCCCCCCCCCCCCCCCCCCCCCCCCCCCCCCCCCOOOOPYvv.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\N\\XCCCCCCCCCCCCCCCCCCCCCCCCCCCCCCCPF"'' ─░▄█▀▄─▒██░░░▒▐█▀█░▐█░▐█─░▄█▀▄─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\N\\XCCCCCCCCCCCCCCCCCCCCCCCCCOF"' ░▐█▄▄▐█▒██░░░▒▐█▄█░▐████░▐█▄▄▐█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\N\\XCCCCCCCCCCCCCCCCCCCCOF"' ░▐█─░▐█▒██▄▄█▒▐█░░░▐█░▐█░▐█─░▐█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\N\ -------------------------------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\NN\ OS NetBSD 8.0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\NN\ CPU Alpha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\NNA. RAM 1024 MB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\NNA,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\NNN, Note: GNU make (gmake) works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\NNN\ better than native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\NNN\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\NNNA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208104@Alpha ~ $ ls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fil file1 file2 pka pkp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208104@Alpha ~ $ sftp 208104@alpha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Password for 208104@Alpha: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Connected to alpha.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sftp&gt; mput file*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Uploading file1 to /stud/208104/file1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file1 0% 0 0.0KB/s 0.0KB/s --:-- ETA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Uploading file2 to /stud/208104/file2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file2 0% 0 0.0KB/s 0.0KB/s --:-- ETA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sftp&gt; mget fil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Fetching /stud/208104/fil to fil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/stud/208104/fil 0% 0 0.0KB/s 0.0KB/s --:-- ETA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sftp&gt; quit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stud@alice21:~$ ssh -X -Y -p 6789 208104@172.16.80.213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208104@172.16.80.213's password: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Welcome to Ubuntu 18.04.5 LTS (GNU/Linux 4.15.0-112-generic x86_64)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* Documentation: https://help.ubuntu.com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* Management: https://landscape.canonical.com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* Support: https://ubuntu.com/advantage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* Canonical Livepatch is available for installation.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- Reduce system reboots and improve kernel security. Activate at: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https://ubuntu.com/livepatch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284 packages can be updated.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66 updates are security updates.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4 updates could not be installed automatically. For more details,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see /var/log/unattended-upgrades/unattended-upgrades.log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Last login: Thu Sep 24 15:34:16 2020 from 172.16.80.30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208104@cameron:~$ ruptime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ASUS down 1+19:50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AesPeople down 6+00:51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cameron up 16+03:52, 1 user, load 0.07, 0.02, 0.00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client01 down 1+18:26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client02 down 1+23:15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client03 down 1+19:47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client04 down 1+18:24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client05 down 1+18:38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client06 down 1+18:23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client07 down 1+23:18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client08 down 1+18:40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client09 down 3+19:01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client10 down 1+18:23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client11 down 1+18:24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client12 down 3+21:34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client13 down 1+19:26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client14 down 1+19:57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client15 down 1+18:23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client16 down 2+00:28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client17 down 4+20:59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client18 down 1+19:27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client19 down 1+19:24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client20 down 1+18:22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client21 down 1+18:24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client22 down 8+20:00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client23 down 1+19:10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client24 down 1+19:37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client3 down 24+17:57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client4 down 24+17:56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client6 down 24+17:27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dell3582 down 1+18:28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hp down 1+23:06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localhost down 30+03:01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notebook down 1+23:19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roman-Nitro-down 1+18:50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semen-HP-Notdown 1+23:32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sergey-Virtudown 1+19:21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sofya-Lenovodown 27+22:42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208104@cameron:~$ cat &gt;file1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1234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208104@cameron:~$ scp file1 208104@alpha:~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Password for 208104@Alpha: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file1 100% 5 3.0KB/s 00:00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208104@cameron:~$ ssh alpha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Password for 208104@Alpha: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Last login: Thu Sep 24 16:59:13 2020 from 192.168.2.200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__,gnnnOCCCCCOObaau,_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_._ __,gnnCCCCCCCCOPF"''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(N\\XCbngg,._____.,gnnndCCCCCCCCCCCCF"___,,,,___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\N\\XCCCCCCCCCCCCCCCCCCCCCCCCCCCCCCCCCCCCCCOOOOPYvv.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\N\\XCCCCCCCCCCCCCCCCCCCCCCCCCCCCCCCPF"'' ─░▄█▀▄─▒██░░░▒▐█▀█░▐█░▐█─░▄█▀▄─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\N\\XCCCCCCCCCCCCCCCCCCCCCCCCCOF"' ░▐█▄▄▐█▒██░░░▒▐█▄█░▐████░▐█▄▄▐█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\N\\XCCCCCCCCCCCCCCCCCCCCOF"' ░▐█─░▐█▒██▄▄█▒▐█░░░▐█░▐█░▐█─░▐█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\N\ -------------------------------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\NN\ OS NetBSD 8.0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\NN\ CPU Alpha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\NNA. RAM 1024 MB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\NNA,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\NNN, Note: GNU make (gmake) works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\NNN\ better than native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\NNN\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\NNNA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208104@Alpha ~ $ cat &gt;file2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1234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208104@Alpha ~ $ exit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logout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Connection to alpha closed.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208104@cameron:~$ scp 208104@alpha:~/file2 .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Password for 208104@Alpha: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file2 100% 5 3.7KB/s 00:00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208104@cameron:~$ ls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file1 file2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208104@cameron:~$ ssh alpha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Password for 208104@Alpha: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Last login: Thu Sep 24 17:02:02 2020 from 192.168.2.200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__,gnnnOCCCCCOObaau,_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_._ __,gnnCCCCCCCCOPF"''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(N\\XCbngg,._____.,gnnndCCCCCCCCCCCCF"___,,,,___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\N\\XCCCCCCCCCCCCCCCCCCCCCCCCCCCCCCCCCCCCCCOOOOPYvv.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\N\\XCCCCCCCCCCCCCCCCCCCCCCCCCCCCCCCPF"'' ─░▄█▀▄─▒██░░░▒▐█▀█░▐█░▐█─░▄█▀▄─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\N\\XCCCCCCCCCCCCCCCCCCCCCCCCCOF"' ░▐█▄▄▐█▒██░░░▒▐█▄█░▐████░▐█▄▄▐█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\N\\XCCCCCCCCCCCCCCCCCCCCOF"' ░▐█─░▐█▒██▄▄█▒▐█░░░▐█░▐█░▐█─░▐█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\N\ -------------------------------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\NN\ OS NetBSD 8.0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\NN\ CPU Alpha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\NNA. RAM 1024 MB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\NNA,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\NNN, Note: GNU make (gmake) works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\NNN\ better than native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\NNN\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\NNNA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208104@Alpha ~ $ ls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file1 file2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sftp 208104@alpha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Password for 208104@Alpha: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Connected to alpha.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sftp&gt; pwd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Remote working directory: /stud/208104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sftp&gt; ls -l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-rw-r--r-- 1 208104 208104 5 Sep 24 17:01 file1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-rw-r--r-- 1 208104 208104 5 Sep 24 17:02 file2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3.6 sftp&gt; get file1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Fetching /stud/208104/file1 to file1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/stud/208104/file1 100% 5 0.2KB/s 00:00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sftp&gt; put file2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Uploading file2 to /stud/208104/file2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file2 100% 5 3.4KB/s 00:00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sftp&gt; quit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stud@alice21:~/home/stud$ tar -cf qa.tar 11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stud@alice21:~/home/stud$ tar -tvf qa.tar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drwxr-xr-x stud/stud 0 2020-10-05 14:11 11/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-rw-r--r-- stud/stud 2 2019-09-16 16:55 11/file1.txt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stud@alice21:~/home/stud$ tar -xf qa.tar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stud@alice21:~/home/stud$ gzip -9 -c fff1.tar &gt; qa.tar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stud@alice21:~/home/stud$ tar -zcf fff1.tar.gz 11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stud@alice21:~/home/stud$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sftp&gt; put 417.jpg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Uploading 417.jpg to /home/stud/417.jpg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417.jpg 100% 43KB 14.4MB/s 00:00 sftp&gt; get ff1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Fetching /home/stud/ff1 to ff1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/home/stud/ff1 100% 43KB 14.3MB/s 00:00 sftp&gt; bye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stud@alice21:~/home/stud$ tar -cf fff1.tar stud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tar: stud: Функция stat завершилась с ошибкой: Нет такого файла или каталога tar: Завершение работы с состоянием неисправности из-за возникших ошибок stud@alice21:~/home/stud$ tar -cf fff1.tar 11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stud@alice21:~/home/stud$ tar -cf qa.tar 11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stud@alice21:~/home/stud$ tar -tvf qa.tar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drwxr-xr-x stud/stud 0 2020-10-05 14:11 11/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-rw-r--r-- stud/stud 2 2019-09-16 16:55 11/file1.txt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stud@alice21:~/home/stud$ tar -xf qa.tar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stud@alice21:~/home/stud$ gzip -9 -c fff1.tar &gt; fffa.tar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stud@alice21:~/home/stud$ tar -zcf fff1.tar.gz 11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stud@alice21:~/home/stud$ iconv -c -f koi8-r -t cp1251 file1.txt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iconv: невозможно открыть входной файл «file1.txt»: Нет такого файла или каталога stud@alice21:~/home/stud$ cd 11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stud@alice21:~/home/stud/aa$ iconv -c -f koi8-r -t cp1251 file1.txt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stud@alice21:~/home/stud/aa$ iconv -f gb2312 -t utf-8 file1.txt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stud@alice21:~/home/stud/aa$ unix2dos &lt;file1.txt&gt;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bash: синтаксическая ошибка рядом с неожиданным маркером «newline»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stud@alice21:~/home/stud/aa$ unix2dos file1.txt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Command 'unix2dos' not found, but can be installed with: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apt install dos2unix</w:t>
      </w:r>
    </w:p>
    <w:p>
      <w:pPr>
        <w:pStyle w:val="Style17"/>
        <w:widowControl/>
        <w:ind w:left="0" w:righ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Please ask your administrator.</w:t>
      </w:r>
    </w:p>
    <w:p>
      <w:pPr>
        <w:sectPr>
          <w:type w:val="nextPage"/>
          <w:pgSz w:w="11906" w:h="16838"/>
          <w:pgMar w:left="950" w:right="1086" w:header="0" w:top="105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Style17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 w:cs="Times New Roman"/>
          <w:b w:val="false"/>
          <w:b w:val="false"/>
          <w:bCs w:val="false"/>
          <w:color w:val="auto"/>
          <w:kern w:val="0"/>
          <w:sz w:val="26"/>
          <w:szCs w:val="26"/>
          <w:lang w:val="ru-RU" w:eastAsia="ru-RU" w:bidi="ar-SA"/>
        </w:rPr>
      </w:pPr>
      <w:r>
        <w:rPr/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70" w:leader="none"/>
        </w:tabs>
        <w:spacing w:lineRule="auto" w:line="276"/>
        <w:ind w:left="20" w:right="620" w:hanging="9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Normal"/>
        <w:spacing w:lineRule="exact" w:line="265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281" w:type="dxa"/>
        <w:jc w:val="left"/>
        <w:tblInd w:w="10" w:type="dxa"/>
        <w:tblCellMar>
          <w:top w:w="0" w:type="dxa"/>
          <w:left w:w="10" w:type="dxa"/>
          <w:bottom w:w="0" w:type="dxa"/>
          <w:right w:w="10" w:type="dxa"/>
        </w:tblCellMar>
        <w:tblLook w:val="04a0" w:noHBand="0" w:noVBand="1" w:firstColumn="1" w:lastRow="0" w:lastColumn="0" w:firstRow="1"/>
      </w:tblPr>
      <w:tblGrid>
        <w:gridCol w:w="391"/>
        <w:gridCol w:w="727"/>
        <w:gridCol w:w="700"/>
        <w:gridCol w:w="840"/>
        <w:gridCol w:w="2222"/>
        <w:gridCol w:w="2781"/>
        <w:gridCol w:w="2619"/>
      </w:tblGrid>
      <w:tr>
        <w:trPr>
          <w:trHeight w:val="240" w:hRule="atLeast"/>
        </w:trPr>
        <w:tc>
          <w:tcPr>
            <w:tcW w:w="39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left="16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2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right="100" w:hanging="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7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left="10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left="10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left="70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left="22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left="80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391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ind w:right="100" w:hanging="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2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3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right="100" w:hanging="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201" w:hRule="atLeast"/>
        </w:trPr>
        <w:tc>
          <w:tcPr>
            <w:tcW w:w="3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lineRule="exact" w:line="19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760" w:leader="none"/>
        </w:tabs>
        <w:ind w:left="760" w:hanging="35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>по существу работы _______________________________________________________________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16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>
      <w:pPr>
        <w:pStyle w:val="Normal"/>
        <w:ind w:left="16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>
      <w:pPr>
        <w:pStyle w:val="Normal"/>
        <w:spacing w:lineRule="auto" w:line="235"/>
        <w:ind w:left="16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760" w:leader="none"/>
        </w:tabs>
        <w:ind w:left="760" w:hanging="350"/>
        <w:rPr>
          <w:rFonts w:eastAsia="Times New Roman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</w:p>
    <w:p>
      <w:pPr>
        <w:pStyle w:val="Normal"/>
        <w:spacing w:lineRule="exact" w:line="3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Я научился пользоваться сетевыми командами консоли ОС Unix                     </w:t>
      </w:r>
      <w:r>
        <w:rPr>
          <w:rFonts w:eastAsia="Times New Roman"/>
          <w:sz w:val="20"/>
          <w:szCs w:val="20"/>
        </w:rPr>
        <w:t>_______________________________________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>
      <w:pPr>
        <w:pStyle w:val="Normal"/>
        <w:spacing w:lineRule="exact" w:line="23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560" w:hanging="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Недочёты при выполнении задания могут быть устранены следующим образом: ________________________________</w:t>
      </w:r>
    </w:p>
    <w:p>
      <w:pPr>
        <w:pStyle w:val="Normal"/>
        <w:spacing w:lineRule="exact" w:line="1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160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>
      <w:pPr>
        <w:pStyle w:val="Normal"/>
        <w:ind w:left="160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>
      <w:pPr>
        <w:pStyle w:val="Normal"/>
        <w:ind w:left="160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>
      <w:pPr>
        <w:pStyle w:val="Normal"/>
        <w:ind w:left="160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>
      <w:pPr>
        <w:pStyle w:val="Normal"/>
        <w:ind w:left="160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>
      <w:pPr>
        <w:pStyle w:val="Normal"/>
        <w:spacing w:lineRule="exact" w:line="23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6900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студента _________________</w:t>
      </w:r>
    </w:p>
    <w:sectPr>
      <w:type w:val="nextPage"/>
      <w:pgSz w:w="11906" w:h="16838"/>
      <w:pgMar w:left="580" w:right="666" w:header="0" w:top="787" w:footer="0" w:bottom="296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7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8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9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6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4d5bdc"/>
    <w:rPr>
      <w:color w:val="0000FF"/>
      <w:u w:val="single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Application>LibreOffice/6.4.7.2$Linux_X86_64 LibreOffice_project/40$Build-2</Application>
  <Pages>16</Pages>
  <Words>2172</Words>
  <Characters>19527</Characters>
  <CharactersWithSpaces>21310</CharactersWithSpaces>
  <Paragraphs>485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2020-09-12T10:29:00Z</dcterms:created>
  <dc:creator>Windows User</dc:creator>
  <dc:description/>
  <dc:language>ru-RU</dc:language>
  <cp:lastModifiedBy/>
  <dcterms:modified xsi:type="dcterms:W3CDTF">2020-10-22T18:10:36Z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