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№5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Программирование машин Тьюринга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Составить программу в четвертах по условию задачи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               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 xml:space="preserve">51 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Проверить делимость числа на 9           </w:t>
      </w:r>
      <w:r>
        <w:rPr>
          <w:rFonts w:eastAsia="Times New Roman"/>
          <w:sz w:val="20"/>
          <w:szCs w:val="20"/>
        </w:rPr>
        <w:t>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_3.30 GHz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_Cameron__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r>
        <w:rPr>
          <w:rFonts w:eastAsia="Times New Roman"/>
          <w:sz w:val="20"/>
          <w:szCs w:val="20"/>
          <w:u w:val="single"/>
        </w:rPr>
        <w:t>dev/pets/3</w:t>
      </w:r>
      <w:r>
        <w:rPr>
          <w:rFonts w:eastAsia="Times New Roman"/>
          <w:sz w:val="20"/>
          <w:szCs w:val="20"/>
        </w:rPr>
        <w:t>_______. Принтер 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>Intel core i5 2.60 GHz</w:t>
      </w:r>
      <w:r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>__8096_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_______dell_____________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_______JDT_______________________________________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_____5  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VTM-diagram                  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__Fedora____________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___32   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_______________JDT_________________________________версия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______5________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b w:val="false"/>
          <w:bCs w:val="false"/>
          <w:sz w:val="20"/>
          <w:szCs w:val="20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_25.2.2    _________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VTM-diagram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home/Temich _________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Создание текущего остатка деления суммы цифр числа на 9 (в самом начале 0)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Проход от 0 до цифры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Замена цифры на «-» (кроме 9 и 0, т. к. не изменяют остаток)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Замена текущего остатка деления суммы цифр числа на 9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Возвращение от цифры остатка до знака «-» и замена знака на цифру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Смещение на один символ влево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Повторение пунктов 3-6 до тех пор, пока очередной символ не станет пробелом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Возвращение к остатку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Проверка остатка. Если остаток равен 0, то число делится на 9, в противном случае не делится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Замена цифры остатка на «1» в случае делимости числа, на «0» - в противном случае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Смещение на один символ вправо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Конец программы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Тесты:</w:t>
      </w:r>
    </w:p>
    <w:p>
      <w:pPr>
        <w:pStyle w:val="Normal"/>
        <w:numPr>
          <w:ilvl w:val="0"/>
          <w:numId w:val="8"/>
        </w:numPr>
        <w:spacing w:lineRule="exact" w:line="255"/>
        <w:rPr/>
      </w:pP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 xml:space="preserve">&lt;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>0</w:t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 xml:space="preserve"> &gt; → &lt;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 xml:space="preserve"> 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 xml:space="preserve"> 1 </w:t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>&gt;</w:t>
      </w:r>
    </w:p>
    <w:p>
      <w:pPr>
        <w:pStyle w:val="Normal"/>
        <w:numPr>
          <w:ilvl w:val="0"/>
          <w:numId w:val="8"/>
        </w:numPr>
        <w:spacing w:lineRule="exact" w:line="255"/>
        <w:rPr>
          <w:b/>
          <w:b/>
          <w:bCs/>
        </w:rPr>
      </w:pP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 xml:space="preserve">&lt;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>9</w:t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 xml:space="preserve"> &gt; → &lt;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u w:val="none"/>
          <w:lang w:val="ru-RU" w:eastAsia="ru-RU" w:bidi="ar-SA"/>
        </w:rPr>
        <w:t>9 1</w:t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u w:val="none"/>
          <w:lang w:val="ru-RU" w:eastAsia="ru-RU" w:bidi="ar-SA"/>
        </w:rPr>
        <w:t xml:space="preserve"> &gt;</w:t>
      </w:r>
    </w:p>
    <w:p>
      <w:pPr>
        <w:pStyle w:val="Normal"/>
        <w:numPr>
          <w:ilvl w:val="0"/>
          <w:numId w:val="8"/>
        </w:numPr>
        <w:spacing w:lineRule="exact" w:line="255"/>
        <w:rPr/>
      </w:pPr>
      <w:r>
        <w:rPr>
          <w:b/>
          <w:bCs/>
        </w:rPr>
        <w:t>&lt;</w:t>
      </w:r>
      <w:r>
        <w:rPr>
          <w:b w:val="false"/>
          <w:bCs w:val="false"/>
        </w:rPr>
        <w:t xml:space="preserve"> 1234567890 </w:t>
      </w:r>
      <w:r>
        <w:rPr>
          <w:b/>
          <w:bCs/>
        </w:rPr>
        <w:t>&gt; → &lt;</w:t>
      </w:r>
      <w:r>
        <w:rPr>
          <w:b w:val="false"/>
          <w:bCs w:val="false"/>
        </w:rPr>
        <w:t xml:space="preserve"> 1234567890 1 </w:t>
      </w:r>
      <w:r>
        <w:rPr>
          <w:b/>
          <w:bCs/>
        </w:rPr>
        <w:t>&gt;</w:t>
      </w:r>
    </w:p>
    <w:p>
      <w:pPr>
        <w:pStyle w:val="Normal"/>
        <w:numPr>
          <w:ilvl w:val="0"/>
          <w:numId w:val="8"/>
        </w:numPr>
        <w:spacing w:lineRule="exact" w:line="255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&lt;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123</w:t>
      </w:r>
      <w:r>
        <w:rPr>
          <w:b/>
          <w:bCs/>
          <w:i w:val="false"/>
          <w:iCs w:val="false"/>
          <w:sz w:val="24"/>
          <w:szCs w:val="24"/>
        </w:rPr>
        <w:t xml:space="preserve"> &gt; </w:t>
      </w:r>
      <w:r>
        <w:rPr>
          <w:b w:val="false"/>
          <w:bCs w:val="false"/>
          <w:i/>
          <w:iCs/>
          <w:sz w:val="24"/>
          <w:szCs w:val="24"/>
        </w:rPr>
        <w:t xml:space="preserve">→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&lt;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ru-RU" w:bidi="ar-SA"/>
        </w:rPr>
        <w:t>123</w:t>
      </w:r>
      <w:r>
        <w:rPr>
          <w:rFonts w:eastAsia="" w:cs="Times New Roman" w:eastAsiaTheme="minorEastAsia"/>
          <w:b/>
          <w:bCs/>
          <w:i w:val="false"/>
          <w:iCs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ru-RU" w:bidi="ar-SA"/>
        </w:rPr>
        <w:t xml:space="preserve">0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&gt;</w:t>
      </w:r>
    </w:p>
    <w:p>
      <w:pPr>
        <w:pStyle w:val="Normal"/>
        <w:spacing w:lineRule="exact" w:line="20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00, ,&gt;,01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01, ,0,02 </w:t>
      </w:r>
      <w:r>
        <w:rPr>
          <w:b/>
          <w:bCs/>
          <w:sz w:val="24"/>
          <w:szCs w:val="24"/>
        </w:rPr>
        <w:t>#вывод начального 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02,0,&lt;,02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02, 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03,9,&lt;,03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03,0,&lt;,03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03,8,-,80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03,7,-,70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03,6,-,60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03,5,-,50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03,4,-,40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03,3,-,30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03,2,-,20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03,1,-,10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03, ,&gt;,04 </w:t>
      </w:r>
      <w:r>
        <w:rPr>
          <w:b/>
          <w:bCs/>
          <w:sz w:val="24"/>
          <w:szCs w:val="24"/>
        </w:rPr>
        <w:t>#конец числа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04,9,&gt;,04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04,8,&gt;,04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04,7,&gt;,04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04,6,&gt;,04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04,5,&gt;,04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04,4,&gt;,04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04,3,&gt;,04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04,2,&gt;,04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04,1,&gt;,04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04,0,&gt;,04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04, ,&gt;,05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 ,&gt;,05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05,0,1,06 </w:t>
      </w:r>
      <w:r>
        <w:rPr>
          <w:b/>
          <w:bCs/>
          <w:sz w:val="24"/>
          <w:szCs w:val="24"/>
        </w:rPr>
        <w:t>#вывод результата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05,1,0,06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05,2,0,06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05,3,0,06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05,4,0,06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05,5,0,06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05,6,0,06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05,7,0,06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05,8,0,06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06,1,&gt;,06 </w:t>
      </w:r>
      <w:r>
        <w:rPr>
          <w:b/>
          <w:bCs/>
          <w:sz w:val="24"/>
          <w:szCs w:val="24"/>
        </w:rPr>
        <w:t>#конец программы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06,0,&gt;,06 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80,-,&gt;,80 </w:t>
      </w:r>
      <w:r>
        <w:rPr>
          <w:b/>
          <w:bCs/>
          <w:sz w:val="24"/>
          <w:szCs w:val="24"/>
        </w:rPr>
        <w:t>#обработка 8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80,9,&gt;,80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80,8,&gt;,80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80,7,&gt;,80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80,6,&gt;,80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80,5,&gt;,80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80,4,&gt;,80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80,3,&gt;,80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80,2,&gt;,80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80,1,&gt;,80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80,0,&gt;,80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80, ,&gt;,81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81,0,8,82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81,1,0,82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81,2,1,82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81,3,2,82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81,4,3,82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81,5,4,82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81,6,5,82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81,7,6,82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81,8,7,82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82,9,&lt;,82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82,8,&lt;,82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82,7,&lt;,82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82,6,&lt;,82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82,5,&lt;,82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82,4,&lt;,82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82,3,&lt;,82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82,2,&lt;,82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82,1,&lt;,82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82,0,&lt;,82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 ,&lt;,82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82,-,8,83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83,8,&lt;,03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70,-,&gt;,70 </w:t>
      </w:r>
      <w:r>
        <w:rPr>
          <w:b/>
          <w:bCs/>
          <w:sz w:val="24"/>
          <w:szCs w:val="24"/>
        </w:rPr>
        <w:t>#обработка 7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70,9,&gt;,70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70,8,&gt;,70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70,7,&gt;,70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70,6,&gt;,70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70,5,&gt;,70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70,4,&gt;,70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70,3,&gt;,70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70,2,&gt;,70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70,1,&gt;,70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70,0,&gt;,70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70, ,&gt;,71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71,0,7,72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71,1,8,72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71,2,0,72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71,3,1,72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71,4,2,72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71,5,3,72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71,6,4,72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71,7,5,72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71,8,6,72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72,9,&lt;,72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72,8,&lt;,72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72,7,&lt;,72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72,6,&lt;,72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72,5,&lt;,72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72,4,&lt;,72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72,3,&lt;,72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72,2,&lt;,72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72,1,&lt;,72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72,0,&lt;,72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 ,&lt;,72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72,-,7,73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73,7,&lt;,03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60,-,&gt;,60 </w:t>
      </w:r>
      <w:r>
        <w:rPr>
          <w:b/>
          <w:bCs/>
          <w:sz w:val="24"/>
          <w:szCs w:val="24"/>
        </w:rPr>
        <w:t>#обработка 6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60,9,&gt;,60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60,8,&gt;,60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60,7,&gt;,60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60,6,&gt;,60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60,5,&gt;,60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60,4,&gt;,60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60,3,&gt;,60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60,2,&gt;,60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60,1,&gt;,60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60,0,&gt;,60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60, ,&gt;,61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61,0,6,62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61,1,7,62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61,2,8,62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61,3,0,62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61,4,1,62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61,5,2,62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61,6,3,62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61,7,4,62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61,8,5,62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62,9,&lt;,62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62,8,&lt;,62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62,7,&lt;,62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62,6,&lt;,62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62,5,&lt;,62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62,4,&lt;,62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62,3,&lt;,62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62,2,&lt;,62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62,1,&lt;,62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62,0,&lt;,62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 ,&lt;,62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62,-,6,63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63,6,&lt;,03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50,-,&gt;,50 </w:t>
      </w:r>
      <w:r>
        <w:rPr>
          <w:b/>
          <w:bCs/>
          <w:sz w:val="24"/>
          <w:szCs w:val="24"/>
        </w:rPr>
        <w:t>#обработка 5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50,9,&gt;,50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50,8,&gt;,50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50,7,&gt;,50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50,6,&gt;,50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50,5,&gt;,50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50,4,&gt;,50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50,3,&gt;,50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50,2,&gt;,50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50,1,&gt;,50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50,0,&gt;,50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50, ,&gt;,51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51,0,5,52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51,1,6,52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51,2,7,52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51,3,8,52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51,4,0,52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51,5,1,52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51,6,2,52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51,7,3,52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51,8,4,52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52,9,&lt;,52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52,8,&lt;,52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52,7,&lt;,52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52,6,&lt;,52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52,5,&lt;,52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52,4,&lt;,52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52,3,&lt;,52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52,2,&lt;,52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52,1,&lt;,52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52,0,&lt;,52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 ,&lt;,52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52,-,5,53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53,5,&lt;,03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40,-,&gt;,40 </w:t>
      </w:r>
      <w:r>
        <w:rPr>
          <w:b/>
          <w:bCs/>
          <w:sz w:val="24"/>
          <w:szCs w:val="24"/>
        </w:rPr>
        <w:t>#обработка 4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40,9,&gt;,40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40,8,&gt;,40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40,7,&gt;,40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40,6,&gt;,40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40,5,&gt;,40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40,4,&gt;,40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40,3,&gt;,40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40,2,&gt;,40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40,1,&gt;,40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40,0,&gt;,40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40, ,&gt;,41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41,0,4,42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41,1,5,42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41,2,6,42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41,3,7,42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41,4,8,42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41,5,0,42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41,6,1,42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41,7,2,42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41,8,3,42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42,9,&lt;,42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42,8,&lt;,42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42,7,&lt;,42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42,6,&lt;,42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42,5,&lt;,42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42,4,&lt;,42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42,3,&lt;,42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42,2,&lt;,42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42,1,&lt;,42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42,0,&lt;,42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 ,&lt;,42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42,-,4,43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43,4,&lt;,03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30,-,&gt;,30 </w:t>
      </w:r>
      <w:r>
        <w:rPr>
          <w:b/>
          <w:bCs/>
          <w:sz w:val="24"/>
          <w:szCs w:val="24"/>
        </w:rPr>
        <w:t>#обработка 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30,9,&gt;,30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30,8,&gt;,30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30,7,&gt;,30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30,6,&gt;,30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30,5,&gt;,30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30,4,&gt;,30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30,3,&gt;,30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30,2,&gt;,30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30,1,&gt;,30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30,0,&gt;,30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30, ,&gt;,31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31,0,3,32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31,1,4,32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31,2,5,32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31,3,6,32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31,4,7,32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31,5,8,32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31,6,0,32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31,7,1,32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31,8,2,32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32,9,&lt;,32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32,8,&lt;,32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32,7,&lt;,32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32,6,&lt;,32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32,5,&lt;,32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32,4,&lt;,32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32,3,&lt;,32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32,2,&lt;,32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32,1,&lt;,32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32,0,&lt;,32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 ,&lt;,32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32,-,3,33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33,3,&lt;,03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20,-,&gt;,20 </w:t>
      </w:r>
      <w:r>
        <w:rPr>
          <w:b/>
          <w:bCs/>
          <w:sz w:val="24"/>
          <w:szCs w:val="24"/>
        </w:rPr>
        <w:t>#обработка 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20,9,&gt;,20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20,8,&gt;,20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20,7,&gt;,20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20,6,&gt;,20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20,5,&gt;,20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20,4,&gt;,20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20,3,&gt;,20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20,2,&gt;,20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20,1,&gt;,20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20,0,&gt;,20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20, ,&gt;,21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21,0,2,22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21,1,3,22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21,2,4,22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21,3,5,22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21,4,6,22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21,5,7,22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21,6,8,22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21,7,0,22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21,8,1,22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22,9,&lt;,22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22,8,&lt;,22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22,7,&lt;,22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22,6,&lt;,22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22,5,&lt;,22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22,4,&lt;,22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22,3,&lt;,22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22,2,&lt;,22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22,1,&lt;,22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22,0,&lt;,22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 ,&lt;,22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22,-,2,23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23,2,&lt;,03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 xml:space="preserve">10,-,&gt;,10 </w:t>
      </w:r>
      <w:r>
        <w:rPr>
          <w:b/>
          <w:bCs/>
          <w:sz w:val="24"/>
          <w:szCs w:val="24"/>
        </w:rPr>
        <w:t>#обработка 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10,9,&gt;,10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10,8,&gt;,10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10,7,&gt;,10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10,6,&gt;,10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10,5,&gt;,10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10,4,&gt;,10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10,3,&gt;,10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10,2,&gt;,10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10,1,&gt;,10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10,0,&gt;,10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10, ,&gt;,11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11,0,1,12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11,1,2,12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11,2,3,12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11,3,4,12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11,4,5,12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11,5,6,12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11,6,7,12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11,7,8,12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11,8,0,12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12,9,&lt;,12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12,8,&lt;,12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12,7,&lt;,12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12,6,&lt;,12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12,5,&lt;,12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12,4,&lt;,12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12,3,&lt;,12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12,2,&lt;,12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12,1,&lt;,12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12,0,&lt;,12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 ,&lt;,12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12,-,1,13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t>13,1,&lt;,03</w:t>
      </w:r>
    </w:p>
    <w:p>
      <w:pPr>
        <w:sectPr>
          <w:type w:val="continuous"/>
          <w:pgSz w:w="11906" w:h="16838"/>
          <w:pgMar w:left="950" w:right="1086" w:header="0" w:top="1050" w:footer="0" w:bottom="1440" w:gutter="0"/>
          <w:cols w:num="3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sectPr>
          <w:type w:val="continuous"/>
          <w:pgSz w:w="11906" w:h="16838"/>
          <w:pgMar w:left="950" w:right="1086" w:header="0" w:top="105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jc w:val="center"/>
        <w:rPr/>
      </w:pPr>
      <w:r>
        <w:rPr>
          <w:b/>
          <w:bCs/>
        </w:rPr>
        <w:t>Диаграмма для программы.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Основная программа.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1885315</wp:posOffset>
            </wp:positionH>
            <wp:positionV relativeFrom="paragraph">
              <wp:posOffset>39370</wp:posOffset>
            </wp:positionV>
            <wp:extent cx="3095625" cy="12769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Подпрограмма О1.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2279650</wp:posOffset>
            </wp:positionH>
            <wp:positionV relativeFrom="paragraph">
              <wp:posOffset>5715</wp:posOffset>
            </wp:positionV>
            <wp:extent cx="2038350" cy="9461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Подпрограмма О2.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2315210</wp:posOffset>
            </wp:positionH>
            <wp:positionV relativeFrom="paragraph">
              <wp:posOffset>56515</wp:posOffset>
            </wp:positionV>
            <wp:extent cx="1871980" cy="10566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 xml:space="preserve">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2304415</wp:posOffset>
            </wp:positionH>
            <wp:positionV relativeFrom="paragraph">
              <wp:posOffset>239395</wp:posOffset>
            </wp:positionV>
            <wp:extent cx="1919605" cy="103759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</w:t>
      </w:r>
      <w:r>
        <w:rPr>
          <w:b/>
          <w:bCs/>
        </w:rPr>
        <w:t>одпрограмма О3.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/>
      </w:pPr>
      <w:r>
        <w:rPr>
          <w:b/>
          <w:bCs/>
        </w:rPr>
        <w:t>Подпрограмма О4.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2359660</wp:posOffset>
            </wp:positionH>
            <wp:positionV relativeFrom="paragraph">
              <wp:posOffset>-6985</wp:posOffset>
            </wp:positionV>
            <wp:extent cx="2379980" cy="127381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</w:t>
      </w:r>
      <w:r>
        <w:rPr>
          <w:b/>
          <w:bCs/>
        </w:rPr>
        <w:t>одпрограмма О5.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2338070</wp:posOffset>
            </wp:positionH>
            <wp:positionV relativeFrom="paragraph">
              <wp:posOffset>-6350</wp:posOffset>
            </wp:positionV>
            <wp:extent cx="2284730" cy="1113155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</w:t>
      </w:r>
      <w:r>
        <w:rPr>
          <w:b/>
          <w:bCs/>
        </w:rPr>
        <w:t>одпрограмма О6.</w:t>
      </w:r>
    </w:p>
    <w:p>
      <w:pPr>
        <w:pStyle w:val="Normal"/>
        <w:widowControl/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2396490</wp:posOffset>
            </wp:positionH>
            <wp:positionV relativeFrom="paragraph">
              <wp:posOffset>49530</wp:posOffset>
            </wp:positionV>
            <wp:extent cx="2127250" cy="12166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/>
      </w:pPr>
      <w:r>
        <w:rPr>
          <w:b/>
          <w:bCs/>
        </w:rPr>
        <w:t>Подпрограмма О7.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2335530</wp:posOffset>
            </wp:positionH>
            <wp:positionV relativeFrom="paragraph">
              <wp:posOffset>31750</wp:posOffset>
            </wp:positionV>
            <wp:extent cx="2237740" cy="114681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</w:t>
      </w:r>
      <w:r>
        <w:rPr>
          <w:b/>
          <w:bCs/>
        </w:rPr>
        <w:t>одпрограмма О8.</w:t>
      </w:r>
    </w:p>
    <w:p>
      <w:pPr>
        <w:pStyle w:val="Normal"/>
        <w:widowControl/>
        <w:tabs>
          <w:tab w:val="clear" w:pos="720"/>
          <w:tab w:val="left" w:pos="370" w:leader="none"/>
        </w:tabs>
        <w:suppressAutoHyphens w:val="true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2286635</wp:posOffset>
            </wp:positionH>
            <wp:positionV relativeFrom="paragraph">
              <wp:posOffset>187325</wp:posOffset>
            </wp:positionV>
            <wp:extent cx="2385695" cy="13258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~]$  turun l5.tu tests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00, ,&gt;,01     09,6,&lt;,09    16,6,3,17  24,0,4,25 31,4,&gt;,31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01, ,0,02     09,5,&lt;,09    16,7,4,17  24,1,5,25 31,3,&gt;,31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02,0,&lt;,02     09,4,&lt;,09    16,8,5,17  24,2,6,25 31,2,&gt;,31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02, ,&lt;,03     09,3,&lt;,09    17,9,&lt;,17  24,3,7,25 31,1,&gt;,31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03,9,&lt;,03     09,2,&lt;,09    17,8,&lt;,17  24,4,8,25 31,0,&gt;,31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03,0,&lt;,03     09,1,&lt;,09    17,7,&lt;,17  24,5,0,25 31, ,&gt;,32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03,8,-,07     09,0,&lt;,09    17,6,&lt;,17  24,6,1,25 32,0,2,33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03,7,-,11     09, ,&lt;,09    17,5,&lt;,17  24,7,2,25 32,1,3,33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03,6,-,15     09,-,8,10    17,4,&lt;,17  24,8,3,25 32,2,4,33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03,5,-,19     10,8,&lt;,03    17,3,&lt;,17  25,9,&lt;,25 32,3,5,33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03,4,-,23     11,-,&gt;,11    17,2,&lt;,17  25,8,&lt;,25 32,4,6,33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03,3,-,27     11,9,&gt;,11    17,1,&lt;,17  25,7,&lt;,25 32,5,7,33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03,2,-,31     11,8,&gt;,11    17,0,&lt;,17  25,6,&lt;,25 32,6,8,33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03,1,-,35     11,7,&gt;,11    17, ,&lt;,17  25,5,&lt;,25 32,7,0,33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03, ,&gt;,04     11,6,&gt;,11    17,-,6,18  25,4,&lt;,25 32,8,1,33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04,9,&gt;,04     11,5,&gt;,11    18,6,&lt;,03  25,3,&lt;,25 33,9,&lt;,33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04,8,&gt;,04     11,4,&gt;,11    19,-,&gt;,19  25,2,&lt;,25 33,8,&lt;,33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04,7,&gt;,04     11,3,&gt;,11    19,9,&gt;,19  25,1,&lt;,25 33,7,&lt;,33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04,6,&gt;,04     11,2,&gt;,11    19,8,&gt;,19  25,0,&lt;,25 33,6,&lt;,33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04,5,&gt;,04     11,1,&gt;,11    19,7,&gt;,19  25, ,&lt;,25 33,5,&lt;,33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04,4,&gt;,04     11,0,&gt;,11    19,6,&gt;,19  25,-,4,26 33,4,&lt;,33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04,3,&gt;,04     11, ,&gt;,12    19,5,&gt;,19  26,4,&lt;,03 33,3,&lt;,33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04,2,&gt;,04     12,0,7,13    19,4,&gt;,19  27,-,&gt;,27 33,2,&lt;,33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04,1,&gt;,04     12,1,8,13    19,3,&gt;,19  27,9,&gt;,27 33,1,&lt;,33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04,0,&gt;,04     12,2,0,13    19,2,&gt;,19  27,8,&gt;,27 33,0,&lt;,33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04, ,&gt;,05     12,3,1,13    19,1,&gt;,19  27,7,&gt;,27 33, ,&lt;,33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 ,&gt;,05     12,4,2,13    19,0,&gt;,19  27,6,&gt;,27 33,-,2,34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05,0,</w:t>
      </w: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b/>
          <w:bCs/>
          <w:sz w:val="20"/>
          <w:szCs w:val="20"/>
        </w:rPr>
        <w:t>,06     12,5,3,13    19, ,&gt;,20  27,5,&gt;,27 34,2,&lt;,03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05,1,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12,6,4,13    20,0,5,21  27,4,&gt;,27 35,-,&gt;,35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05,2,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12,7,5,13    20,1,6,21  27,3,&gt;,27 35,9,&gt;,35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05,3,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12,8,6,13    20,2,7,21  27,2,&gt;,27 35,8,&gt;,35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05,4,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13,9,&lt;,13    20,3,8,21  27,1,&gt;,27 35,7,&gt;,35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05,5,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13,8,&lt;,13    20,4,0,21  27,0,&gt;,27 35,6,&gt;,35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05,6,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13,7,&lt;,13    20,5,1,21  27, ,&gt;,28 35,5,&gt;,35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05,7,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13,6,&lt;,13    20,6,2,21  28,0,3,29 35,4,&gt;,35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05,8,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,06     13,5,&lt;,13    20,7,3,21  28,1,4,29 35,3,&gt;,35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06,</w:t>
      </w:r>
      <w:r>
        <w:rPr>
          <w:rFonts w:eastAsia="Times New Roman"/>
          <w:b/>
          <w:bCs/>
          <w:sz w:val="20"/>
          <w:szCs w:val="20"/>
        </w:rPr>
        <w:t>1,</w:t>
      </w:r>
      <w:r>
        <w:rPr>
          <w:rFonts w:eastAsia="Times New Roman"/>
          <w:b/>
          <w:bCs/>
          <w:sz w:val="20"/>
          <w:szCs w:val="20"/>
        </w:rPr>
        <w:t>&gt;,06     13,4,&lt;,13    20,8,4,21  28,2,5,29 35,2,&gt;,35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06,</w:t>
      </w:r>
      <w:r>
        <w:rPr>
          <w:rFonts w:eastAsia="Times New Roman"/>
          <w:b/>
          <w:bCs/>
          <w:sz w:val="20"/>
          <w:szCs w:val="20"/>
        </w:rPr>
        <w:t>0</w:t>
      </w:r>
      <w:r>
        <w:rPr>
          <w:rFonts w:eastAsia="Times New Roman"/>
          <w:b/>
          <w:bCs/>
          <w:sz w:val="20"/>
          <w:szCs w:val="20"/>
        </w:rPr>
        <w:t>,&gt;,06     13,3,&lt;,13    21,9,&lt;,21  28,3,6,29 35,1,&gt;,35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06, ,#,06     13,2,&lt;,13    21,8,&lt;,21  28,4,7,29 35,0,&gt;,35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07,-,&gt;,07     13,1,&lt;,13    21,7,&lt;,21  28,5,8,29 35, ,&gt;,36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07,9,&gt;,07     13,0,&lt;,13    21,6,&lt;,21  28,6,0,29 36,0,1,37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07,8,&gt;,07     13, ,&lt;,13    21,5,&lt;,21  28,7,1,29 36,1,2,37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07,7,&gt;,07     13,-,7,14    21,4,&lt;,21  28,8,2,29 36,2,3,37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07,6,&gt;,07     14,7,&lt;,03    21,3,&lt;,21  29,9,&lt;,29 36,3,4,37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07,5,&gt;,07     15,-,&gt;,15    21,2,&lt;,21  29,8,&lt;,29 36,4,5,37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07,4,&gt;,07     15,9,&gt;,15    21,1,&lt;,21  29,7,&lt;,29 36,5,6,37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07,3,&gt;,07     15,8,&gt;,15    21,0,&lt;,21  29,6,&lt;,29 36,6,7,37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07,2,&gt;,07     15,7,&gt;,15    21, ,&lt;,21  29,5,&lt;,29 36,7,8,37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07,1,&gt;,07     15,6,&gt;,15    21,-,5,22  29,4,&lt;,29 36,8,0,37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07,0,&gt;,07     15,5,&gt;,15    22,5,&lt;,03  29,3,&lt;,29 37,9,&lt;,37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07, ,&gt;,08     15,4,&gt;,15    23,-,&gt;,23  29,2,&lt;,29 37,8,&lt;,37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08,0,8,09     15,3,&gt;,15    23,9,&gt;,23  29,1,&lt;,29 37,7,&lt;,37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08,1,0,09     15,2,&gt;,15    23,8,&gt;,23  29,0,&lt;,29 37,6,&lt;,37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08,2,1,09     15,1,&gt;,15    23,7,&gt;,23  29, ,&lt;,29 37,5,&lt;,37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08,3,2,09     15,0,&gt;,15    23,6,&gt;,23  29,-,3,30 37,4,&lt;,37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08,4,3,09     15, ,&gt;,16    23,5,&gt;,23  30,3,&lt;,03 37,3,&lt;,37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08,5,4,09     16,0,6,17    23,4,&gt;,23  31,-,&gt;,31 37,2,&lt;,37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08,6,5,09     16,1,7,17    23,3,&gt;,23  31,9,&gt;,31 37,1,&lt;,37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08,7,6,09     16,2,8,17    23,2,&gt;,23  31,8,&gt;,31 37,0,&lt;,37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08,8,7,09     16,3,0,17    23,1,&gt;,23  31,7,&gt;,31 37, ,&lt;,37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09,9,&lt;,09     16,4,1,17    23,0,&gt;,23  31,6,&gt;,31 37,-,1,38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09,8,&lt;,09     16,5,2,17    23, ,&gt;,24  31,5,&gt;,31 38,1,&lt;,03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09,7,&lt;,09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0  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0 0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0 </w:t>
      </w:r>
      <w:r>
        <w:rPr>
          <w:rFonts w:eastAsia="Times New Roman"/>
          <w:b/>
          <w:bCs/>
          <w:sz w:val="20"/>
          <w:szCs w:val="20"/>
        </w:rPr>
        <w:t xml:space="preserve">1 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0 </w:t>
      </w:r>
      <w:r>
        <w:rPr>
          <w:rFonts w:eastAsia="Times New Roman"/>
          <w:b/>
          <w:bCs/>
          <w:sz w:val="20"/>
          <w:szCs w:val="20"/>
        </w:rPr>
        <w:t xml:space="preserve">1 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Machine stopped successfully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9  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9 0 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9 </w:t>
      </w:r>
      <w:r>
        <w:rPr>
          <w:rFonts w:eastAsia="Times New Roman"/>
          <w:b/>
          <w:bCs/>
          <w:sz w:val="20"/>
          <w:szCs w:val="20"/>
        </w:rPr>
        <w:t xml:space="preserve">1 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9 </w:t>
      </w:r>
      <w:r>
        <w:rPr>
          <w:rFonts w:eastAsia="Times New Roman"/>
          <w:b/>
          <w:bCs/>
          <w:sz w:val="20"/>
          <w:szCs w:val="20"/>
        </w:rPr>
        <w:t xml:space="preserve">1 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 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Machine stopped successfully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0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1234567-90 0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1234567-90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123456-890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123456-890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12345-7890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12345-7890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1234-67890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1234-67890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123-567890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123-567890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12-4567890 3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12-4567890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1-34567890 6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1-34567890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-234567890 8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-234567890 0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1234567890 0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1234567890 </w:t>
      </w: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1234567890 </w:t>
      </w: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Machine stopped successfully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   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</w:t>
      </w:r>
      <w:r>
        <w:rPr>
          <w:rFonts w:eastAsia="Times New Roman"/>
          <w:b/>
          <w:bCs/>
          <w:sz w:val="20"/>
          <w:szCs w:val="20"/>
        </w:rPr>
        <w:t xml:space="preserve"> 0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12-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0</w:t>
        <w:tab/>
        <w:tab/>
        <w:tab/>
        <w:tab/>
        <w:tab/>
        <w:tab/>
      </w:r>
      <w:r>
        <w:rPr>
          <w:rFonts w:eastAsia="Times New Roman"/>
          <w:b/>
          <w:bCs/>
          <w:sz w:val="20"/>
          <w:szCs w:val="20"/>
        </w:rPr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12-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3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123 3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1-3 3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1-3 5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123 5 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-23 5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-23 6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123 6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123 0</w:t>
        <w:tab/>
        <w:tab/>
        <w:tab/>
        <w:tab/>
        <w:tab/>
        <w:tab/>
        <w:t>=&gt;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123 0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Machine stopped successfully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70" w:leader="none"/>
        </w:tabs>
        <w:suppressAutoHyphens w:val="true"/>
        <w:spacing w:lineRule="auto" w:line="276"/>
        <w:ind w:left="20" w:right="620" w:hanging="9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2"/>
        <w:gridCol w:w="727"/>
        <w:gridCol w:w="700"/>
        <w:gridCol w:w="841"/>
        <w:gridCol w:w="2220"/>
        <w:gridCol w:w="2781"/>
        <w:gridCol w:w="2619"/>
      </w:tblGrid>
      <w:tr>
        <w:trPr>
          <w:trHeight w:val="240" w:hRule="atLeast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 _______________________________________________________________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35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Я научился писать программы для машины Тьюринга в четверках и строить диаграммы для них.                    </w:t>
      </w:r>
      <w:r>
        <w:rPr>
          <w:rFonts w:eastAsia="Times New Roman"/>
          <w:sz w:val="20"/>
          <w:szCs w:val="20"/>
        </w:rPr>
        <w:t>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exact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Application>LibreOffice/6.4.6.2$Linux_X86_64 LibreOffice_project/40$Build-2</Application>
  <Pages>9</Pages>
  <Words>1474</Words>
  <Characters>14179</Characters>
  <CharactersWithSpaces>18525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2020-10-06T18:03:07Z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