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73" w:leader="none"/>
        </w:tabs>
        <w:ind w:left="1774" w:hanging="0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№7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16"/>
          <w:szCs w:val="16"/>
          <w:u w:val="single"/>
        </w:rPr>
        <w:t>фундаментальная информатика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М8О-101Б-20 Ядров Артем Леонидович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28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Контакты www, e-mail, icq, skype </w:t>
      </w:r>
      <w:r>
        <w:rPr>
          <w:rFonts w:eastAsia="Times New Roman"/>
          <w:sz w:val="20"/>
          <w:szCs w:val="20"/>
          <w:u w:val="single"/>
        </w:rPr>
        <w:t>temayadrow@gmail.com</w:t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____________201___г.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доцент </w:t>
      </w:r>
      <w:r>
        <w:rPr>
          <w:rFonts w:eastAsia="Times New Roman"/>
          <w:sz w:val="20"/>
          <w:szCs w:val="20"/>
          <w:u w:val="single"/>
        </w:rPr>
        <w:t xml:space="preserve">каф. 806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>Никулин Сергей Петрович</w:t>
      </w:r>
    </w:p>
    <w:p>
      <w:pPr>
        <w:pStyle w:val="Normal"/>
        <w:spacing w:lineRule="exact" w:line="23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  <w:tab/>
        <w:t>» _________201 __ г., итоговая оценка _____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43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spacing w:lineRule="exact" w: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54" w:leader="none"/>
        </w:tabs>
        <w:ind w:left="354" w:hanging="30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Программирование в алгоритмической модели Маркова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4" w:leader="none"/>
        </w:tabs>
        <w:ind w:left="5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hanging="35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Цель работы: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Составить программу по условию задачи         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                                                 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5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5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5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hanging="35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b w:val="false"/>
          <w:bCs w:val="false"/>
          <w:sz w:val="20"/>
          <w:szCs w:val="20"/>
        </w:rPr>
        <w:t xml:space="preserve"> 20  </w:t>
      </w:r>
      <w:r>
        <w:rPr>
          <w:rFonts w:eastAsia="Times New Roman"/>
          <w:sz w:val="20"/>
          <w:szCs w:val="20"/>
        </w:rPr>
        <w:t>)</w:t>
      </w:r>
      <w:r>
        <w:rPr>
          <w:rFonts w:eastAsia="Times New Roman"/>
          <w:b/>
          <w:bCs/>
          <w:sz w:val="20"/>
          <w:szCs w:val="20"/>
        </w:rPr>
        <w:t xml:space="preserve">: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Входное слово представляет из себя два троичных числа без знака, разделенные        знаком «^». Обменять числа местами.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Intel Pentium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3.30 GHz           </w:t>
      </w:r>
      <w:r>
        <w:rPr>
          <w:rFonts w:eastAsia="Times New Roman"/>
          <w:sz w:val="20"/>
          <w:szCs w:val="20"/>
        </w:rPr>
        <w:t>, имя узла сети</w:t>
      </w: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/>
          <w:sz w:val="20"/>
          <w:szCs w:val="20"/>
          <w:u w:val="single"/>
        </w:rPr>
        <w:t xml:space="preserve">Cameron        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>с ОП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8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>09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>6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Мб, НМД </w:t>
      </w: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/>
          <w:sz w:val="20"/>
          <w:szCs w:val="20"/>
          <w:u w:val="single"/>
        </w:rPr>
        <w:t xml:space="preserve">7906        </w:t>
      </w:r>
      <w:r>
        <w:rPr>
          <w:rFonts w:eastAsia="Times New Roman"/>
          <w:sz w:val="20"/>
          <w:szCs w:val="20"/>
        </w:rPr>
        <w:t xml:space="preserve"> Мб. Терминал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ASUS      </w:t>
      </w:r>
      <w:r>
        <w:rPr>
          <w:rFonts w:eastAsia="Times New Roman"/>
          <w:sz w:val="20"/>
          <w:szCs w:val="20"/>
        </w:rPr>
        <w:t xml:space="preserve"> адрес</w:t>
      </w:r>
      <w:r>
        <w:rPr>
          <w:rFonts w:eastAsia="Times New Roman"/>
          <w:sz w:val="20"/>
          <w:szCs w:val="20"/>
          <w:u w:val="single"/>
        </w:rPr>
        <w:t xml:space="preserve">               dev/pets/3        </w:t>
      </w:r>
      <w:r>
        <w:rPr>
          <w:rFonts w:eastAsia="Times New Roman"/>
          <w:sz w:val="20"/>
          <w:szCs w:val="20"/>
          <w:u w:val="none"/>
        </w:rPr>
        <w:t xml:space="preserve"> Принтер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HP Laserjet 6P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Процессор __</w:t>
      </w:r>
      <w:r>
        <w:rPr>
          <w:rFonts w:eastAsia="Times New Roman"/>
          <w:sz w:val="16"/>
          <w:szCs w:val="16"/>
          <w:u w:val="single"/>
        </w:rPr>
        <w:t xml:space="preserve">Intel core i5 2.60 GHz        </w:t>
      </w:r>
      <w:r>
        <w:rPr>
          <w:rFonts w:eastAsia="Times New Roman"/>
          <w:sz w:val="20"/>
          <w:szCs w:val="20"/>
        </w:rPr>
        <w:t xml:space="preserve"> с ОП </w:t>
      </w:r>
      <w:r>
        <w:rPr>
          <w:rFonts w:eastAsia="Times New Roman"/>
          <w:sz w:val="20"/>
          <w:szCs w:val="20"/>
          <w:u w:val="single"/>
        </w:rPr>
        <w:t xml:space="preserve">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8096   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131072     </w:t>
      </w:r>
      <w:r>
        <w:rPr>
          <w:rFonts w:eastAsia="Times New Roman"/>
          <w:sz w:val="20"/>
          <w:szCs w:val="20"/>
        </w:rPr>
        <w:t xml:space="preserve"> Мб. Монитор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dell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Unix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Ubuntu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18.15.0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bash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4.4.20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none"/>
        </w:rPr>
        <w:t xml:space="preserve">_____________________________________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none"/>
        </w:rPr>
        <w:t>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emacs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ru-RU" w:eastAsia="ru-RU" w:bidi="ar-SA"/>
        </w:rPr>
        <w:t xml:space="preserve"> 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25.2.2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Утилиты операционной системы _______________</w:t>
      </w:r>
      <w:r>
        <w:rPr>
          <w:rFonts w:eastAsia="Times New Roman"/>
          <w:sz w:val="20"/>
          <w:szCs w:val="20"/>
          <w:u w:val="none"/>
        </w:rPr>
        <w:t>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Прикладные системы и программы</w:t>
      </w: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nam        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none"/>
        </w:rPr>
        <w:t>данных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stud/208104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Unix 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Fedora              </w:t>
      </w:r>
      <w:r>
        <w:rPr>
          <w:rFonts w:eastAsia="Times New Roman"/>
          <w:sz w:val="20"/>
          <w:szCs w:val="20"/>
          <w:u w:val="none"/>
        </w:rPr>
        <w:t xml:space="preserve">  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32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bash          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5.0.17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none"/>
        </w:rPr>
        <w:t>______________________________________версия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none"/>
        </w:rPr>
        <w:t>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emacs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ru-RU" w:eastAsia="ru-RU" w:bidi="ar-SA"/>
        </w:rPr>
        <w:t xml:space="preserve"> 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25.2.2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>Утилиты операционной системы ____________________________________________________________________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 xml:space="preserve">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nam        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данных на домашнем компьютере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>home/Temich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                                          </w:t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auto" w:line="218"/>
        <w:ind w:right="240" w:hanging="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Заменим «^» на «#» и «*» для обозначения разделителя чисел и границы правого числа соответственно.</w:t>
      </w:r>
    </w:p>
    <w:p>
      <w:pPr>
        <w:pStyle w:val="Normal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Переместим «*» на правый край.</w:t>
      </w:r>
    </w:p>
    <w:p>
      <w:pPr>
        <w:pStyle w:val="Normal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Цифру, стоящую слева от «#» заменим на соответствующую ей букву (0 → a, 1 → b, 2 → c) и переместим ее до «*».</w:t>
      </w:r>
    </w:p>
    <w:p>
      <w:pPr>
        <w:pStyle w:val="Normal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Чтобы сделать обратную замену, добавим границу правого числа «!», чтобы «*» не заходила за нее. Таким образом, в конце правого числа получится «*!», а за этой комбинацией будет стоять наше число.</w:t>
      </w:r>
    </w:p>
    <w:p>
      <w:pPr>
        <w:pStyle w:val="Normal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Далее повторим пункт 3. В процессе исполнения все наши цифры слева «#» переведутся в буквы и будут перемещаться по правому числу до «*!», а затем будет выполняться обратная замена.</w:t>
      </w:r>
    </w:p>
    <w:p>
      <w:pPr>
        <w:pStyle w:val="Normal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Удалим «#» и заменим «*!» на «^».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8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  <w:t>Тесты:</w:t>
      </w:r>
    </w:p>
    <w:p>
      <w:pPr>
        <w:pStyle w:val="Normal"/>
        <w:numPr>
          <w:ilvl w:val="0"/>
          <w:numId w:val="8"/>
        </w:numPr>
        <w:spacing w:lineRule="exact" w:line="255"/>
        <w:rPr>
          <w:sz w:val="20"/>
          <w:szCs w:val="20"/>
        </w:rPr>
      </w:pPr>
      <w:r>
        <w:rPr>
          <w:sz w:val="20"/>
          <w:szCs w:val="20"/>
        </w:rPr>
        <w:t>«0^0» → «0^0»</w:t>
      </w:r>
    </w:p>
    <w:p>
      <w:pPr>
        <w:pStyle w:val="Normal"/>
        <w:numPr>
          <w:ilvl w:val="0"/>
          <w:numId w:val="8"/>
        </w:numPr>
        <w:spacing w:lineRule="exact" w:line="255"/>
        <w:rPr>
          <w:sz w:val="20"/>
          <w:szCs w:val="20"/>
        </w:rPr>
      </w:pPr>
      <w:r>
        <w:rPr>
          <w:sz w:val="20"/>
          <w:szCs w:val="20"/>
        </w:rPr>
        <w:t>«120^12» → «12^12»</w:t>
      </w:r>
    </w:p>
    <w:p>
      <w:pPr>
        <w:pStyle w:val="Normal"/>
        <w:numPr>
          <w:ilvl w:val="0"/>
          <w:numId w:val="8"/>
        </w:numPr>
        <w:spacing w:lineRule="exact" w:line="255"/>
        <w:rPr>
          <w:sz w:val="20"/>
          <w:szCs w:val="20"/>
        </w:rPr>
      </w:pPr>
      <w:r>
        <w:rPr>
          <w:sz w:val="20"/>
          <w:szCs w:val="20"/>
        </w:rPr>
        <w:t xml:space="preserve">«1221221^1» → «1^1221221» </w:t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exact" w:line="255"/>
        <w:ind w:left="0" w:hanging="0"/>
        <w:rPr/>
      </w:pPr>
      <w:r>
        <w:rPr/>
      </w:r>
    </w:p>
    <w:p>
      <w:pPr>
        <w:pStyle w:val="Normal"/>
        <w:spacing w:lineRule="exact" w:line="20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сторого до начала лабораторной работы.</w:t>
      </w:r>
    </w:p>
    <w:p>
      <w:pPr>
        <w:sectPr>
          <w:type w:val="nextPage"/>
          <w:pgSz w:w="11906" w:h="16838"/>
          <w:pgMar w:left="1000" w:right="646" w:header="0" w:top="833" w:footer="0" w:bottom="81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0"/>
        <w:ind w:hanging="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18"/>
        <w:ind w:left="10" w:hanging="1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 xml:space="preserve"> </w:t>
      </w:r>
      <w:r>
        <w:rPr/>
        <w:t>nam: proga.nam of Sat Oct 10 11:09:38 2020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 xml:space="preserve">   </w:t>
      </w:r>
      <w:r>
        <w:rPr/>
        <w:t xml:space="preserve">*0        -&gt;  0*          #         -&gt;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 xml:space="preserve">   </w:t>
      </w:r>
      <w:r>
        <w:rPr/>
        <w:t xml:space="preserve">*1        -&gt;  1*          *!        -&gt;. ^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 xml:space="preserve">   </w:t>
      </w:r>
      <w:r>
        <w:rPr/>
        <w:t xml:space="preserve">*2        -&gt;  2*          ^         -&gt;  #*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 xml:space="preserve">   </w:t>
      </w:r>
      <w:r>
        <w:rPr/>
        <w:t xml:space="preserve">0#        -&gt;  #a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 xml:space="preserve">   </w:t>
      </w:r>
      <w:r>
        <w:rPr/>
        <w:t xml:space="preserve">a0        -&gt;  0a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 xml:space="preserve">   </w:t>
      </w:r>
      <w:r>
        <w:rPr/>
        <w:t xml:space="preserve">a1        -&gt;  1a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 xml:space="preserve">   </w:t>
      </w:r>
      <w:r>
        <w:rPr/>
        <w:t xml:space="preserve">a2        -&gt;  2a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 xml:space="preserve">   </w:t>
      </w:r>
      <w:r>
        <w:rPr/>
        <w:t xml:space="preserve">a*!       -&gt;  *!0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 xml:space="preserve">   </w:t>
      </w:r>
      <w:r>
        <w:rPr/>
        <w:t xml:space="preserve">a*        -&gt;  *!0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 xml:space="preserve">   </w:t>
      </w:r>
      <w:r>
        <w:rPr/>
        <w:t xml:space="preserve">1#        -&gt;  #b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 xml:space="preserve">   </w:t>
      </w:r>
      <w:r>
        <w:rPr/>
        <w:t xml:space="preserve">b0        -&gt;  0b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 xml:space="preserve">   </w:t>
      </w:r>
      <w:r>
        <w:rPr/>
        <w:t xml:space="preserve">b1        -&gt;  1b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 xml:space="preserve">   </w:t>
      </w:r>
      <w:r>
        <w:rPr/>
        <w:t xml:space="preserve">b2        -&gt;  2b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 xml:space="preserve">   </w:t>
      </w:r>
      <w:r>
        <w:rPr/>
        <w:t xml:space="preserve">b*!       -&gt;  *!1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 xml:space="preserve">   </w:t>
      </w:r>
      <w:r>
        <w:rPr/>
        <w:t xml:space="preserve">b*        -&gt;  *!1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 xml:space="preserve">   </w:t>
      </w:r>
      <w:r>
        <w:rPr/>
        <w:t xml:space="preserve">2#        -&gt;  #c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 xml:space="preserve">   </w:t>
      </w:r>
      <w:r>
        <w:rPr/>
        <w:t xml:space="preserve">c0        -&gt;  0c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 xml:space="preserve">   </w:t>
      </w:r>
      <w:r>
        <w:rPr/>
        <w:t xml:space="preserve">c1        -&gt;  1c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 xml:space="preserve">   </w:t>
      </w:r>
      <w:r>
        <w:rPr/>
        <w:t xml:space="preserve">c2        -&gt;  2c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 xml:space="preserve">   </w:t>
      </w:r>
      <w:r>
        <w:rPr/>
        <w:t xml:space="preserve">c*!       -&gt;  *!2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 xml:space="preserve">   </w:t>
      </w:r>
      <w:r>
        <w:rPr/>
        <w:t xml:space="preserve">c*        -&gt;  *!2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0^0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--------------------------------------------------------------------------------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^         -&gt;  #*        ]  "0#*0"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*0        -&gt;  0*        ]  "0#0*"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[ 0#        -&gt;  #a        ]  "#a0*"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a0        -&gt;  0a        ]  "#0a*"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a*        -&gt;  *!0       ]  "#0*!0"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#         -&gt;            ]  "0*!0"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*!        -&gt;. ^         ]  "0^0"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--------------------------------------------------------------------------------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120^12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--------------------------------------------------------------------------------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^         -&gt;  #*        ]  "120#*12"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*1        -&gt;  1*        ]  "120#1*2"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*2        -&gt;  2*        ]  "120#12*"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[ 0#        -&gt;  #a        ]  "12#a12*"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a1        -&gt;  1a        ]  "12#1a2*"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a2        -&gt;  2a        ]  "12#12a*"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a*        -&gt;  *!0       ]  "12#12*!0"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[ 2#        -&gt;  #c        ]  "1#c12*!0"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[ 1#        -&gt;  #b        ]  "#bc12*!0"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c1        -&gt;  1c        ]  "#b1c2*!0"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b1        -&gt;  1b        ]  "#1bc2*!0"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c2        -&gt;  2c        ]  "#1b2c*!0"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b2        -&gt;  2b        ]  "#12bc*!0"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c*!       -&gt;  *!2       ]  "#12b*!20"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b*!       -&gt;  *!1       ]  "#12*!120"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#         -&gt;            ]  "12*!120"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*!        -&gt;. ^         ]  "12^120"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--------------------------------------------------------------------------------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1221221^1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--------------------------------------------------------------------------------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^         -&gt;  #*        ]  "1221221#*1"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*1        -&gt;  1*        ]  "1221221#1*"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[ 1#        -&gt;  #b        ]  "122122#b1*"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b1        -&gt;  1b        ]  "122122#1b*"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b*        -&gt;  *!1       ]  "122122#1*!1"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[ 2#        -&gt;  #c        ]  "12212#c1*!1"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[ 2#        -&gt;  #c        ]  "1221#cc1*!1"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[ 1#        -&gt;  #b        ]  "122#bcc1*!1"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[ 2#        -&gt;  #c        ]  "12#cbcc1*!1"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[ 2#        -&gt;  #c        ]  "1#ccbcc1*!1"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[ 1#        -&gt;  #b        ]  "#bccbcc1*!1"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c1        -&gt;  1c        ]  "#bccbc1c*!1"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c1        -&gt;  1c        ]  "#bccb1cc*!1"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b1        -&gt;  1b        ]  "#bcc1bcc*!1"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c1        -&gt;  1c        ]  "#bc1cbcc*!1"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c1        -&gt;  1c        ]  "#b1ccbcc*!1"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b1        -&gt;  1b        ]  "#1bccbcc*!1"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c*!       -&gt;  *!2       ]  "#1bccbc*!21"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c*!       -&gt;  *!2       ]  "#1bccb*!221"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b*!       -&gt;  *!1       ]  "#1bcc*!1221"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c*!       -&gt;  *!2       ]  "#1bc*!21221"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c*!       -&gt;  *!2       ]  "#1b*!221221"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b*!       -&gt;  *!1       ]  "#1*!1221221"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#         -&gt;            ]  "1*!1221221"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[ *!        -&gt;. ^         ]  "1^1221221"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  <w:t>--------------------------------------------------------------------------------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10" w:hanging="10"/>
        <w:jc w:val="center"/>
        <w:rPr/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jc w:val="center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70" w:leader="none"/>
        </w:tabs>
        <w:spacing w:lineRule="auto" w:line="276"/>
        <w:ind w:left="20" w:right="620" w:hanging="9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exact" w:line="26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10" w:type="dxa"/>
        <w:tblCellMar>
          <w:top w:w="0" w:type="dxa"/>
          <w:left w:w="1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391"/>
        <w:gridCol w:w="727"/>
        <w:gridCol w:w="700"/>
        <w:gridCol w:w="841"/>
        <w:gridCol w:w="2221"/>
        <w:gridCol w:w="2781"/>
        <w:gridCol w:w="2619"/>
      </w:tblGrid>
      <w:tr>
        <w:trPr>
          <w:trHeight w:val="240" w:hRule="atLeast"/>
        </w:trPr>
        <w:tc>
          <w:tcPr>
            <w:tcW w:w="39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16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1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1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7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22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8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9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1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16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ind w:left="16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ind w:left="16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ind w:left="16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spacing w:lineRule="exact" w:line="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160" w:hanging="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/>
          <w:sz w:val="20"/>
          <w:szCs w:val="20"/>
          <w:u w:val="single"/>
        </w:rPr>
        <w:t xml:space="preserve">Я научился пользоваться нормальными алгоритмами Маркова и работать с утилитой nam.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hanging="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ind w:left="56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hanging="0"/>
        <w:jc w:val="right"/>
        <w:rPr/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950" w:right="1086" w:header="0" w:top="105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9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4d5bdc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LibreOffice/6.4.6.2$Linux_X86_64 LibreOffice_project/40$Build-2</Application>
  <Pages>5</Pages>
  <Words>925</Words>
  <Characters>6884</Characters>
  <CharactersWithSpaces>12731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2020-09-12T10:29:00Z</dcterms:created>
  <dc:creator>Windows User</dc:creator>
  <dc:description/>
  <dc:language>ru-RU</dc:language>
  <cp:lastModifiedBy/>
  <dcterms:modified xsi:type="dcterms:W3CDTF">2020-10-12T17:15:47Z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