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6673" w:leader="none"/>
        </w:tabs>
        <w:ind w:left="1774" w:right="0" w:hanging="0"/>
        <w:rPr/>
      </w:pPr>
      <w:r>
        <w:rPr>
          <w:rFonts w:eastAsia="Times New Roman"/>
          <w:b/>
          <w:bCs/>
          <w:sz w:val="30"/>
          <w:szCs w:val="30"/>
        </w:rPr>
        <w:t>Отчет по лабораторной работе №25-26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  <w:r>
        <w:rPr>
          <w:rFonts w:eastAsia="Times New Roman"/>
          <w:sz w:val="20"/>
          <w:szCs w:val="20"/>
          <w:u w:val="single"/>
        </w:rPr>
        <w:t>практикум на ЭВМ</w:t>
      </w:r>
    </w:p>
    <w:p>
      <w:pPr>
        <w:pStyle w:val="Normal"/>
        <w:spacing w:lineRule="exact" w:line="23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934" w:right="0" w:hanging="0"/>
        <w:rPr/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М8О-101Б-20 Ядров Артем Леонидович</w:t>
      </w:r>
      <w:r>
        <w:rPr>
          <w:rFonts w:eastAsia="Times New Roman"/>
          <w:sz w:val="20"/>
          <w:szCs w:val="20"/>
        </w:rPr>
        <w:t xml:space="preserve">, № по списку  </w:t>
      </w:r>
      <w:r>
        <w:rPr>
          <w:rFonts w:eastAsia="Times New Roman"/>
          <w:sz w:val="20"/>
          <w:szCs w:val="20"/>
          <w:u w:val="single"/>
        </w:rPr>
        <w:t>28</w:t>
      </w:r>
    </w:p>
    <w:p>
      <w:pPr>
        <w:pStyle w:val="Normal"/>
        <w:spacing w:lineRule="exact" w:line="22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right="0" w:hanging="0"/>
        <w:rPr/>
      </w:pPr>
      <w:r>
        <w:rPr>
          <w:rFonts w:eastAsia="Times New Roman"/>
          <w:sz w:val="20"/>
          <w:szCs w:val="20"/>
        </w:rPr>
        <w:t xml:space="preserve">Контакты www, e-mail, icq, skype </w:t>
      </w:r>
      <w:r>
        <w:rPr>
          <w:rFonts w:eastAsia="Times New Roman"/>
          <w:sz w:val="20"/>
          <w:szCs w:val="20"/>
          <w:u w:val="single"/>
        </w:rPr>
        <w:t>temayadrow@gmail.com</w:t>
      </w:r>
    </w:p>
    <w:p>
      <w:pPr>
        <w:pStyle w:val="Normal"/>
        <w:spacing w:lineRule="exact" w:line="22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833" w:leader="none"/>
        </w:tabs>
        <w:ind w:left="4794" w:right="0" w:hanging="0"/>
        <w:rPr/>
      </w:pPr>
      <w:r>
        <w:rPr>
          <w:rFonts w:eastAsia="Times New Roman"/>
          <w:sz w:val="20"/>
          <w:szCs w:val="20"/>
        </w:rPr>
        <w:t>Работа выполнена: «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» ____________202___г.</w:t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right="0" w:hanging="0"/>
        <w:rPr/>
      </w:pPr>
      <w:r>
        <w:rPr>
          <w:rFonts w:eastAsia="Times New Roman"/>
          <w:sz w:val="20"/>
          <w:szCs w:val="20"/>
        </w:rPr>
        <w:t xml:space="preserve">Преподаватель: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доцент </w:t>
      </w:r>
      <w:r>
        <w:rPr>
          <w:rFonts w:eastAsia="Times New Roman"/>
          <w:sz w:val="20"/>
          <w:szCs w:val="20"/>
          <w:u w:val="single"/>
        </w:rPr>
        <w:t xml:space="preserve">каф. 806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>Никулин Сергей Петрович</w:t>
      </w:r>
    </w:p>
    <w:p>
      <w:pPr>
        <w:pStyle w:val="Normal"/>
        <w:spacing w:lineRule="exact" w:line="23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>
      <w:pPr>
        <w:pStyle w:val="Normal"/>
        <w:spacing w:lineRule="exact" w:line="2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173" w:leader="none"/>
        </w:tabs>
        <w:ind w:left="47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  <w:tab/>
        <w:t>» _________202 __ г., итоговая оценка _____</w:t>
      </w:r>
    </w:p>
    <w:p>
      <w:pPr>
        <w:pStyle w:val="Normal"/>
        <w:spacing w:lineRule="exact" w:line="23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43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>
      <w:pPr>
        <w:pStyle w:val="Normal"/>
        <w:spacing w:lineRule="exact" w:line="2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numPr>
          <w:ilvl w:val="0"/>
          <w:numId w:val="6"/>
        </w:numPr>
        <w:tabs>
          <w:tab w:val="clear" w:pos="720"/>
          <w:tab w:val="left" w:pos="354" w:leader="none"/>
        </w:tabs>
        <w:suppressAutoHyphens w:val="true"/>
        <w:overflowPunct w:val="true"/>
        <w:bidi w:val="0"/>
        <w:spacing w:before="0" w:after="0"/>
        <w:ind w:left="794" w:right="0" w:hanging="794"/>
        <w:jc w:val="left"/>
        <w:rPr/>
      </w:pPr>
      <w:r>
        <w:rPr>
          <w:rFonts w:eastAsia="Times New Roman"/>
          <w:b/>
          <w:bCs/>
          <w:sz w:val="20"/>
          <w:szCs w:val="20"/>
        </w:rPr>
        <w:t>Тема:</w:t>
      </w: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Автоматизация сборки программ модульной структуры на языке Си с использованием утилиты make. Абстрактные типы данных. Рекурсия. Модульное программирование на языке Си.                  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</w:t>
      </w:r>
    </w:p>
    <w:p>
      <w:pPr>
        <w:pStyle w:val="Normal"/>
        <w:tabs>
          <w:tab w:val="clear" w:pos="720"/>
          <w:tab w:val="left" w:pos="354" w:leader="none"/>
        </w:tabs>
        <w:ind w:left="50" w:righ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54" w:leader="none"/>
        </w:tabs>
        <w:ind w:left="354" w:right="0" w:hanging="354"/>
        <w:rPr/>
      </w:pPr>
      <w:r>
        <w:rPr>
          <w:rFonts w:eastAsia="Times New Roman"/>
          <w:b/>
          <w:bCs/>
          <w:sz w:val="20"/>
          <w:szCs w:val="20"/>
        </w:rPr>
        <w:t>Цель работы:</w:t>
      </w: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Изучить утилиту make, абстрактные типы данных, модульное программирование и рекурсию.                                                                                          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5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54" w:leader="none"/>
        </w:tabs>
        <w:ind w:left="354" w:right="0" w:hanging="354"/>
        <w:rPr/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i/>
          <w:iCs/>
          <w:sz w:val="20"/>
          <w:szCs w:val="20"/>
        </w:rPr>
        <w:t>вариант №</w:t>
      </w: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i/>
          <w:iCs/>
          <w:sz w:val="20"/>
          <w:szCs w:val="20"/>
        </w:rPr>
        <w:t>28</w:t>
      </w: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)</w:t>
      </w:r>
      <w:r>
        <w:rPr>
          <w:rFonts w:eastAsia="Times New Roman"/>
          <w:b/>
          <w:bCs/>
          <w:sz w:val="20"/>
          <w:szCs w:val="20"/>
        </w:rPr>
        <w:t xml:space="preserve">: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АТД: Очередь. Процедура: Поиск в очереди, списке, стеке или деке первого от начала элемента, который меньше своего непосредственного предшественника. Если такой элемент найден, смещение его к началу до тех пор, пока он не станет первым или больше своего предшественника. Метод: вариант метода вставки.                                                                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354" w:leader="none"/>
        </w:tabs>
        <w:ind w:left="0" w:righ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94" w:leader="none"/>
        </w:tabs>
        <w:ind w:left="394" w:right="0" w:hanging="394"/>
        <w:rPr/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ЭВМ </w:t>
      </w:r>
      <w:r>
        <w:rPr>
          <w:rFonts w:eastAsia="Times New Roman"/>
          <w:sz w:val="16"/>
          <w:szCs w:val="16"/>
          <w:u w:val="single"/>
        </w:rPr>
        <w:t>Intel Pentium G2140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3.30 GHz           </w:t>
      </w:r>
      <w:r>
        <w:rPr>
          <w:rFonts w:eastAsia="Times New Roman"/>
          <w:sz w:val="20"/>
          <w:szCs w:val="20"/>
        </w:rPr>
        <w:t>, имя узла сети</w:t>
      </w:r>
      <w:r>
        <w:rPr>
          <w:rFonts w:eastAsia="Times New Roman"/>
          <w:sz w:val="20"/>
          <w:szCs w:val="20"/>
          <w:u w:val="single"/>
        </w:rPr>
        <w:t xml:space="preserve">      Cameron         </w:t>
      </w:r>
      <w:r>
        <w:rPr>
          <w:rFonts w:eastAsia="Times New Roman"/>
          <w:sz w:val="20"/>
          <w:szCs w:val="20"/>
        </w:rPr>
        <w:t>с ОП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8096        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</w:rPr>
        <w:t xml:space="preserve">Мб, НМД </w:t>
      </w:r>
      <w:r>
        <w:rPr>
          <w:rFonts w:eastAsia="Times New Roman"/>
          <w:sz w:val="20"/>
          <w:szCs w:val="20"/>
          <w:u w:val="single"/>
        </w:rPr>
        <w:t xml:space="preserve">      7906        </w:t>
      </w:r>
      <w:r>
        <w:rPr>
          <w:rFonts w:eastAsia="Times New Roman"/>
          <w:sz w:val="20"/>
          <w:szCs w:val="20"/>
        </w:rPr>
        <w:t xml:space="preserve"> Мб. Терминал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ASUS      </w:t>
      </w:r>
      <w:r>
        <w:rPr>
          <w:rFonts w:eastAsia="Times New Roman"/>
          <w:sz w:val="20"/>
          <w:szCs w:val="20"/>
        </w:rPr>
        <w:t xml:space="preserve"> адрес</w:t>
      </w:r>
      <w:r>
        <w:rPr>
          <w:rFonts w:eastAsia="Times New Roman"/>
          <w:sz w:val="20"/>
          <w:szCs w:val="20"/>
          <w:u w:val="single"/>
        </w:rPr>
        <w:t xml:space="preserve">               dev/pets/3        </w:t>
      </w:r>
      <w:r>
        <w:rPr>
          <w:rFonts w:eastAsia="Times New Roman"/>
          <w:sz w:val="20"/>
          <w:szCs w:val="20"/>
          <w:u w:val="none"/>
        </w:rPr>
        <w:t xml:space="preserve"> Принтер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HP Laserjet 6P             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>Процессор __</w:t>
      </w:r>
      <w:r>
        <w:rPr>
          <w:rFonts w:eastAsia="Times New Roman"/>
          <w:sz w:val="16"/>
          <w:szCs w:val="16"/>
          <w:u w:val="single"/>
        </w:rPr>
        <w:t xml:space="preserve">Intel core i5-7300HQ 2.50 GHz        </w:t>
      </w:r>
      <w:r>
        <w:rPr>
          <w:rFonts w:eastAsia="Times New Roman"/>
          <w:sz w:val="20"/>
          <w:szCs w:val="20"/>
        </w:rPr>
        <w:t xml:space="preserve"> с ОП </w:t>
      </w:r>
      <w:r>
        <w:rPr>
          <w:rFonts w:eastAsia="Times New Roman"/>
          <w:sz w:val="20"/>
          <w:szCs w:val="20"/>
          <w:u w:val="single"/>
        </w:rPr>
        <w:t xml:space="preserve">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8096   </w:t>
      </w:r>
      <w:r>
        <w:rPr>
          <w:rFonts w:eastAsia="Times New Roman"/>
          <w:sz w:val="20"/>
          <w:szCs w:val="20"/>
        </w:rPr>
        <w:t xml:space="preserve"> Мб, НМД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131072     </w:t>
      </w:r>
      <w:r>
        <w:rPr>
          <w:rFonts w:eastAsia="Times New Roman"/>
          <w:sz w:val="20"/>
          <w:szCs w:val="20"/>
        </w:rPr>
        <w:t xml:space="preserve"> Мб. Монитор </w:t>
      </w:r>
      <w:r>
        <w:rPr>
          <w:rFonts w:eastAsia="Times New Roman"/>
          <w:sz w:val="20"/>
          <w:szCs w:val="20"/>
          <w:u w:val="single"/>
        </w:rPr>
        <w:t xml:space="preserve">             ASUS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94" w:leader="none"/>
        </w:tabs>
        <w:ind w:left="394" w:right="0" w:hanging="39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Unix       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 xml:space="preserve">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Ubuntu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18.15.0        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bash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4.4.20         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Система программирования </w:t>
      </w:r>
      <w:r>
        <w:rPr>
          <w:rFonts w:eastAsia="Times New Roman"/>
          <w:sz w:val="20"/>
          <w:szCs w:val="20"/>
          <w:u w:val="single"/>
        </w:rPr>
        <w:t xml:space="preserve">                CLion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     </w:t>
      </w:r>
      <w:r>
        <w:rPr>
          <w:rFonts w:eastAsia="Times New Roman"/>
          <w:sz w:val="20"/>
          <w:szCs w:val="20"/>
          <w:u w:val="none"/>
        </w:rPr>
        <w:t xml:space="preserve">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       2020.3              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emacs                                                    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none"/>
          <w:lang w:val="ru-RU" w:eastAsia="ru-RU" w:bidi="ar-SA"/>
        </w:rPr>
        <w:t xml:space="preserve"> </w:t>
      </w:r>
      <w:r>
        <w:rPr>
          <w:rFonts w:eastAsia="Times New Roman"/>
          <w:sz w:val="20"/>
          <w:szCs w:val="20"/>
          <w:u w:val="none"/>
        </w:rPr>
        <w:t>версия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25.2.2                        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cat, gcc                                                                                                                  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>Прикладные системы и программы</w:t>
      </w:r>
      <w:r>
        <w:rPr>
          <w:rFonts w:eastAsia="Times New Roman"/>
          <w:sz w:val="20"/>
          <w:szCs w:val="20"/>
          <w:u w:val="single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                                  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</w:t>
      </w:r>
      <w:r>
        <w:rPr>
          <w:rFonts w:eastAsia="Times New Roman"/>
          <w:sz w:val="20"/>
          <w:szCs w:val="20"/>
          <w:u w:val="none"/>
        </w:rPr>
        <w:t>данных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stud/208104                                                                          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Unix        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none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Fedora              </w:t>
      </w:r>
      <w:r>
        <w:rPr>
          <w:rFonts w:eastAsia="Times New Roman"/>
          <w:sz w:val="20"/>
          <w:szCs w:val="20"/>
          <w:u w:val="none"/>
        </w:rPr>
        <w:t xml:space="preserve">  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     33               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bash           </w:t>
      </w:r>
      <w:r>
        <w:rPr>
          <w:rFonts w:eastAsia="Times New Roman"/>
          <w:sz w:val="20"/>
          <w:szCs w:val="20"/>
          <w:u w:val="none"/>
        </w:rPr>
        <w:t xml:space="preserve">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5.0.17         </w:t>
      </w:r>
    </w:p>
    <w:p>
      <w:pPr>
        <w:pStyle w:val="Normal"/>
        <w:ind w:left="394" w:right="0" w:hanging="0"/>
        <w:rPr/>
      </w:pPr>
      <w:r>
        <w:rPr>
          <w:rFonts w:eastAsia="Times New Roman"/>
          <w:b w:val="false"/>
          <w:bCs w:val="false"/>
          <w:sz w:val="20"/>
          <w:szCs w:val="20"/>
          <w:u w:val="none"/>
        </w:rPr>
        <w:t xml:space="preserve">Система программирования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CLion  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      </w:t>
      </w:r>
      <w:r>
        <w:rPr>
          <w:rFonts w:eastAsia="Times New Roman"/>
          <w:b w:val="false"/>
          <w:bCs w:val="false"/>
          <w:sz w:val="20"/>
          <w:szCs w:val="20"/>
          <w:u w:val="none"/>
        </w:rPr>
        <w:t xml:space="preserve"> версия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2020.3                   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emacs                                                    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none"/>
          <w:lang w:val="ru-RU" w:eastAsia="ru-RU" w:bidi="ar-SA"/>
        </w:rPr>
        <w:t xml:space="preserve"> </w:t>
      </w:r>
      <w:r>
        <w:rPr>
          <w:rFonts w:eastAsia="Times New Roman"/>
          <w:sz w:val="20"/>
          <w:szCs w:val="20"/>
          <w:u w:val="none"/>
        </w:rPr>
        <w:t>версия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25.2.2                  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cat, gcc     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                                                                                   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b/>
          <w:bCs/>
          <w:sz w:val="20"/>
          <w:szCs w:val="20"/>
          <w:u w:val="single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                                 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данных на домашнем компьютере 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>home/Temi4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                                                </w:t>
      </w:r>
    </w:p>
    <w:p>
      <w:pPr>
        <w:sectPr>
          <w:type w:val="nextPage"/>
          <w:pgSz w:w="11906" w:h="16838"/>
          <w:pgMar w:left="946" w:right="806" w:header="0" w:top="802" w:footer="0" w:bottom="653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bidi w:val="0"/>
        <w:spacing w:lineRule="auto" w:line="218"/>
        <w:ind w:left="0" w:right="240" w:hanging="0"/>
        <w:jc w:val="left"/>
        <w:rPr/>
      </w:pPr>
      <w:r>
        <w:rPr>
          <w:rFonts w:eastAsia="Times New Roman"/>
          <w:b/>
          <w:bCs/>
          <w:sz w:val="20"/>
          <w:szCs w:val="20"/>
        </w:rPr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Normal"/>
        <w:bidi w:val="0"/>
        <w:spacing w:lineRule="auto" w:line="218"/>
        <w:ind w:left="0" w:right="240" w:hanging="0"/>
        <w:jc w:val="left"/>
        <w:rPr/>
      </w:pPr>
      <w:r>
        <w:rPr/>
        <w:t>25: Проанализируем файловую структуру модуля. На ее основе создадим Makefile с зависимостями программных файлов модуля.</w:t>
      </w:r>
    </w:p>
    <w:p>
      <w:pPr>
        <w:pStyle w:val="Normal"/>
        <w:bidi w:val="0"/>
        <w:spacing w:lineRule="auto" w:line="218"/>
        <w:ind w:left="0" w:right="240" w:hanging="0"/>
        <w:jc w:val="left"/>
        <w:rPr/>
      </w:pPr>
      <w:r>
        <w:rPr/>
        <w:t>26: Отдельно реализуем модуль очереди на языке Си заголовочным файлом (queue.h) и реализуем методы модуля (queue.c). Модуль имеет операции добавления в конец, удаления из начала, печати очереди, получения элемента начала очереди, сортировки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Методы модуля: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2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void udt_create(udt *q) {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q-&gt;first = q-&gt;size = 0;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}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bool udt_empty(const udt *q) {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return q-&gt;size == 0;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}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int udt_size(const udt *q) {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return q-&gt;size;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}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bool udt_push_back(udt *q, data t) {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if (q-&gt;size == 100) {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return false;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}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q-&gt;arr[(q-&gt;first + q-&gt;size++) % 100] = t;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return true;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}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bool udt_pop_front(udt *q) {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if (!q-&gt;size) {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return false;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}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q-&gt;first++;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q-&gt;first %= 100;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q-&gt;size--;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return true;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}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data udt_top(udt *q) {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if (q-&gt;size) {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return q-&gt;arr[q-&gt;first];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}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}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void udt_print(udt *q) {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printf("Key\tValue\n");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int size = udt_size(q);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for (int i = 0; i &lt; size; i++) {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data a = udt_top(q);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udt_pop_front(q);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printf("%d\t", a.key);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for (int j = 0; j &lt; 40; j++) {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if (a.value[j] != '\n') {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printf("%c", a.value[j]);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} else {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break;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}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}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printf("\n");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udt_push_back(q, a);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}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}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bool udt_procedure(udt *q) {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if (udt_empty(q)) {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return false;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}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bool ok = false;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int size = udt_size(q);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data a[size];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a[0] = udt_top(q);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data prev = a[0];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udt_pop_front(q);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int n = 1;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while (!udt_empty(q)) {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data cur = udt_top(q);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udt_pop_front(q);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a[n] = cur;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if (!ok &amp;&amp; cur.key &lt; prev.key) {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for (int i = n - 1; i &gt;= 0; i--) {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if (a[i].key &gt; a[i + 1].key) {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    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data tmp = a[i];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    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a[i] = a[i + 1];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    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a[i + 1] = tmp;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} else {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    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break;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}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}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ok = true;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}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n++;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prev = cur;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}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udt_create(q);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for (int i = 0; i &lt; n; i++) {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udt_push_back(q, a[i]);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}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return ok;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}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void udt_sort(udt *q) {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while (udt_procedure(q)) {}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}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Тесты: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Протестируем наихудший для сортировки случай: когда входные данные отсортированы в обратном порядке.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Ключ</w:t>
        <w:tab/>
        <w:t>Строка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10</w:t>
        <w:tab/>
        <w:tab/>
        <w:t>10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9</w:t>
        <w:tab/>
        <w:tab/>
        <w:t>9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8</w:t>
        <w:tab/>
        <w:tab/>
        <w:t>8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7</w:t>
        <w:tab/>
        <w:tab/>
        <w:t>7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6</w:t>
        <w:tab/>
        <w:tab/>
        <w:t>6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5</w:t>
        <w:tab/>
        <w:tab/>
        <w:t>5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4</w:t>
        <w:tab/>
        <w:tab/>
        <w:t>4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3</w:t>
        <w:tab/>
        <w:tab/>
        <w:t>3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2</w:t>
        <w:tab/>
        <w:tab/>
        <w:t>2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1</w:t>
        <w:tab/>
        <w:tab/>
        <w:t>1</w:t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Пункты 1-7 отчета составляются строго до начала лабораторной работы.</w:t>
      </w:r>
    </w:p>
    <w:p>
      <w:pPr>
        <w:sectPr>
          <w:type w:val="nextPage"/>
          <w:pgSz w:w="11906" w:h="16838"/>
          <w:pgMar w:left="1000" w:right="646" w:header="0" w:top="833" w:footer="0" w:bottom="81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0"/>
        <w:ind w:left="0" w:right="0" w:hanging="0"/>
        <w:rPr/>
      </w:pPr>
      <w:r>
        <w:rPr>
          <w:rFonts w:eastAsia="Times New Roman"/>
          <w:i/>
          <w:iCs/>
          <w:sz w:val="20"/>
          <w:szCs w:val="20"/>
        </w:rPr>
        <w:tab/>
        <w:tab/>
        <w:tab/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</w:t>
      </w:r>
      <w:bookmarkStart w:id="0" w:name="_GoBack"/>
      <w:bookmarkEnd w:id="0"/>
      <w:r>
        <w:rPr>
          <w:rFonts w:eastAsia="Times New Roman"/>
          <w:b/>
          <w:bCs/>
          <w:sz w:val="20"/>
          <w:szCs w:val="20"/>
        </w:rPr>
        <w:t>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</w:tabs>
        <w:spacing w:lineRule="auto" w:line="218"/>
        <w:ind w:left="10" w:right="0" w:hanging="10"/>
        <w:rPr/>
      </w:pPr>
      <w:r>
        <w:rPr>
          <w:rFonts w:eastAsia="Times New Roman"/>
          <w:b/>
          <w:bCs/>
          <w:sz w:val="20"/>
          <w:szCs w:val="20"/>
        </w:rPr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[Temi4@localhost 25-26]$ cat queue.h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#ifndef _UDT_H_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#define _UDT_H_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#include &lt;stdbool.h&gt;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typedef struct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int key;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char value[40];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 data;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typedef struct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int first;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int size;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data arr[10];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 udt;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void udt_create(udt *);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bool udt_empty(const udt *);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bool udt_push_back(udt *, data);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bool udt_pop_front(udt *);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data udt_top(udt *);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void udt_print(udt *);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int udt_size(const udt *);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#endif[Temi4@localhost 25-26]$ cat queue.c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#include &lt;stdio.h&gt;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#include "queue.h"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void udt_create(udt *q)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q-&gt;first = q-&gt;size = 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bool udt_empty(const udt *q)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return q-&gt;size == 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int udt_size(const udt *q)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return q-&gt;size;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bool udt_push_back(udt *q, data t)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if (q-&gt;size == 10)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return false;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q-&gt;arr[(q-&gt;first + q-&gt;size++) % 10] = 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return true;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bool udt_pop_front(udt *q)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if (!q-&gt;size)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return false;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q-&gt;first++;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q-&gt;first %= 10;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q-&gt;size--;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return true;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data udt_top(udt *q)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if (q-&gt;size)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return q-&gt;arr[q-&gt;first];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void udt_print(udt *q)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printf("Key\tValue\n");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int size = udt_size(q);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for (int i = 0; i &lt; size; i++)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data a = udt_top(q);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udt_pop_front(q);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printf("%d\t", a.key);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printf("%s\n", a.value);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udt_push_back(q, a);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}[Temi4@localhost 25-26]$ cat main.c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#include &lt;stdio.h&gt;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#include &lt;malloc.h&gt;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#include &lt;string.h&gt;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#include "queue.h"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bool udt_procedure(udt *q)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if (udt_empty(q))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return false;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bool ok = false;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udt *q1 = (udt *) malloc(sizeof(udt)); // очередь из обработанных элементов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udt_create(q1);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udt *q2 = (udt *) malloc(sizeof(udt)); // вспомогательная очередь для обмена позициями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udt_create(q2);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data cur, prev = udt_top(q);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while (!udt_empty(q))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cur = udt_top(q);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udt_pop_front(q);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if (cur.key &lt; prev.key)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ok = true;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bool ok_1 = false;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while (!udt_empty(q1))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if (ok_1)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udt_push_back(q2, udt_top(q1));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udt_pop_front(q1);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} else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if (udt_top(q1).key &lt; cur.key)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    </w:t>
      </w:r>
      <w:r>
        <w:rPr>
          <w:rFonts w:eastAsia="Times New Roman"/>
          <w:b/>
          <w:bCs/>
          <w:sz w:val="20"/>
          <w:szCs w:val="20"/>
        </w:rPr>
        <w:t>udt_push_back(q2, udt_top(q1));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    </w:t>
      </w:r>
      <w:r>
        <w:rPr>
          <w:rFonts w:eastAsia="Times New Roman"/>
          <w:b/>
          <w:bCs/>
          <w:sz w:val="20"/>
          <w:szCs w:val="20"/>
        </w:rPr>
        <w:t>udt_pop_front(q1);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} else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    </w:t>
      </w:r>
      <w:r>
        <w:rPr>
          <w:rFonts w:eastAsia="Times New Roman"/>
          <w:b/>
          <w:bCs/>
          <w:sz w:val="20"/>
          <w:szCs w:val="20"/>
        </w:rPr>
        <w:t>udt_push_back(q2, cur);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    </w:t>
      </w:r>
      <w:r>
        <w:rPr>
          <w:rFonts w:eastAsia="Times New Roman"/>
          <w:b/>
          <w:bCs/>
          <w:sz w:val="20"/>
          <w:szCs w:val="20"/>
        </w:rPr>
        <w:t>ok_1 = true;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break;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udt_push_back(q1, cur);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prev = cur;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if (ok) { // заканчиваем "перекладывание очереди q в q2"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while (!udt_empty(q))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udt_push_back(q2, udt_top(q));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udt_pop_front(q);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q1 = q2;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udt_create(q); // очистим буфер очереди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while (!udt_empty(q1)) { // возвращение элементов в очередь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data a = udt_top(q1);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udt_push_back(q, a);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udt_pop_front(q1);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return ok;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void udt_sort(udt *q)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while (udt_procedure(q)) {}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int main()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int c = 1, ans;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udt *q = (udt *) malloc(sizeof(udt));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while (c)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printf("1. Create queue\t 2. Empty\t 3. Size\t 4. Push back\t 5. Top\t 6.Pop\t 7.Print\t 8. Sort\t 9. Exit\n");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scanf("%d", &amp;ans);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switch (ans)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case 1: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udt_create(q);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break;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case 2: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udt_empty(q) ? printf("Queue is empty\n") : printf("Queue isn't empty\n");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break;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case 3: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printf("%d\n", udt_size(q));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break;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case 4: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data 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char a[40];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printf("Print key\n");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scanf("%d", &amp;t.key);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printf("Print string\n");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scanf("%s", a);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strcpy(t.value, a);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if (!udt_push_back(q, t))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printf("Queue is full\n");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break;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case 5: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if (udt_empty(q))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printf("Queue is empty\n");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} else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data a = udt_top(q);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printf("Key\n%d\nValue\n%s\n", a.key, a.value);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break;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case 6: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if (!udt_pop_front(q))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printf("Queue is empty\n");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break;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case 7: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udt_print(q);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break;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case 8: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udt_sort(q);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break;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case 9: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c = 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break;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default: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printf("Wrong answer\n");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return 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}[Temi4@localhost 25-26]$ cat Makefile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laba: queue.o main.o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ab/>
        <w:t>gcc queue.o main.o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queue.o : queue.h queue.c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ab/>
        <w:t>gcc -c queue.c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main.o : queue.h main.c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ab/>
        <w:t>gcc -c main.c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[Temi4@localhost 25-26]$ make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gcc -c queue.c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gcc -c main.c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gcc queue.o main.o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[Temi4@localhost 25-26]$ ./a.out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queue</w:t>
        <w:tab/>
        <w:t xml:space="preserve"> 2. Empty</w:t>
        <w:tab/>
        <w:t xml:space="preserve"> 3. Size</w:t>
        <w:tab/>
        <w:t xml:space="preserve"> 4. Push back</w:t>
        <w:tab/>
        <w:t xml:space="preserve"> 5. Top</w:t>
        <w:tab/>
        <w:t xml:space="preserve"> 6.Pop</w:t>
        <w:tab/>
        <w:t xml:space="preserve"> 7.Print</w:t>
        <w:tab/>
        <w:t xml:space="preserve"> 8. Sort</w:t>
        <w:tab/>
        <w:t xml:space="preserve"> 9. 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queue</w:t>
        <w:tab/>
        <w:t xml:space="preserve"> 2. Empty</w:t>
        <w:tab/>
        <w:t xml:space="preserve"> 3. Size</w:t>
        <w:tab/>
        <w:t xml:space="preserve"> 4. Push back</w:t>
        <w:tab/>
        <w:t xml:space="preserve"> 5. Top</w:t>
        <w:tab/>
        <w:t xml:space="preserve"> 6.Pop</w:t>
        <w:tab/>
        <w:t xml:space="preserve"> 7.Print</w:t>
        <w:tab/>
        <w:t xml:space="preserve"> 8. Sort</w:t>
        <w:tab/>
        <w:t xml:space="preserve"> 9. 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Print key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Print string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queue</w:t>
        <w:tab/>
        <w:t xml:space="preserve"> 2. Empty</w:t>
        <w:tab/>
        <w:t xml:space="preserve"> 3. Size</w:t>
        <w:tab/>
        <w:t xml:space="preserve"> 4. Push back</w:t>
        <w:tab/>
        <w:t xml:space="preserve"> 5. Top</w:t>
        <w:tab/>
        <w:t xml:space="preserve"> 6.Pop</w:t>
        <w:tab/>
        <w:t xml:space="preserve"> 7.Print</w:t>
        <w:tab/>
        <w:t xml:space="preserve"> 8. Sort</w:t>
        <w:tab/>
        <w:t xml:space="preserve"> 9. 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Print key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9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Print string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9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queue</w:t>
        <w:tab/>
        <w:t xml:space="preserve"> 2. Empty</w:t>
        <w:tab/>
        <w:t xml:space="preserve"> 3. Size</w:t>
        <w:tab/>
        <w:t xml:space="preserve"> 4. Push back</w:t>
        <w:tab/>
        <w:t xml:space="preserve"> 5. Top</w:t>
        <w:tab/>
        <w:t xml:space="preserve"> 6.Pop</w:t>
        <w:tab/>
        <w:t xml:space="preserve"> 7.Print</w:t>
        <w:tab/>
        <w:t xml:space="preserve"> 8. Sort</w:t>
        <w:tab/>
        <w:t xml:space="preserve"> 9. 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Print key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8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Print string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8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queue</w:t>
        <w:tab/>
        <w:t xml:space="preserve"> 2. Empty</w:t>
        <w:tab/>
        <w:t xml:space="preserve"> 3. Size</w:t>
        <w:tab/>
        <w:t xml:space="preserve"> 4. Push back</w:t>
        <w:tab/>
        <w:t xml:space="preserve"> 5. Top</w:t>
        <w:tab/>
        <w:t xml:space="preserve"> 6.Pop</w:t>
        <w:tab/>
        <w:t xml:space="preserve"> 7.Print</w:t>
        <w:tab/>
        <w:t xml:space="preserve"> 8. Sort</w:t>
        <w:tab/>
        <w:t xml:space="preserve"> 9. 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Print key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7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Print string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7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queue</w:t>
        <w:tab/>
        <w:t xml:space="preserve"> 2. Empty</w:t>
        <w:tab/>
        <w:t xml:space="preserve"> 3. Size</w:t>
        <w:tab/>
        <w:t xml:space="preserve"> 4. Push back</w:t>
        <w:tab/>
        <w:t xml:space="preserve"> 5. Top</w:t>
        <w:tab/>
        <w:t xml:space="preserve"> 6.Pop</w:t>
        <w:tab/>
        <w:t xml:space="preserve"> 7.Print</w:t>
        <w:tab/>
        <w:t xml:space="preserve"> 8. Sort</w:t>
        <w:tab/>
        <w:t xml:space="preserve"> 9. 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Print key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6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Print string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6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queue</w:t>
        <w:tab/>
        <w:t xml:space="preserve"> 2. Empty</w:t>
        <w:tab/>
        <w:t xml:space="preserve"> 3. Size</w:t>
        <w:tab/>
        <w:t xml:space="preserve"> 4. Push back</w:t>
        <w:tab/>
        <w:t xml:space="preserve"> 5. Top</w:t>
        <w:tab/>
        <w:t xml:space="preserve"> 6.Pop</w:t>
        <w:tab/>
        <w:t xml:space="preserve"> 7.Print</w:t>
        <w:tab/>
        <w:t xml:space="preserve"> 8. Sort</w:t>
        <w:tab/>
        <w:t xml:space="preserve"> 9. 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Print key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5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Print string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5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queue</w:t>
        <w:tab/>
        <w:t xml:space="preserve"> 2. Empty</w:t>
        <w:tab/>
        <w:t xml:space="preserve"> 3. Size</w:t>
        <w:tab/>
        <w:t xml:space="preserve"> 4. Push back</w:t>
        <w:tab/>
        <w:t xml:space="preserve"> 5. Top</w:t>
        <w:tab/>
        <w:t xml:space="preserve"> 6.Pop</w:t>
        <w:tab/>
        <w:t xml:space="preserve"> 7.Print</w:t>
        <w:tab/>
        <w:t xml:space="preserve"> 8. Sort</w:t>
        <w:tab/>
        <w:t xml:space="preserve"> 9. 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Print key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Print string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queue</w:t>
        <w:tab/>
        <w:t xml:space="preserve"> 2. Empty</w:t>
        <w:tab/>
        <w:t xml:space="preserve"> 3. Size</w:t>
        <w:tab/>
        <w:t xml:space="preserve"> 4. Push back</w:t>
        <w:tab/>
        <w:t xml:space="preserve"> 5. Top</w:t>
        <w:tab/>
        <w:t xml:space="preserve"> 6.Pop</w:t>
        <w:tab/>
        <w:t xml:space="preserve"> 7.Print</w:t>
        <w:tab/>
        <w:t xml:space="preserve"> 8. Sort</w:t>
        <w:tab/>
        <w:t xml:space="preserve"> 9. 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Print key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Print string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queue</w:t>
        <w:tab/>
        <w:t xml:space="preserve"> 2. Empty</w:t>
        <w:tab/>
        <w:t xml:space="preserve"> 3. Size</w:t>
        <w:tab/>
        <w:t xml:space="preserve"> 4. Push back</w:t>
        <w:tab/>
        <w:t xml:space="preserve"> 5. Top</w:t>
        <w:tab/>
        <w:t xml:space="preserve"> 6.Pop</w:t>
        <w:tab/>
        <w:t xml:space="preserve"> 7.Print</w:t>
        <w:tab/>
        <w:t xml:space="preserve"> 8. Sort</w:t>
        <w:tab/>
        <w:t xml:space="preserve"> 9. 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Print key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Print string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queue</w:t>
        <w:tab/>
        <w:t xml:space="preserve"> 2. Empty</w:t>
        <w:tab/>
        <w:t xml:space="preserve"> 3. Size</w:t>
        <w:tab/>
        <w:t xml:space="preserve"> 4. Push back</w:t>
        <w:tab/>
        <w:t xml:space="preserve"> 5. Top</w:t>
        <w:tab/>
        <w:t xml:space="preserve"> 6.Pop</w:t>
        <w:tab/>
        <w:t xml:space="preserve"> 7.Print</w:t>
        <w:tab/>
        <w:t xml:space="preserve"> 8. Sort</w:t>
        <w:tab/>
        <w:t xml:space="preserve"> 9. 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Print key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Print string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queue</w:t>
        <w:tab/>
        <w:t xml:space="preserve"> 2. Empty</w:t>
        <w:tab/>
        <w:t xml:space="preserve"> 3. Size</w:t>
        <w:tab/>
        <w:t xml:space="preserve"> 4. Push back</w:t>
        <w:tab/>
        <w:t xml:space="preserve"> 5. Top</w:t>
        <w:tab/>
        <w:t xml:space="preserve"> 6.Pop</w:t>
        <w:tab/>
        <w:t xml:space="preserve"> 7.Print</w:t>
        <w:tab/>
        <w:t xml:space="preserve"> 8. Sort</w:t>
        <w:tab/>
        <w:t xml:space="preserve"> 9. 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Queue isn't empty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queue</w:t>
        <w:tab/>
        <w:t xml:space="preserve"> 2. Empty</w:t>
        <w:tab/>
        <w:t xml:space="preserve"> 3. Size</w:t>
        <w:tab/>
        <w:t xml:space="preserve"> 4. Push back</w:t>
        <w:tab/>
        <w:t xml:space="preserve"> 5. Top</w:t>
        <w:tab/>
        <w:t xml:space="preserve"> 6.Pop</w:t>
        <w:tab/>
        <w:t xml:space="preserve"> 7.Print</w:t>
        <w:tab/>
        <w:t xml:space="preserve"> 8. Sort</w:t>
        <w:tab/>
        <w:t xml:space="preserve"> 9. 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queue</w:t>
        <w:tab/>
        <w:t xml:space="preserve"> 2. Empty</w:t>
        <w:tab/>
        <w:t xml:space="preserve"> 3. Size</w:t>
        <w:tab/>
        <w:t xml:space="preserve"> 4. Push back</w:t>
        <w:tab/>
        <w:t xml:space="preserve"> 5. Top</w:t>
        <w:tab/>
        <w:t xml:space="preserve"> 6.Pop</w:t>
        <w:tab/>
        <w:t xml:space="preserve"> 7.Print</w:t>
        <w:tab/>
        <w:t xml:space="preserve"> 8. Sort</w:t>
        <w:tab/>
        <w:t xml:space="preserve"> 9. 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5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Key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queue</w:t>
        <w:tab/>
        <w:t xml:space="preserve"> 2. Empty</w:t>
        <w:tab/>
        <w:t xml:space="preserve"> 3. Size</w:t>
        <w:tab/>
        <w:t xml:space="preserve"> 4. Push back</w:t>
        <w:tab/>
        <w:t xml:space="preserve"> 5. Top</w:t>
        <w:tab/>
        <w:t xml:space="preserve"> 6.Pop</w:t>
        <w:tab/>
        <w:t xml:space="preserve"> 7.Print</w:t>
        <w:tab/>
        <w:t xml:space="preserve"> 8. Sort</w:t>
        <w:tab/>
        <w:t xml:space="preserve"> 9. 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7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Key</w:t>
        <w:tab/>
        <w:t>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10</w:t>
        <w:tab/>
        <w:t>10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9</w:t>
        <w:tab/>
        <w:t>9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8</w:t>
        <w:tab/>
        <w:t>8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7</w:t>
        <w:tab/>
        <w:t>7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6</w:t>
        <w:tab/>
        <w:t>6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5</w:t>
        <w:tab/>
        <w:t>5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</w:t>
        <w:tab/>
        <w:t>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3</w:t>
        <w:tab/>
        <w:t>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  <w:tab/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</w:t>
        <w:tab/>
        <w:t>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queue</w:t>
        <w:tab/>
        <w:t xml:space="preserve"> 2. Empty</w:t>
        <w:tab/>
        <w:t xml:space="preserve"> 3. Size</w:t>
        <w:tab/>
        <w:t xml:space="preserve"> 4. Push back</w:t>
        <w:tab/>
        <w:t xml:space="preserve"> 5. Top</w:t>
        <w:tab/>
        <w:t xml:space="preserve"> 6.Pop</w:t>
        <w:tab/>
        <w:t xml:space="preserve"> 7.Print</w:t>
        <w:tab/>
        <w:t xml:space="preserve"> 8. Sort</w:t>
        <w:tab/>
        <w:t xml:space="preserve"> 9. 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8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queue</w:t>
        <w:tab/>
        <w:t xml:space="preserve"> 2. Empty</w:t>
        <w:tab/>
        <w:t xml:space="preserve"> 3. Size</w:t>
        <w:tab/>
        <w:t xml:space="preserve"> 4. Push back</w:t>
        <w:tab/>
        <w:t xml:space="preserve"> 5. Top</w:t>
        <w:tab/>
        <w:t xml:space="preserve"> 6.Pop</w:t>
        <w:tab/>
        <w:t xml:space="preserve"> 7.Print</w:t>
        <w:tab/>
        <w:t xml:space="preserve"> 8. Sort</w:t>
        <w:tab/>
        <w:t xml:space="preserve"> 9. 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7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Key</w:t>
        <w:tab/>
        <w:t>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</w:t>
        <w:tab/>
        <w:t>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  <w:tab/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3</w:t>
        <w:tab/>
        <w:t>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</w:t>
        <w:tab/>
        <w:t>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5</w:t>
        <w:tab/>
        <w:t>5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6</w:t>
        <w:tab/>
        <w:t>6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7</w:t>
        <w:tab/>
        <w:t>7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8</w:t>
        <w:tab/>
        <w:t>8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9</w:t>
        <w:tab/>
        <w:t>9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10</w:t>
        <w:tab/>
        <w:t>10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queue</w:t>
        <w:tab/>
        <w:t xml:space="preserve"> 2. Empty</w:t>
        <w:tab/>
        <w:t xml:space="preserve"> 3. Size</w:t>
        <w:tab/>
        <w:t xml:space="preserve"> 4. Push back</w:t>
        <w:tab/>
        <w:t xml:space="preserve"> 5. Top</w:t>
        <w:tab/>
        <w:t xml:space="preserve"> 6.Pop</w:t>
        <w:tab/>
        <w:t xml:space="preserve"> 7.Print</w:t>
        <w:tab/>
        <w:t xml:space="preserve"> 8. Sort</w:t>
        <w:tab/>
        <w:t xml:space="preserve"> 9. 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Print key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111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Print string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abcddf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Queue is full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queue</w:t>
        <w:tab/>
        <w:t xml:space="preserve"> 2. Empty</w:t>
        <w:tab/>
        <w:t xml:space="preserve"> 3. Size</w:t>
        <w:tab/>
        <w:t xml:space="preserve"> 4. Push back</w:t>
        <w:tab/>
        <w:t xml:space="preserve"> 5. Top</w:t>
        <w:tab/>
        <w:t xml:space="preserve"> 6.Pop</w:t>
        <w:tab/>
        <w:t xml:space="preserve"> 7.Print</w:t>
        <w:tab/>
        <w:t xml:space="preserve"> 8. Sort</w:t>
        <w:tab/>
        <w:t xml:space="preserve"> 9. 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5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Key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queue</w:t>
        <w:tab/>
        <w:t xml:space="preserve"> 2. Empty</w:t>
        <w:tab/>
        <w:t xml:space="preserve"> 3. Size</w:t>
        <w:tab/>
        <w:t xml:space="preserve"> 4. Push back</w:t>
        <w:tab/>
        <w:t xml:space="preserve"> 5. Top</w:t>
        <w:tab/>
        <w:t xml:space="preserve"> 6.Pop</w:t>
        <w:tab/>
        <w:t xml:space="preserve"> 7.Print</w:t>
        <w:tab/>
        <w:t xml:space="preserve"> 8. Sort</w:t>
        <w:tab/>
        <w:t xml:space="preserve"> 9. 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6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queue</w:t>
        <w:tab/>
        <w:t xml:space="preserve"> 2. Empty</w:t>
        <w:tab/>
        <w:t xml:space="preserve"> 3. Size</w:t>
        <w:tab/>
        <w:t xml:space="preserve"> 4. Push back</w:t>
        <w:tab/>
        <w:t xml:space="preserve"> 5. Top</w:t>
        <w:tab/>
        <w:t xml:space="preserve"> 6.Pop</w:t>
        <w:tab/>
        <w:t xml:space="preserve"> 7.Print</w:t>
        <w:tab/>
        <w:t xml:space="preserve"> 8. Sort</w:t>
        <w:tab/>
        <w:t xml:space="preserve"> 9. 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Print key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Print string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abcdefg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queue</w:t>
        <w:tab/>
        <w:t xml:space="preserve"> 2. Empty</w:t>
        <w:tab/>
        <w:t xml:space="preserve"> 3. Size</w:t>
        <w:tab/>
        <w:t xml:space="preserve"> 4. Push back</w:t>
        <w:tab/>
        <w:t xml:space="preserve"> 5. Top</w:t>
        <w:tab/>
        <w:t xml:space="preserve"> 6.Pop</w:t>
        <w:tab/>
        <w:t xml:space="preserve"> 7.Print</w:t>
        <w:tab/>
        <w:t xml:space="preserve"> 8. Sort</w:t>
        <w:tab/>
        <w:t xml:space="preserve"> 9. 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7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Key</w:t>
        <w:tab/>
        <w:t>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  <w:tab/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3</w:t>
        <w:tab/>
        <w:t>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</w:t>
        <w:tab/>
        <w:t>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5</w:t>
        <w:tab/>
        <w:t>5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6</w:t>
        <w:tab/>
        <w:t>6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7</w:t>
        <w:tab/>
        <w:t>7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8</w:t>
        <w:tab/>
        <w:t>8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9</w:t>
        <w:tab/>
        <w:t>9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10</w:t>
        <w:tab/>
        <w:t>10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</w:t>
        <w:tab/>
        <w:t>abcdefg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queue</w:t>
        <w:tab/>
        <w:t xml:space="preserve"> 2. Empty</w:t>
        <w:tab/>
        <w:t xml:space="preserve"> 3. Size</w:t>
        <w:tab/>
        <w:t xml:space="preserve"> 4. Push back</w:t>
        <w:tab/>
        <w:t xml:space="preserve"> 5. Top</w:t>
        <w:tab/>
        <w:t xml:space="preserve"> 6.Pop</w:t>
        <w:tab/>
        <w:t xml:space="preserve"> 7.Print</w:t>
        <w:tab/>
        <w:t xml:space="preserve"> 8. Sort</w:t>
        <w:tab/>
        <w:t xml:space="preserve"> 9. 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8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queue</w:t>
        <w:tab/>
        <w:t xml:space="preserve"> 2. Empty</w:t>
        <w:tab/>
        <w:t xml:space="preserve"> 3. Size</w:t>
        <w:tab/>
        <w:t xml:space="preserve"> 4. Push back</w:t>
        <w:tab/>
        <w:t xml:space="preserve"> 5. Top</w:t>
        <w:tab/>
        <w:t xml:space="preserve"> 6.Pop</w:t>
        <w:tab/>
        <w:t xml:space="preserve"> 7.Print</w:t>
        <w:tab/>
        <w:t xml:space="preserve"> 8. Sort</w:t>
        <w:tab/>
        <w:t xml:space="preserve"> 9. 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7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Key</w:t>
        <w:tab/>
        <w:t>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</w:t>
        <w:tab/>
        <w:t>abcdefg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  <w:tab/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3</w:t>
        <w:tab/>
        <w:t>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</w:t>
        <w:tab/>
        <w:t>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5</w:t>
        <w:tab/>
        <w:t>5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6</w:t>
        <w:tab/>
        <w:t>6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7</w:t>
        <w:tab/>
        <w:t>7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8</w:t>
        <w:tab/>
        <w:t>8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9</w:t>
        <w:tab/>
        <w:t>9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10</w:t>
        <w:tab/>
        <w:t>10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 Create queue</w:t>
        <w:tab/>
        <w:t xml:space="preserve"> 2. Empty</w:t>
        <w:tab/>
        <w:t xml:space="preserve"> 3. Size</w:t>
        <w:tab/>
        <w:t xml:space="preserve"> 4. Push back</w:t>
        <w:tab/>
        <w:t xml:space="preserve"> 5. Top</w:t>
        <w:tab/>
        <w:t xml:space="preserve"> 6.Pop</w:t>
        <w:tab/>
        <w:t xml:space="preserve"> 7.Print</w:t>
        <w:tab/>
        <w:t xml:space="preserve"> 8. Sort</w:t>
        <w:tab/>
        <w:t xml:space="preserve"> 9. Exit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9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[Temi4@localhost 25-26]$ make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gcc queue.o main.o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[Temi4@localhost 25-26]$ touch queue.h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[Temi4@localhost 25-26]$ ls -l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итого 156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-rwxrwxr-x. 1 Temi4 Temi4 25840 апр 30 08:10 a.out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-rw-r--r--. 1 Temi4 Temi4 18601 апр 29 16:26 laba_25-26.docx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-rw-r--r--. 1 Temi4 Temi4 81707 апр 29 16:25 laba_25-26.pdf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-rw-r--r--. 1 Temi4 Temi4  3648 апр 30 08:05 main.c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-rw-rw-r--. 1 Temi4 Temi4  5952 апр 30 08:06 main.o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-rw-rw-r--. 1 Temi4 Temi4   122 апр 30 07:57 Makefile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-rw-r--r--. 1 Temi4 Temi4   867 апр 30 07:40 queue.c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-rw-r--r--. 1 Temi4 Temi4   382 апр 30 08:10 queue.h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-rw-rw-r--. 1 Temi4 Temi4  2952 апр 30 08:06 queue.o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[Temi4@localhost 25-26]$ make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gcc -c queue.c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gcc -c main.c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gcc queue.o main.o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[Temi4@localhost 25-26]$ touch main.c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[Temi4@localhost 25-26]$ ls -l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итого 156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-rwxrwxr-x. 1 Temi4 Temi4 25840 апр 30 08:11 a.out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-rw-r--r--. 1 Temi4 Temi4 18601 апр 29 16:26 laba_25-26.docx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-rw-r--r--. 1 Temi4 Temi4 81707 апр 29 16:25 laba_25-26.pdf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-rw-r--r--. 1 Temi4 Temi4  3648 апр 30 08:11 main.c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-rw-rw-r--. 1 Temi4 Temi4  5952 апр 30 08:11 main.o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-rw-rw-r--. 1 Temi4 Temi4   122 апр 30 07:57 Makefile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-rw-r--r--. 1 Temi4 Temi4   867 апр 30 07:40 queue.c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-rw-r--r--. 1 Temi4 Temi4   382 апр 30 08:10 queue.h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-rw-rw-r--. 1 Temi4 Temi4  2952 апр 30 08:11 queue.o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[Temi4@localhost 25-26]$ make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gcc -c main.c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gcc queue.o main.o</w:t>
      </w:r>
      <w:r>
        <w:br w:type="page"/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70" w:leader="none"/>
        </w:tabs>
        <w:spacing w:lineRule="auto" w:line="276"/>
        <w:ind w:left="20" w:right="620" w:hanging="9"/>
        <w:rPr/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Normal"/>
        <w:spacing w:lineRule="exact" w:line="265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281" w:type="dxa"/>
        <w:jc w:val="left"/>
        <w:tblInd w:w="2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84"/>
        <w:gridCol w:w="733"/>
        <w:gridCol w:w="699"/>
        <w:gridCol w:w="841"/>
        <w:gridCol w:w="2223"/>
        <w:gridCol w:w="2781"/>
        <w:gridCol w:w="2619"/>
      </w:tblGrid>
      <w:tr>
        <w:trPr>
          <w:trHeight w:val="240" w:hRule="atLeast"/>
        </w:trPr>
        <w:tc>
          <w:tcPr>
            <w:tcW w:w="38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6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3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7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22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8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84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exact" w:line="19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760" w:leader="none"/>
        </w:tabs>
        <w:ind w:left="760" w:right="0" w:hanging="350"/>
        <w:rPr/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410" w:right="0" w:hanging="0"/>
        <w:rPr/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410" w:right="0" w:hanging="0"/>
        <w:rPr/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410" w:right="0" w:hanging="0"/>
        <w:rPr/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410" w:right="0" w:hanging="0"/>
        <w:rPr/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760" w:leader="none"/>
        </w:tabs>
        <w:ind w:left="760" w:right="0" w:hanging="35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>
      <w:pPr>
        <w:pStyle w:val="Normal"/>
        <w:spacing w:lineRule="exact" w:line="3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ind w:left="160" w:right="0" w:hanging="0"/>
        <w:rPr/>
      </w:pPr>
      <w:r>
        <w:rPr>
          <w:rFonts w:eastAsia="Times New Roman"/>
          <w:sz w:val="20"/>
          <w:szCs w:val="20"/>
          <w:u w:val="single"/>
        </w:rPr>
        <w:t xml:space="preserve">      </w:t>
      </w:r>
      <w:r>
        <w:rPr>
          <w:rFonts w:eastAsia="Times New Roman"/>
          <w:sz w:val="20"/>
          <w:szCs w:val="20"/>
          <w:u w:val="single"/>
        </w:rPr>
        <w:t xml:space="preserve">Я изучил принцип работы утилиты make, а также абстрактный тип данных, рекурсию и модульное программирование.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right="0" w:hanging="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right="0" w:hanging="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right="0" w:hanging="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right="0" w:hanging="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right="0" w:hanging="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/>
          <w:sz w:val="20"/>
          <w:szCs w:val="20"/>
          <w:u w:val="single"/>
        </w:rPr>
        <w:t xml:space="preserve"> </w:t>
      </w:r>
    </w:p>
    <w:p>
      <w:pPr>
        <w:pStyle w:val="Normal"/>
        <w:ind w:left="160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spacing w:lineRule="exact" w:line="23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60" w:right="0" w:hanging="0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ind w:left="56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60" w:right="0" w:hanging="0"/>
        <w:jc w:val="right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950" w:right="1086" w:header="0" w:top="105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7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8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9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0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70"/>
        </w:tabs>
        <w:ind w:left="77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130"/>
        </w:tabs>
        <w:ind w:left="113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90"/>
        </w:tabs>
        <w:ind w:left="149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50"/>
        </w:tabs>
        <w:ind w:left="185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210"/>
        </w:tabs>
        <w:ind w:left="221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70"/>
        </w:tabs>
        <w:ind w:left="257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930"/>
        </w:tabs>
        <w:ind w:left="293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90"/>
        </w:tabs>
        <w:ind w:left="329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50"/>
        </w:tabs>
        <w:ind w:left="3650" w:hanging="360"/>
      </w:pPr>
      <w:rPr>
        <w:b/>
        <w:bCs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Times New Roman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DejaVu Sans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Интернет-ссылка"/>
    <w:basedOn w:val="DefaultParagraphFont"/>
    <w:rPr>
      <w:color w:val="0000FF"/>
      <w:u w:val="single"/>
    </w:rPr>
  </w:style>
  <w:style w:type="character" w:styleId="Style15">
    <w:name w:val="Символ нумерации"/>
    <w:qFormat/>
    <w:rPr>
      <w:b/>
      <w:bCs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Маркеры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Содержимое врезки"/>
    <w:basedOn w:val="Normal"/>
    <w:qFormat/>
    <w:pPr/>
    <w:rPr/>
  </w:style>
  <w:style w:type="paragraph" w:styleId="Style25">
    <w:name w:val="Заголовок списка"/>
    <w:basedOn w:val="Normal"/>
    <w:next w:val="Style26"/>
    <w:qFormat/>
    <w:pPr>
      <w:ind w:left="0" w:right="0" w:hanging="0"/>
    </w:pPr>
    <w:rPr/>
  </w:style>
  <w:style w:type="paragraph" w:styleId="Style26">
    <w:name w:val="Содержимое списка"/>
    <w:basedOn w:val="Normal"/>
    <w:qFormat/>
    <w:pPr>
      <w:ind w:left="567" w:right="0" w:hanging="0"/>
    </w:pPr>
    <w:rPr/>
  </w:style>
  <w:style w:type="paragraph" w:styleId="Style2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Application>LibreOffice/7.1.2.2$Linux_X86_64 LibreOffice_project/10$Build-2</Application>
  <AppVersion>15.0000</AppVersion>
  <Pages>11</Pages>
  <Words>2230</Words>
  <Characters>11809</Characters>
  <CharactersWithSpaces>19743</CharactersWithSpaces>
  <Paragraphs>554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2020-09-12T10:29:00Z</dcterms:created>
  <dc:creator>Windows User</dc:creator>
  <dc:description/>
  <dc:language>ru-RU</dc:language>
  <cp:lastModifiedBy/>
  <dcterms:modified xsi:type="dcterms:W3CDTF">2021-04-30T08:13:51Z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