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№25-26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54" w:leader="none"/>
        </w:tabs>
        <w:suppressAutoHyphens w:val="true"/>
        <w:overflowPunct w:val="false"/>
        <w:bidi w:val="0"/>
        <w:spacing w:before="0" w:after="0"/>
        <w:ind w:left="794" w:right="0" w:hanging="794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Автоматизация сборки программ модульной структуры на языке Си с использованием утилиты make. Абстрактные типы данных. Рекурсия. Модульное программирование на языке Си.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Изучить утилиту make, абстрактные типы данных, модульное программирование и рекурсию.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28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АТД: Очередь. Процедура: Поиск в очереди, списке, стеке или деке первого от начала элемента, который меньше своего непосредственного предшественника. Если такой элемент найден, смещение его к началу до тех пор, пока он не станет первым или больше своего предшественника. Метод: вариант метода вставки.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right="0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25: Проанализируем файловую структуру модуля. На ее основе создадим Makefile с зависимостями программных файлов модуля.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 xml:space="preserve">26: Отдельно реализуем модуль </w:t>
      </w:r>
      <w:r>
        <w:rPr/>
        <w:t>дека</w:t>
      </w:r>
      <w:r>
        <w:rPr/>
        <w:t xml:space="preserve"> на языке Си заголовочным файлом (</w:t>
      </w:r>
      <w:r>
        <w:rPr/>
        <w:t>deq</w:t>
      </w:r>
      <w:r>
        <w:rPr/>
        <w:t>.h) и реализуем методы модуля (</w:t>
      </w:r>
      <w:r>
        <w:rPr/>
        <w:t>deq</w:t>
      </w:r>
      <w:r>
        <w:rPr/>
        <w:t xml:space="preserve">.c). Модуль имеет операции добавления в конец, </w:t>
      </w:r>
      <w:r>
        <w:rPr/>
        <w:t>добавления в начало,</w:t>
      </w:r>
      <w:r>
        <w:rPr/>
        <w:t xml:space="preserve"> удаления из начала, </w:t>
      </w:r>
      <w:r>
        <w:rPr/>
        <w:t>удаления из конца,</w:t>
      </w:r>
      <w:r>
        <w:rPr/>
        <w:t xml:space="preserve"> печати очереди, получения элемента начала, </w:t>
      </w:r>
      <w:r>
        <w:rPr/>
        <w:t>конца.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Методы модуля: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 *create_udt(udt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 = (udt *) malloc(sizeof(udt));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= d-&gt;last = -1;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 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d;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udt_empty(const 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d-&gt;size ==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udt_size(const 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d-&gt;size;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udt_push_back(udt *d, data t)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 == 10)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d-&gt;last = d-&gt;first 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 else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d-&gt;last = (d-&gt;last + 1) % 10;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d-&gt;arr[d-&gt;last] = t;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d-&gt;size++;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udt_push_front(udt *d, data t)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 == 10)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= d-&gt;last 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 else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= (10 + (d-&gt;first - 1) % 10) % 10;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d-&gt;arr[d-&gt;first] = t;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d-&gt;size++;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udt_pop_front(udt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 == 1)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= d-&gt;last = -1;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d-&gt;first++;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%= 10;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udt_pop_back(udt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 == 1)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d-&gt;first = d-&gt;last = -1;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d-&gt;last--;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d-&gt;last = (10 + d-&gt;last % 10) % 10;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d-&gt;size--;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udt_top_left(udt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d-&gt;arr[d-&gt;first];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udt_top_right(udt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(d-&gt;size)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d-&gt;arr[d-&gt;last];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void udt_print(udt *d)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printf("Key\tValue\n");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size = udt_size(d);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for (int i = 0; i &lt; size; i++)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a = udt_top_left(d);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udt_pop_front(d);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printf("%d\t", a.key);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printf("%s\n", a.value);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udt_push_back(d, a);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Протестируем наихудший для сортировки случай: когда входные данные отсортированы в обратном порядке.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Ключ</w:t>
        <w:tab/>
        <w:t>Строка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5</w:t>
        <w:tab/>
        <w:tab/>
        <w:t>5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4</w:t>
        <w:tab/>
        <w:tab/>
        <w:t>4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3</w:t>
        <w:tab/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2</w:t>
        <w:tab/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</w:t>
        <w:tab/>
        <w:tab/>
        <w:t>1</w:t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25-26 (17 var)]$ cat Makefile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laba: deq.o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deq.o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deque.o : deq.h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-c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main.o : deq.h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cat deq.h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#ifndef _UDT_H_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#define _UDT_H_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&lt;stdbool.h&gt;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key;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char value[40];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data;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last;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data arr[10];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udt;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udt* create_udt(udt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udt_empty(const 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udt_push_front(udt *, data);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udt_push_back(udt *, data);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udt_pop_front(udt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udt_pop_back(udt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udt_top_left(udt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udt_top_right(udt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udt_print(udt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udt_size(const 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#endif[Temi4@localhost 25-26 (17 var)]$ cat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&lt;malloc.h&gt;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"deq.h"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udt *create_udt(udt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 = (udt *) malloc(sizeof(udt));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d-&gt;first = d-&gt;last =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d-&gt;size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d;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udt_empty(const 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d-&gt;size ==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udt_size(const 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d-&gt;size;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udt_push_back(udt *d, data 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 == 10)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d-&gt;last = d-&gt;first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d-&gt;last = (d-&gt;last + 1) %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d-&gt;arr[d-&gt;last]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d-&gt;size++;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udt_push_front(udt *d, data 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 == 10)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d-&gt;first = d-&gt;last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d-&gt;first = (10 + (d-&gt;first - 1) % 10) %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d-&gt;arr[d-&gt;first]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d-&gt;size++;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udt_pop_front(udt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 == 1)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d-&gt;first = d-&gt;last =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d-&gt;first++;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d-&gt;first %=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udt_pop_back(udt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 == 1)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d-&gt;first = d-&gt;last =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d-&gt;last--;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d-&gt;last = (10 + d-&gt;last % 10) %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udt_top_left(udt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d-&gt;arr[d-&gt;first];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udt_top_right(udt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(d-&gt;size)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d-&gt;arr[d-&gt;last];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udt_print(udt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printf("Key\tValue\n");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 = udt_size(d);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size;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data a = udt_top_left(d);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printf("%d\t", a.key);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printf("%s\n", a.value);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udt_push_back(d,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25-26 (17 var)]$ cat main.c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&lt;string.h&gt;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"deq.h"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&lt;limits.h&gt;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#define INF INT_MAX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procedure(udt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data t,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max = -INF - 1;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 = d-&gt;size;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size;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= udt_top_left(d);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(a.key &gt; max)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max = udt_top_left(d).key;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 = udt_top_left(d);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udt_push_back(d,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*d1 = create_udt(NULL);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(udt_top_left(d).key != t.key &amp;&amp; udt_top_right(d).key != t.key)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= udt_top_left(d);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udt_push_front(d1,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(!udt_empty(d))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= udt_top_right(d);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udt_push_back(d1,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udt_pop_back(d);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(udt_top_left(d).key == t.key)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udt_pop_back(d);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(!udt_empty(d1)){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udt_push_front(d, udt_top_left(d1));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udt_pop_front(d1);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udt* sort(udt *d)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 = udt_size(d);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*d1 = create_udt(NULL);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data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size;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 = procedure(d);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udt_push_front(d1, 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d1;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 = 1, ans;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*d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(c)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printf("1. Create deq\t 2. Empty\t 3. Size\t 4. Push back\t 5. Push front\t 6. Top left\t 7. Top right\t 8.Pop back\t 9. Pop front\t 10.Print\t 11. Sort\t 12. Exit\n");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scanf("%d", &amp;ans);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switch (ans)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 = create_udt(d);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2: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udt_empty(d) ? printf("Deq is empty\n") : printf("Deq isn't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3: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printf("%d\n", udt_size(d));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4: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data tb;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printf("Print key\n");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scanf("%d", &amp;tb.key);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printf("Print string\n");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scanf("%s", tb.value);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(!udt_push_back(d, tb))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full\n");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5: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data tf;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printf("Print key\n");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scanf("%d", &amp;tf.key);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printf("Print string\n");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scanf("%s", tf.value);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(!udt_push_front(d, tf))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full\n");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6: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(udt_empty(d))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data a = udt_top_left(d);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printf("Key\n%d\nValue\n%s\n", a.key, a.value);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7: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(udt_empty(d))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data a = udt_top_right(d);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printf("Key\n%d\nValue\n%s\n", a.key, a.value);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8: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(!udt_pop_back(d))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9: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(!udt_pop_front(d))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printf("Deq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10: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udt_print(d);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11: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(d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printf("Deq doesn't exist\n");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d = sort(d);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12: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default: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printf("Wrong answer\n");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cc    -c -o deq.o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deq.o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Deq is empty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Deq is empty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Deq is empty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Deq isn't empty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deq</w:t>
        <w:tab/>
        <w:t xml:space="preserve"> 2. Empty</w:t>
        <w:tab/>
        <w:t xml:space="preserve"> 3. Size</w:t>
        <w:tab/>
        <w:t xml:space="preserve"> 4. Push back</w:t>
        <w:tab/>
        <w:t xml:space="preserve"> 5. Push front</w:t>
        <w:tab/>
        <w:t xml:space="preserve"> 6. Top left</w:t>
        <w:tab/>
        <w:t xml:space="preserve"> 7. Top right</w:t>
        <w:tab/>
        <w:t xml:space="preserve"> 8.Pop back</w:t>
        <w:tab/>
        <w:t xml:space="preserve"> 9. Pop front</w:t>
        <w:tab/>
        <w:t xml:space="preserve"> 10.Print</w:t>
        <w:tab/>
        <w:t xml:space="preserve"> 11. Sort</w:t>
        <w:tab/>
        <w:t xml:space="preserve"> 12.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deq.o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touch deq.h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ls -l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итого 64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-rwxrwxr-x. 1 Temi4 Temi4 29992 мая 20 20:10 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1805 мая 20 19:23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492 мая 20 20:11 deq.h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4064 мая 20 20:09 deq.o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5260 мая 20 19:24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7608 мая 20 20:09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 110 мая 20 19:23 Makefile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deq.o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touch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ls -l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итого 64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-rwxrwxr-x. 1 Temi4 Temi4 29992 мая 20 20:11 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1805 мая 20 19:23 deq.c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492 мая 20 20:11 deq.h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4064 мая 20 20:09 deq.o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5260 мая 20 20:11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7608 мая 20 20:11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 110 мая 20 19:23 Makefile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 (17 var)]$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deq.o main.o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изучил принцип работы утилиты make, а также абстрактный тип данных, рекурсию и модульное программирование.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left="0" w:right="0" w:hanging="0"/>
    </w:pPr>
    <w:rPr/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Application>LibreOffice/7.1.2.2$Linux_X86_64 LibreOffice_project/10$Build-2</Application>
  <AppVersion>15.0000</AppVersion>
  <Pages>12</Pages>
  <Words>2691</Words>
  <Characters>13696</Characters>
  <CharactersWithSpaces>23117</CharactersWithSpaces>
  <Paragraphs>613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2021-05-20T20:13:09Z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