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№VI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Обработка последовательной файловой структуры на Си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Научиться обрабатывать последовательные файловые структуры на Си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3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8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Информация о пассажирах аэропорта: фамилия, инициалы, количество вещей, общий вес вещей, пункт назначения, время вылета, наличие пересадок, информация о детях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Дать сведения о пассажирах, число вещей которых не меньше, чем в любом другом багаже, а общий вес вещей не больше, чем в любом другом багаже с этим же числом вещей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cat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right="240" w:hanging="0"/>
        <w:jc w:val="left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right="24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18"/>
        <w:ind w:right="240" w:hanging="0"/>
        <w:jc w:val="left"/>
        <w:rPr>
          <w:sz w:val="22"/>
          <w:szCs w:val="22"/>
        </w:rPr>
      </w:pPr>
      <w:r>
        <w:rPr>
          <w:sz w:val="22"/>
          <w:szCs w:val="22"/>
        </w:rPr>
        <w:t>Для представления  базы данных создадим в заголовочном файле 2 структуры: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hour, minute;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TIME;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время является вспомогательной структурой. С помощью нее определим дальнейшую структуру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surname[25];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initials[2];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num;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weight;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to[50];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TIME time;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transfer;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child;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passenger;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«passanger» и будет представлять нашу базу данных. В ней содержатся поля, необходимые для инициализации пассажира аэропорта (фамилия, инициалы, количество вещей, общий вес вещей, пункт назначения, время вылета, наличие пересадок, информация о детях (количество детей))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Опишем </w:t>
      </w:r>
      <w:r>
        <w:rPr>
          <w:b/>
          <w:bCs/>
        </w:rPr>
        <w:t>первую программу</w:t>
      </w:r>
      <w:r>
        <w:rPr/>
        <w:t xml:space="preserve"> (passanger_dump.c ), которая считывает базу данных с текстового файла и заносит данные в бинарный файл. С помощью функции стандартной библиотечной функции определим количество параметров, поданных в терминале во время запуска программы. Если argc возвращает значение, не равное 3 (программа, входной файл, выходной файл), то вызовем функцию void Usage(), выводящую подсказку по использованию программы. Если значение функции argc равно 3, то зададим входной (in) и выходной файл (out) с помощью функций fopen и argv(В argv[1] должно лежать имя входного файла, argv[2] - выходного). Если хотя бы один файл не удалось открыть, то завершаем программу. Далее запускаем цикл while, в котором условие задается функцией считывания данных пассажира (int readpassanger), которая выводит 1, если удалось считать данные пассажира, и 0 - в противном случае. Записываем с помощью функции fwrite данные пассажира в бинарный файл. 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Опишем </w:t>
      </w:r>
      <w:r>
        <w:rPr>
          <w:b/>
          <w:bCs/>
        </w:rPr>
        <w:t xml:space="preserve">вторую программу </w:t>
      </w:r>
      <w:r>
        <w:rPr/>
        <w:t>(cool_passangers.c), которая считывает базу данных с бинарного файла и выводит данные о пассажирах с максимальным количеством вещей и минимальным (среди пассажиров с таким же количеством вещей) общим весом вещей. Для начала с помощью функции argc определим количество заданных параметров. Если количество не равно 3 (имя программы, ключ, входной файл), то выведем при помощи функции void Usage() подсказку по использованию программы. Далее проверим, какой ключ задан. Ключ содержится в argv[1], а имя файла - в argv[2]. Будем хранить 2 переменные (f, p), принимающие 1, если задан соответствующий ключ, и 0 в противном случае. Будем использовать функцию strcmp для сравнения строк (возвращает 0, если строки одинаковые, и 1, если разные). Если файл невозможно открыть, то выведем соответствующую ошибку. Если задан ключ «-f», то выведем шапку таблицы. Далее пройдемся в цикле по бинарному файлу, считывая данные пассажиров. Если задан ключ     «-p», то будем искать максимальное количество вещей у пассажиров. Запишем это значение в переменную n (Условие p&amp;&amp; pas.nam &gt; n прекращает проверяться, если p = 0). Если задан ключ «-f», то просто выведем очередную строку таблицы. После завершения цикла завершаем программу, если задан ключ «-f». Далее еще один цикл, в котором ищем минимальный общий вес вещей w среди пассажиров, число вещей которых равно n. После этого выведем шапку таблицы ответа и запустим еще один цикл, в котором будем выводить данные пассажиров, число вещей которых максимально, а общий вес минимальный (среди пассажиров с таким же числом вещей).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Оценим </w:t>
      </w:r>
      <w:r>
        <w:rPr>
          <w:b/>
          <w:bCs/>
        </w:rPr>
        <w:t>временную сложность</w:t>
      </w:r>
      <w:r>
        <w:rPr/>
        <w:t xml:space="preserve"> алгоритма: Мы совершаем 3 (или 1) цикла (цикл) по всему файлу, что означает, что наша сложность равна O(3*n)=O(n).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Теперь оценим </w:t>
      </w:r>
      <w:r>
        <w:rPr>
          <w:b/>
          <w:bCs/>
        </w:rPr>
        <w:t>пространственную сложность</w:t>
      </w:r>
      <w:r>
        <w:rPr/>
        <w:t xml:space="preserve"> алгоритма: Мы храним лишь ссылку на файл, переменные (n, w, f, p), которые не зависят от размера файла, и одну переменную (pas) типа «passanger», которая тоже не зависит от размера файла. Следовательно, пространственная сложность алгоритма равна O(1).</w:t>
      </w:r>
    </w:p>
    <w:p>
      <w:pPr>
        <w:pStyle w:val="Normal"/>
        <w:bidi w:val="0"/>
        <w:spacing w:lineRule="auto" w:line="218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Ivanov  AL      0       0       Moscow  00:00   1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Smirnov LA      3       40      New York        13:33   0       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Kuznetsov       AD      20      80      London  17:20   1       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Popov   DA      19      59      Saint-Peterburg 18:03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Vasiliev        IV      10      69      Kazan   19:00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Petrov  VI      10      77      Yoshkar-Ola     19:28   1       4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Sokolov MV      1       33      Berlin  14:50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Mikhailov       IP      15      45      Munchen 15:30   0       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Novikov PI      17      34      Manchester      12:00   1       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Fedorov MI      14      28      Barselona       00:45   1       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Morozov MA      3       6       Madrid  01:30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Volkov  AM      2       4       Milan   2:37    1       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Alekseev        KL      5       10      Rim     23:35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Lebedev LK      20      80      Tokio   22:00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Semyonov        NB      20      99      Moscow  00:00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Egorov  BN      20      81      Ekaterinburg    07:10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Pavlov  GH      14      100     Moscow  00:00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Kozlov  HG      13      101     Kazan   19:00   0       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Stepanov        IC      11      31      London  17:20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Nikolaev        CI      10      41      Leeds   16:30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Orlov   AV      8       21      Chicago 21:30   1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Andreev VA      6       14      Paris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Makarov AO      4       11      Monaco  23:14   0      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Nikitin OA      13      10      Cheboksary      01:06   1       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Zakharov        OO      12      14      Kazan   19:00   1       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Ivanov</w:t>
        <w:tab/>
        <w:t>AL</w:t>
        <w:tab/>
        <w:t>0</w:t>
        <w:tab/>
        <w:t>0</w:t>
        <w:tab/>
        <w:t>Moscow</w:t>
        <w:tab/>
        <w:t>00:00</w:t>
        <w:tab/>
        <w:t>1 0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Smirnov</w:t>
        <w:tab/>
        <w:t>LA</w:t>
        <w:tab/>
        <w:t>0</w:t>
        <w:tab/>
        <w:t>0</w:t>
        <w:tab/>
        <w:t>New York</w:t>
        <w:tab/>
        <w:t>13:33</w:t>
        <w:tab/>
        <w:t>0</w:t>
        <w:tab/>
        <w:t>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Kuznetsov</w:t>
        <w:tab/>
        <w:t>AD</w:t>
        <w:tab/>
        <w:t>0</w:t>
        <w:tab/>
        <w:t>0</w:t>
        <w:tab/>
        <w:t>London</w:t>
        <w:tab/>
        <w:t>17:20</w:t>
        <w:tab/>
        <w:t>1</w:t>
        <w:tab/>
        <w:t>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Popov</w:t>
        <w:tab/>
        <w:t>DA</w:t>
        <w:tab/>
        <w:t>0</w:t>
        <w:tab/>
        <w:t>0</w:t>
        <w:tab/>
        <w:t>Saint-Peterburg</w:t>
        <w:tab/>
        <w:t>18:03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Vasiliev</w:t>
        <w:tab/>
        <w:t>IV</w:t>
        <w:tab/>
        <w:t>0</w:t>
        <w:tab/>
        <w:t>0</w:t>
        <w:tab/>
        <w:t>Kazan</w:t>
        <w:tab/>
        <w:t>19:00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Petrov</w:t>
        <w:tab/>
        <w:t>VI</w:t>
        <w:tab/>
        <w:t>0</w:t>
        <w:tab/>
        <w:t>0</w:t>
        <w:tab/>
        <w:t>Yoshkar-Ola</w:t>
        <w:tab/>
        <w:t>19:28</w:t>
        <w:tab/>
        <w:t>1</w:t>
        <w:tab/>
        <w:t>4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Sokolov</w:t>
        <w:tab/>
        <w:t>MV</w:t>
        <w:tab/>
        <w:t>0</w:t>
        <w:tab/>
        <w:t>0</w:t>
        <w:tab/>
        <w:t>Berlin</w:t>
        <w:tab/>
        <w:t>14:50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Mikhailov</w:t>
        <w:tab/>
        <w:t>IP</w:t>
        <w:tab/>
        <w:t>0</w:t>
        <w:tab/>
        <w:t>0</w:t>
        <w:tab/>
        <w:t>Munchen</w:t>
        <w:tab/>
        <w:t>15:30</w:t>
        <w:tab/>
        <w:t>0</w:t>
        <w:tab/>
        <w:t>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Novikov</w:t>
        <w:tab/>
        <w:t>PI</w:t>
        <w:tab/>
        <w:t>0</w:t>
        <w:tab/>
        <w:t>0</w:t>
        <w:tab/>
        <w:t>Manchester</w:t>
        <w:tab/>
        <w:t>12:00</w:t>
        <w:tab/>
        <w:t>1</w:t>
        <w:tab/>
        <w:t>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Fedorov</w:t>
        <w:tab/>
        <w:t>MI</w:t>
        <w:tab/>
        <w:t>0</w:t>
        <w:tab/>
        <w:t>0</w:t>
        <w:tab/>
        <w:t>Barselona</w:t>
        <w:tab/>
        <w:t>00:45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Morozov</w:t>
        <w:tab/>
        <w:t>MA</w:t>
        <w:tab/>
        <w:t>0</w:t>
        <w:tab/>
        <w:t>0</w:t>
        <w:tab/>
        <w:t>Madrid</w:t>
        <w:tab/>
        <w:t>01:30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Volkov</w:t>
        <w:tab/>
        <w:t>AM</w:t>
        <w:tab/>
        <w:t>0</w:t>
        <w:tab/>
        <w:t>0</w:t>
        <w:tab/>
        <w:t>Milan</w:t>
        <w:tab/>
        <w:t>2:37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Alekseev</w:t>
        <w:tab/>
        <w:t>KL</w:t>
        <w:tab/>
        <w:t>0</w:t>
        <w:tab/>
        <w:t>0</w:t>
        <w:tab/>
        <w:t>Rim</w:t>
        <w:tab/>
        <w:t>23:35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Lebedev</w:t>
        <w:tab/>
        <w:t>LK</w:t>
        <w:tab/>
        <w:t>0</w:t>
        <w:tab/>
        <w:t>0</w:t>
        <w:tab/>
        <w:t>Tokio</w:t>
        <w:tab/>
        <w:t>22:00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Semyonov</w:t>
        <w:tab/>
        <w:t>NB</w:t>
        <w:tab/>
        <w:t>0</w:t>
        <w:tab/>
        <w:t>0</w:t>
        <w:tab/>
        <w:t>Moscow</w:t>
        <w:tab/>
        <w:t>00:00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Egorov</w:t>
        <w:tab/>
        <w:t>BN</w:t>
        <w:tab/>
        <w:t>0</w:t>
        <w:tab/>
        <w:t>0</w:t>
        <w:tab/>
        <w:t>Ekaterinburg</w:t>
        <w:tab/>
        <w:t>07:10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Pavlov</w:t>
        <w:tab/>
        <w:t>GH</w:t>
        <w:tab/>
        <w:t>0</w:t>
        <w:tab/>
        <w:t>0</w:t>
        <w:tab/>
        <w:t>Moscow</w:t>
        <w:tab/>
        <w:t>00:00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Kozlov</w:t>
        <w:tab/>
        <w:t>HG</w:t>
        <w:tab/>
        <w:t>0</w:t>
        <w:tab/>
        <w:t>0</w:t>
        <w:tab/>
        <w:t>Kazan</w:t>
        <w:tab/>
        <w:t>19:00</w:t>
        <w:tab/>
        <w:t>0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Stepanov</w:t>
        <w:tab/>
        <w:t>IC</w:t>
        <w:tab/>
        <w:t>0</w:t>
        <w:tab/>
        <w:t>0</w:t>
        <w:tab/>
        <w:t>London</w:t>
        <w:tab/>
        <w:t>17:20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Nikolaev</w:t>
        <w:tab/>
        <w:t>CI</w:t>
        <w:tab/>
        <w:t>0</w:t>
        <w:tab/>
        <w:t>0</w:t>
        <w:tab/>
        <w:t>Leeds</w:t>
        <w:tab/>
        <w:t>16:30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Orlov</w:t>
        <w:tab/>
        <w:t>AV</w:t>
        <w:tab/>
        <w:t>0</w:t>
        <w:tab/>
        <w:t>0</w:t>
        <w:tab/>
        <w:t>Chicago</w:t>
        <w:tab/>
        <w:t>21:30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Andreev</w:t>
        <w:tab/>
        <w:t>VA</w:t>
        <w:tab/>
        <w:t>0</w:t>
        <w:tab/>
        <w:t>0</w:t>
        <w:tab/>
        <w:t>Paris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Makarov</w:t>
        <w:tab/>
        <w:t>AO</w:t>
        <w:tab/>
        <w:t>0</w:t>
        <w:tab/>
        <w:t>0</w:t>
        <w:tab/>
        <w:t>Monaco</w:t>
        <w:tab/>
        <w:t>23:14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Nikitin</w:t>
        <w:tab/>
        <w:t>OA</w:t>
        <w:tab/>
        <w:t>0</w:t>
        <w:tab/>
        <w:t>0</w:t>
        <w:tab/>
        <w:t>Cheboksary</w:t>
        <w:tab/>
        <w:t>01:06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Zakharov</w:t>
        <w:tab/>
        <w:t>OO</w:t>
        <w:tab/>
        <w:t>0</w:t>
        <w:tab/>
        <w:t>0</w:t>
        <w:tab/>
        <w:t>Kazan</w:t>
        <w:tab/>
        <w:t>19:00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Ivanov</w:t>
        <w:tab/>
        <w:t>AL</w:t>
        <w:tab/>
        <w:t>-1</w:t>
        <w:tab/>
        <w:t>0</w:t>
        <w:tab/>
        <w:t>Moscow</w:t>
        <w:tab/>
        <w:t>00:00</w:t>
        <w:tab/>
        <w:t>1 0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Smirnov</w:t>
        <w:tab/>
        <w:t>LA</w:t>
        <w:tab/>
        <w:t>-3</w:t>
        <w:tab/>
        <w:t>40</w:t>
        <w:tab/>
        <w:t>New York</w:t>
        <w:tab/>
        <w:t>13:33</w:t>
        <w:tab/>
        <w:t>0</w:t>
        <w:tab/>
        <w:t>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Kuznetsov</w:t>
        <w:tab/>
        <w:t>AD</w:t>
        <w:tab/>
        <w:t>-20</w:t>
        <w:tab/>
        <w:t>80</w:t>
        <w:tab/>
        <w:t>London</w:t>
        <w:tab/>
        <w:t>17:20</w:t>
        <w:tab/>
        <w:t>1</w:t>
        <w:tab/>
        <w:t>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Popov</w:t>
        <w:tab/>
        <w:t>DA</w:t>
        <w:tab/>
        <w:t>-19</w:t>
        <w:tab/>
        <w:t>59</w:t>
        <w:tab/>
        <w:t>Saint-Peterburg</w:t>
        <w:tab/>
        <w:t>18:03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Vasiliev</w:t>
        <w:tab/>
        <w:t>IV</w:t>
        <w:tab/>
        <w:t>-10</w:t>
        <w:tab/>
        <w:t>69</w:t>
        <w:tab/>
        <w:t>Kazan</w:t>
        <w:tab/>
        <w:t>19:00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Petrov</w:t>
        <w:tab/>
        <w:t>VI</w:t>
        <w:tab/>
        <w:t>-10</w:t>
        <w:tab/>
        <w:t>77</w:t>
        <w:tab/>
        <w:t>Yoshkar-Ola</w:t>
        <w:tab/>
        <w:t>19:28</w:t>
        <w:tab/>
        <w:t>1</w:t>
        <w:tab/>
        <w:t>4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Sokolov</w:t>
        <w:tab/>
        <w:t>MV</w:t>
        <w:tab/>
        <w:t>-1</w:t>
        <w:tab/>
        <w:t>33</w:t>
        <w:tab/>
        <w:t>Berlin</w:t>
        <w:tab/>
        <w:t>14:50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Mikhailov</w:t>
        <w:tab/>
        <w:t>IP</w:t>
        <w:tab/>
        <w:t>-15</w:t>
        <w:tab/>
        <w:t>45</w:t>
        <w:tab/>
        <w:t>Munchen</w:t>
        <w:tab/>
        <w:t>15:30</w:t>
        <w:tab/>
        <w:t>0</w:t>
        <w:tab/>
        <w:t>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Novikov</w:t>
        <w:tab/>
        <w:t>PI</w:t>
        <w:tab/>
        <w:t>-17</w:t>
        <w:tab/>
        <w:t>34</w:t>
        <w:tab/>
        <w:t>Manchester</w:t>
        <w:tab/>
        <w:t>12:00</w:t>
        <w:tab/>
        <w:t>1</w:t>
        <w:tab/>
        <w:t>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Fedorov</w:t>
        <w:tab/>
        <w:t>MI</w:t>
        <w:tab/>
        <w:t>-14</w:t>
        <w:tab/>
        <w:t>28</w:t>
        <w:tab/>
        <w:t>Barselona</w:t>
        <w:tab/>
        <w:t>00:45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Morozov</w:t>
        <w:tab/>
        <w:t>MA</w:t>
        <w:tab/>
        <w:t>-3</w:t>
        <w:tab/>
        <w:t>6</w:t>
        <w:tab/>
        <w:t>Madrid</w:t>
        <w:tab/>
        <w:t>01:30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Volkov</w:t>
        <w:tab/>
        <w:t>AM</w:t>
        <w:tab/>
        <w:t>-2</w:t>
        <w:tab/>
        <w:t>4</w:t>
        <w:tab/>
        <w:t>Milan</w:t>
        <w:tab/>
        <w:t>2:37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Alekseev</w:t>
        <w:tab/>
        <w:t>KL</w:t>
        <w:tab/>
        <w:t>-5</w:t>
        <w:tab/>
        <w:t>10</w:t>
        <w:tab/>
        <w:t>Rim</w:t>
        <w:tab/>
        <w:t>23:35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Lebedev</w:t>
        <w:tab/>
        <w:t>LK</w:t>
        <w:tab/>
        <w:t>-20</w:t>
        <w:tab/>
        <w:t>80</w:t>
        <w:tab/>
        <w:t>Tokio</w:t>
        <w:tab/>
        <w:t>22:00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Semyonov</w:t>
        <w:tab/>
        <w:t>NB</w:t>
        <w:tab/>
        <w:t>-20</w:t>
        <w:tab/>
        <w:t>99</w:t>
        <w:tab/>
        <w:t>Moscow</w:t>
        <w:tab/>
        <w:t>00:00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Egorov</w:t>
        <w:tab/>
        <w:t>BN</w:t>
        <w:tab/>
        <w:t>-20</w:t>
        <w:tab/>
        <w:t>81</w:t>
        <w:tab/>
        <w:t>Ekaterinburg</w:t>
        <w:tab/>
        <w:t>07:10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Pavlov</w:t>
        <w:tab/>
        <w:t>GH</w:t>
        <w:tab/>
        <w:t>-14</w:t>
        <w:tab/>
        <w:t>100</w:t>
        <w:tab/>
        <w:t>Moscow</w:t>
        <w:tab/>
        <w:t>00:00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Kozlov</w:t>
        <w:tab/>
        <w:t>HG</w:t>
        <w:tab/>
        <w:t>-13</w:t>
        <w:tab/>
        <w:t>101</w:t>
        <w:tab/>
        <w:t>Kazan</w:t>
        <w:tab/>
        <w:t>19:00</w:t>
        <w:tab/>
        <w:t>0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Stepanov</w:t>
        <w:tab/>
        <w:t>IC</w:t>
        <w:tab/>
        <w:t>-11</w:t>
        <w:tab/>
        <w:t>31</w:t>
        <w:tab/>
        <w:t>London</w:t>
        <w:tab/>
        <w:t>17:20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Nikolaev</w:t>
        <w:tab/>
        <w:t>CI</w:t>
        <w:tab/>
        <w:t>-10</w:t>
        <w:tab/>
        <w:t>41</w:t>
        <w:tab/>
        <w:t>Leeds</w:t>
        <w:tab/>
        <w:t>16:30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Orlov</w:t>
        <w:tab/>
        <w:t>AV</w:t>
        <w:tab/>
        <w:t>-8</w:t>
        <w:tab/>
        <w:t>21</w:t>
        <w:tab/>
        <w:t>Chicago</w:t>
        <w:tab/>
        <w:t>21:30</w:t>
        <w:tab/>
        <w:t>1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Andreev</w:t>
        <w:tab/>
        <w:t>VA</w:t>
        <w:tab/>
        <w:t>-6</w:t>
        <w:tab/>
        <w:t>14</w:t>
        <w:tab/>
        <w:t>Paris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Makarov</w:t>
        <w:tab/>
        <w:t>AO</w:t>
        <w:tab/>
        <w:t>-4</w:t>
        <w:tab/>
        <w:t>11</w:t>
        <w:tab/>
        <w:t>Monaco</w:t>
        <w:tab/>
        <w:t>23:14</w:t>
        <w:tab/>
        <w:t>0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Nikitin</w:t>
        <w:tab/>
        <w:t>OA</w:t>
        <w:tab/>
        <w:t>-13</w:t>
        <w:tab/>
        <w:t>10</w:t>
        <w:tab/>
        <w:t>Cheboksary</w:t>
        <w:tab/>
        <w:t>01:06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Zakharov</w:t>
        <w:tab/>
        <w:t>OO</w:t>
        <w:tab/>
        <w:t>-12</w:t>
        <w:tab/>
        <w:t>14</w:t>
        <w:tab/>
        <w:t>Kazan</w:t>
        <w:tab/>
        <w:t>19:00</w:t>
        <w:tab/>
        <w:t>1</w:t>
        <w:tab/>
        <w:t>1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cat input1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  AL      0       0       Moscow  00:00   1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Smirnov LA      3       40      New York        13:33   0       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Kuznetsov       AD      20      80      London  17:20   1       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Popov   DA      19      59      Saint-Peterburg 18:03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Vasiliev        IV      10      69      Kazan   19:00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Petrov  VI      10      77      Yoshkar-Ola     19:28   1       4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Sokolov MV      1       33      Berlin  14:50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Mikhailov       IP      15      45      Munchen 15:30   0       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Novikov PI      17      34      Manchester      12:00   1       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Fedorov MI      14      28      Barselona       00:45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Morozov MA      3       6       Madrid  01:30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Volkov  AM      2       4       Milan   2:37 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Alekseev        KL      5       10      Rim     23:35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Lebedev LK      20      80      Tokio   22:00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Semyonov        NB      20      99      Moscow  00:00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Egorov  BN      20      81      Ekaterinburg    07:10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Pavlov  GH      14      100     Moscow  00:00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Kozlov  HG      13      101     Kazan   19:00   0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Stepanov        IC      11      31      London  17:20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Nikolaev        CI      10      41      Leeds   16:30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Orlov   AV      8       21      Chicago 21:30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Andreev VA      6       14      Paris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Makarov AO      4       11      Monaco  23:14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Nikitin OA      13      10      Cheboksary      01:06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Zakharov        OO      12      14      Kazan   19:00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cat input2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  AL      0       0       Moscow  00:00   1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Smirnov LA      0       0       New York        13:33   0       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Kuznetsov       AD      0       0       London  17:20   1       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Popov   DA      0       0       Saint-Peterburg 18:03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Vasiliev        IV      0       0       Kazan   19:00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Petrov  VI      0       0       Yoshkar-Ola     19:28   1       4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Sokolov MV      0       0       Berlin  14:50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Mikhailov       IP      0       0       Munchen 15:30   0       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Novikov PI      0       0       Manchester      12:00   1       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Fedorov MI      0       0       Barselona       00:45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Morozov MA      0       0       Madrid  01:30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Volkov  AM      0       0       Milan   2:37 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Alekseev        KL      0       0       Rim     23:35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Lebedev LK      0       0       Tokio   22:00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Semyonov        NB      0       0       Moscow  00:00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Egorov  BN      0       0       Ekaterinburg    07:10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Pavlov  GH      0       0       Moscow  00:00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Kozlov  HG      0       0       Kazan   19:00   0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Stepanov        IC      0       0       London  17:20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Nikolaev        CI      0       0       Leeds   16:30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Orlov   AV      0       0       Chicago 21:30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Andreev VA      0       0       Paris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Makarov AO      0       0       Monaco  23:14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Nikitin OA      0       0       Cheboksary      01:06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Zakharov        OO      0       0       Kazan   19:00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cat input3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  AL      -1      0       Moscow  00:00   1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Smirnov LA      -3      40      New York        13:33   0       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Kuznetsov       AD      -20     80      London  17:20   1       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Popov   DA      -19     59      Saint-Peterburg 18:03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Vasiliev        IV      -10     69      Kazan   19:00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Petrov  VI      -10     77      Yoshkar-Ola     19:28   1       4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Sokolov MV      -1      33      Berlin  14:50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Mikhailov       IP      -15     45      Munchen 15:30   0       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Novikov PI      -17     34      Manchester      12:00   1       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Fedorov MI      -14     28      Barselona       00:45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Morozov MA      -3      6       Madrid  01:30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Volkov  AM      -2      4       Milan   2:37 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Alekseev        KL      -5      10      Rim     23:35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Lebedev LK      -20     80      Tokio   22:00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Semyonov        NB      -20     99      Moscow  00:00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Egorov  BN      -20     81      Ekaterinburg    07:10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Pavlov  GH      -14     100     Moscow  00:00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Kozlov  HG      -13     101     Kazan   19:00   0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Stepanov        IC      -11     31      London  17:20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Nikolaev        CI      -10     41      Leeds   16:30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Orlov   AV      -8      21      Chicago 21:30   1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Andreev VA      -6      14      Paris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Makarov AO      -4      11      Monaco  23:14   0       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Nikitin OA      -13     10      Cheboksary      01:06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Zakharov        OO      -12     14      Kazan   19:00   1       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cat passenger.h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//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// Created by Temi4 on 04.03.2021.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//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#ifndef LAABS_PASSENGER_H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#define LAABS_PASSENGER_H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typedef struct{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hour, minute;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 TIME;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typedef struct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char surname[25];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char initials[2];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num;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weight;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char to[50];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TIME time;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transfer;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child;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 passenger;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#endif //LAABS_PASSENGER_H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laabs]$ cat passenger_dump.c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&lt;stdio.h&gt;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&lt;string.h&gt;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&lt;errno.h&gt;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"passenger.h"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void usage(){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printf("Usage: program input_filename output_filename\n");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int readpassenger(FILE *in, passenger *p){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fscanf(in, "%[^\t]\t%[^\t]\t%d\t%d\t%[^\t]\t%d:%d\t%d\t%d\n", p-&gt;surname, p-&gt;initials, &amp;p-&gt;num, &amp;p-&gt;weight, p-&gt;to, &amp;p-&gt;time.hour, &amp;p-&gt;time.minute, &amp;p-&gt;transfer, &amp;p-&gt;child) == 9;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int main(int argc, char* argv[]){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(argc != 3){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usage();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passenger p;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FILE *out = fopen(argv[2], "w");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FILE *in = fopen(argv[1], "r");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(!(out&amp;&amp;in)){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perror("Can't open file");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2;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while (readpassenger(in, &amp;p)){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fwrite(&amp;p, sizeof (p), 1, out);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}[Temi4@localhost laabs]$ cat cool_passangers.c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&lt;stdio.h&gt;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&lt;string.h&gt;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&lt;limits.h&gt;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"passenger.h"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void usage()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printf("Usage: program [-key] filename\nKeys: -f xor -p\n");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int main(int argc, char *argv[])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FILE *in;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f = 0, p =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(argc != 3)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usage();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(strcmp(argv[1], "-f") == 0)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f =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in = fopen(argv[2], "r");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 else if (strcmp(argv[1], "-p") == 0)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 =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in = fopen(argv[2], "r");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 else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usage();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2;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passenger pas;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(!in)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perror("Can not open file\n");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3;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(f)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printf("|        SURNAME          | I |   N   |   W   |        TO        | TIME | TR | CH |\n");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n = -1;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w = INT_MAX;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while (fread(&amp;pas, sizeof(pas), 1, in) == 1)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if (p &amp;&amp; pas.num &gt; n)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n = pas.num;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if (f)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printf("|%-25s|%-3s|%-7d|%-7d|%-19s|%d:%d|%-4d|%-4d|\n", pas.surname, pas.initials, pas.num, pas.weight,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</w:t>
      </w:r>
      <w:r>
        <w:rPr>
          <w:rFonts w:eastAsia="Times New Roman"/>
          <w:b/>
          <w:bCs/>
          <w:sz w:val="18"/>
          <w:szCs w:val="18"/>
        </w:rPr>
        <w:t>pas.to, pas.time.hour, pas.time.minute, pas.transfer, pas.child);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(f)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fseek(in,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</w:t>
      </w:r>
      <w:r>
        <w:rPr>
          <w:rFonts w:eastAsia="Times New Roman"/>
          <w:b/>
          <w:bCs/>
          <w:sz w:val="18"/>
          <w:szCs w:val="18"/>
        </w:rPr>
        <w:t>0, SEEK_SET);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while (fread(&amp;pas, sizeof(pas), 1, in) == 1)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if (pas.num == n &amp;&amp; pas.weight &lt; w)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w = pas.weight;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fseek(in,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</w:t>
      </w:r>
      <w:r>
        <w:rPr>
          <w:rFonts w:eastAsia="Times New Roman"/>
          <w:b/>
          <w:bCs/>
          <w:sz w:val="18"/>
          <w:szCs w:val="18"/>
        </w:rPr>
        <w:t>0, SEEK_SET);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(n == -1)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printf("Данные введены неправильно");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4;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printf("\t\t\t\t\tANSWER\n");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printf("|        SURNAME          | I |   N   |   W   |        TO        | TIME | TR | CH |\n");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while (fread(&amp;pas, sizeof(pas), 1, in) == 1)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if (pas.num &gt;= n &amp;&amp; pas.weight &lt;= w)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printf("|%-25s|%-3s|%-7d|%-7d|%-19s|%d:%d|%-4d|%-4d|\n", pas.surname, pas.initials, pas.num, pas.weight,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</w:t>
      </w:r>
      <w:r>
        <w:rPr>
          <w:rFonts w:eastAsia="Times New Roman"/>
          <w:b/>
          <w:bCs/>
          <w:sz w:val="18"/>
          <w:szCs w:val="18"/>
        </w:rPr>
        <w:t>pas.to, pas.time.hour, pas.time.minute, pas.transfer, pas.child);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}[Temi4@localhost laabs]$ gcc p_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gcc: ошибка: p_: Нет такого файла или каталога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gcc: фатальная ошибка: не заданы входные файлы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компиляция прервана.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laabs]$ gcc passenger_dump.c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Usage: program input_filename output_filename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input1 output1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input2 output2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input3 output3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laabs]$ gcc cool_passangers.c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Usage: program [-key] filename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Keys: -f xor -p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-f output1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        SURNAME          | I |   N   |   W   |        TO        | TIME | TR | CH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|Ivanov                   |AL |0      |0      |Moscow             |0:0|1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|Smirnov                  |LA |3      |40     |New York           |13:33|0   |3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|Kuznetsov                |AD |20     |80     |London             |17:20|1   |2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|Popov                    |DA |19     |59     |Saint-Peterburg    |18:3|0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|Vasiliev                 |IV |10     |69     |Kazan              |19:0|1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|Petrov                   |VI |10     |77     |Yoshkar-Ola        |19:28|1   |4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|Sokolov                  |MV |1      |33     |Berlin             |14:50|1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|Mikhailov                |IP |15     |45     |Munchen            |15:30|0   |3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|Novikov                  |PI |17     |34     |Manchester         |12:0|1   |2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|Fedorov                  |MI |14     |28     |Barselona          |0:45|1   |1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|Morozov                  |MA |3      |6      |Madrid             |1:30|0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|Volkov                   |AM |2      |4      |Milan              |2:37|1   |1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|Alekseev                 |KL |5      |10     |Rim                |23:35|1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|Lebedev                  |LK |20     |80     |Tokio              |22:0|0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|Semyonov                 |NB |20     |99     |Moscow             |0:0|1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|Egorov                   |BN |20     |81     |Ekaterinburg       |7:10|0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|Pavlov                   |GH |14     |100    |Moscow             |0:0|1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|Kozlov                   |HG |13     |101    |Kazan              |19:0|0   |1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|Stepanov                 |IC |11     |31     |London             |17:20|1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|Nikolaev                 |CI |10     |41     |Leeds              |16:30|0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|Orlov                    |AV |8      |21     |Chicago            |21:30|1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-p output1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                     </w:t>
      </w:r>
      <w:r>
        <w:rPr>
          <w:rFonts w:eastAsia="Times New Roman"/>
          <w:b/>
          <w:bCs/>
          <w:sz w:val="18"/>
          <w:szCs w:val="18"/>
        </w:rPr>
        <w:t>ANSWER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        SURNAME          | I |   N   |   W   |        TO        | TIME | TR | CH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|Kuznetsov                |AD |20     |80     |London             |17:20|1   |2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|Lebedev                  |LK |20     |80     |Tokio              |22:0|0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-p output2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                     </w:t>
      </w:r>
      <w:r>
        <w:rPr>
          <w:rFonts w:eastAsia="Times New Roman"/>
          <w:b/>
          <w:bCs/>
          <w:sz w:val="18"/>
          <w:szCs w:val="18"/>
        </w:rPr>
        <w:t>ANSWER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        SURNAME          | I |   N   |   W   |        TO        | TIME | TR | CH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|Ivanov                   |AL |0      |0      |Moscow             |0:0|1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|Smirnov                  |LA |0      |0      |New York           |13:33|0   |3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|Kuznetsov                |AD |0      |0      |London             |17:20|1   |2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|Popov                    |DA |0      |0      |Saint-Peterburg    |18:3|0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|Vasiliev                 |IV |0      |0      |Kazan              |19:0|1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|Petrov                   |VI |0      |0      |Yoshkar-Ola        |19:28|1   |4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|Sokolov                  |MV |0      |0      |Berlin             |14:50|1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|Mikhailov                |IP |0      |0      |Munchen            |15:30|0   |3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|Novikov                  |PI |0      |0      |Manchester         |12:0|1   |2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|Fedorov                  |MI |0      |0      |Barselona          |0:45|1   |1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|Morozov                  |MA |0      |0      |Madrid             |1:30|0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|Volkov                   |AM |0      |0      |Milan              |2:37|1   |1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|Alekseev                 |KL |0      |0      |Rim                |23:35|1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|Lebedev                  |LK |0      |0      |Tokio              |22:0|0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|Semyonov                 |NB |0      |0      |Moscow             |0:0|1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|Egorov                   |BN |0      |0      |Ekaterinburg       |7:10|0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|Pavlov                   |GH |0      |0      |Moscow             |0:0|1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|Kozlov                   |HG |0      |0      |Kazan              |19:0|0   |1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|Stepanov                 |IC |0      |0      |London             |17:20|1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|Nikolaev                 |CI |0      |0      |Leeds              |16:30|0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|Orlov                    |AV |0      |0      |Chicago            |21:30|1   |0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laabs]$ ./a.out -p output3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Данные введены неправильно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85"/>
        <w:gridCol w:w="733"/>
        <w:gridCol w:w="699"/>
        <w:gridCol w:w="841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Я научился обрабатывать файловые структуры на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hanging="0"/>
    </w:pPr>
    <w:rPr/>
  </w:style>
  <w:style w:type="paragraph" w:styleId="Style26">
    <w:name w:val="Содержимое списка"/>
    <w:basedOn w:val="Normal"/>
    <w:qFormat/>
    <w:pPr>
      <w:ind w:left="567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LibreOffice/7.0.4.2$Linux_X86_64 LibreOffice_project/00$Build-2</Application>
  <AppVersion>15.0000</AppVersion>
  <Pages>9</Pages>
  <Words>3114</Words>
  <Characters>20120</Characters>
  <CharactersWithSpaces>32301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2021-03-07T12:45:49Z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