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№VI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практикум на ЭВМ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_________202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hanging="30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Обработка последовательной файловой структуры на Си 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5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Научиться обрабатывать последовательные файловые структуры на Си                                   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3</w:t>
      </w:r>
      <w:r>
        <w:rPr>
          <w:rFonts w:eastAsia="Times New Roman"/>
          <w:b w:val="false"/>
          <w:bCs w:val="false"/>
          <w:i/>
          <w:iCs/>
          <w:sz w:val="20"/>
          <w:szCs w:val="20"/>
        </w:rPr>
        <w:t>8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Информация о пассажирах аэропорта: фамилия, инициалы, количество вещей, общий вес вещей, пункт назначения, время вылета, наличие пересадок, информация о детях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Дать сведения о пассажирах, число вещей которых не меньше, чем в любом другом багаже, а общий вес вещей не больше, чем в любом другом багаже с этим же числом вещей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354" w:leader="none"/>
        </w:tabs>
        <w:ind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i5-7300HQ 2.50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ASUS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GNU 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cat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33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ind w:left="394" w:hanging="0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Clion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2020.3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cat, gcc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home/Temi4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bidi w:val="0"/>
        <w:spacing w:lineRule="auto" w:line="218"/>
        <w:ind w:right="240" w:hanging="0"/>
        <w:jc w:val="left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bidi w:val="0"/>
        <w:spacing w:lineRule="auto" w:line="218"/>
        <w:ind w:right="24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18"/>
        <w:ind w:right="240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Для представления  базы данных создадим в заголовочном файле </w:t>
      </w:r>
      <w:r>
        <w:rPr>
          <w:sz w:val="22"/>
          <w:szCs w:val="22"/>
        </w:rPr>
        <w:t>структуру:</w:t>
      </w:r>
    </w:p>
    <w:p>
      <w:pPr>
        <w:pStyle w:val="Normal"/>
        <w:numPr>
          <w:ilvl w:val="0"/>
          <w:numId w:val="7"/>
        </w:numPr>
        <w:bidi w:val="0"/>
        <w:spacing w:lineRule="auto" w:line="218"/>
        <w:jc w:val="left"/>
        <w:rPr/>
      </w:pPr>
      <w:r>
        <w:rPr/>
        <w:t>typedef struct {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char surname[25];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char initials[2];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char s;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int num_class;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char ch_class;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char univ[10];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char work[10];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 xml:space="preserve">    </w:t>
      </w:r>
      <w:r>
        <w:rPr/>
        <w:t>int rgt;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} graduater;</w:t>
      </w:r>
    </w:p>
    <w:p>
      <w:pPr>
        <w:pStyle w:val="Normal"/>
        <w:numPr>
          <w:ilvl w:val="0"/>
          <w:numId w:val="0"/>
        </w:numPr>
        <w:bidi w:val="0"/>
        <w:spacing w:lineRule="auto" w:line="218"/>
        <w:ind w:left="720" w:hanging="0"/>
        <w:jc w:val="left"/>
        <w:rPr/>
      </w:pPr>
      <w:r>
        <w:rPr/>
        <w:t>Структура «</w:t>
      </w:r>
      <w:r>
        <w:rPr/>
        <w:t>graduater</w:t>
      </w:r>
      <w:r>
        <w:rPr/>
        <w:t xml:space="preserve">» будет представлять нашу базу данных. В ней содержатся поля, необходимые для инициализации </w:t>
      </w:r>
      <w:r>
        <w:rPr>
          <w:rFonts w:eastAsia="" w:cs="Times New Roman" w:eastAsiaTheme="minorEastAsia"/>
          <w:color w:val="auto"/>
          <w:kern w:val="0"/>
          <w:sz w:val="22"/>
          <w:szCs w:val="22"/>
          <w:lang w:val="ru-RU" w:eastAsia="ru-RU" w:bidi="ar-SA"/>
        </w:rPr>
        <w:t xml:space="preserve">выпускника школы </w:t>
      </w:r>
      <w:r>
        <w:rPr/>
        <w:t xml:space="preserve">(фамилия, инициалы, </w:t>
      </w:r>
      <w:r>
        <w:rPr>
          <w:rFonts w:eastAsia="" w:cs="Times New Roman" w:eastAsiaTheme="minorEastAsia"/>
          <w:color w:val="auto"/>
          <w:kern w:val="0"/>
          <w:sz w:val="22"/>
          <w:szCs w:val="22"/>
          <w:lang w:val="ru-RU" w:eastAsia="ru-RU" w:bidi="ar-SA"/>
        </w:rPr>
        <w:t>пол, номер класса, буква класса, название университета, место работы, полк в котором служил (или 0 в противном случае)</w:t>
      </w:r>
      <w:r>
        <w:rPr/>
        <w:t>)</w:t>
      </w:r>
    </w:p>
    <w:p>
      <w:pPr>
        <w:pStyle w:val="Normal"/>
        <w:bidi w:val="0"/>
        <w:spacing w:lineRule="auto" w:line="218"/>
        <w:jc w:val="left"/>
        <w:rPr/>
      </w:pPr>
      <w:r>
        <w:rPr/>
        <w:t xml:space="preserve">Опишем </w:t>
      </w:r>
      <w:r>
        <w:rPr>
          <w:b/>
          <w:bCs/>
        </w:rPr>
        <w:t>первую программу</w:t>
      </w:r>
      <w:r>
        <w:rPr/>
        <w:t xml:space="preserve"> (</w:t>
      </w:r>
      <w:r>
        <w:rPr>
          <w:rFonts w:eastAsia="" w:cs="Times New Roman" w:eastAsiaTheme="minorEastAsia"/>
          <w:color w:val="auto"/>
          <w:kern w:val="0"/>
          <w:sz w:val="22"/>
          <w:szCs w:val="22"/>
          <w:lang w:val="ru-RU" w:eastAsia="ru-RU" w:bidi="ar-SA"/>
        </w:rPr>
        <w:t>graduater</w:t>
      </w:r>
      <w:r>
        <w:rPr/>
        <w:t xml:space="preserve">_dump.c ), которая считывает базу данных с текстового файла и заносит данные в бинарный файл. С помощью функции стандартной библиотечной функции определим количество параметров, поданных в терминале во время запуска программы. Если argc возвращает значение, не равное 3 (программа, входной файл, выходной файл), то вызовем функцию void Usage(), выводящую подсказку по использованию программы. Если значение функции argc равно 3, то зададим входной (in) и выходной файл (out) с помощью функций fopen и argv(В argv[1] должно лежать имя входного файла, argv[2] - выходного). Если хотя бы один файл не удалось открыть, то завершаем программу. Далее запускаем цикл while, в котором условие задается функцией считывания данных </w:t>
      </w:r>
      <w:r>
        <w:rPr/>
        <w:t>выпускника</w:t>
      </w:r>
      <w:r>
        <w:rPr/>
        <w:t xml:space="preserve"> (int readpassanger), которая выводит 1, если удалось считать данные </w:t>
      </w:r>
      <w:r>
        <w:rPr>
          <w:rFonts w:eastAsia="" w:cs="Times New Roman" w:eastAsiaTheme="minorEastAsia"/>
          <w:color w:val="auto"/>
          <w:kern w:val="0"/>
          <w:sz w:val="22"/>
          <w:szCs w:val="22"/>
          <w:lang w:val="ru-RU" w:eastAsia="ru-RU" w:bidi="ar-SA"/>
        </w:rPr>
        <w:t>выпускника</w:t>
      </w:r>
      <w:r>
        <w:rPr/>
        <w:t xml:space="preserve">, и 0 - в противном случае. Записываем с помощью функции fwrite данные </w:t>
      </w:r>
      <w:r>
        <w:rPr/>
        <w:t>выпускника</w:t>
      </w:r>
      <w:r>
        <w:rPr/>
        <w:t xml:space="preserve"> в бинарный файл. </w:t>
      </w:r>
    </w:p>
    <w:p>
      <w:pPr>
        <w:pStyle w:val="Normal"/>
        <w:bidi w:val="0"/>
        <w:spacing w:lineRule="auto" w:line="218"/>
        <w:jc w:val="left"/>
        <w:rPr/>
      </w:pPr>
      <w:r>
        <w:rPr/>
        <w:t xml:space="preserve">Опишем </w:t>
      </w:r>
      <w:r>
        <w:rPr>
          <w:b/>
          <w:bCs/>
        </w:rPr>
        <w:t xml:space="preserve">вторую программу </w:t>
      </w:r>
      <w:r>
        <w:rPr/>
        <w:t>(cool_</w:t>
      </w:r>
      <w:r>
        <w:rPr>
          <w:rFonts w:eastAsia="" w:cs="Times New Roman" w:eastAsiaTheme="minorEastAsia"/>
          <w:color w:val="auto"/>
          <w:kern w:val="0"/>
          <w:sz w:val="22"/>
          <w:szCs w:val="22"/>
          <w:lang w:val="ru-RU" w:eastAsia="ru-RU" w:bidi="ar-SA"/>
        </w:rPr>
        <w:t>graduaters</w:t>
      </w:r>
      <w:r>
        <w:rPr/>
        <w:t xml:space="preserve">.c), которая считывает базу данных с бинарного файла и </w:t>
      </w:r>
      <w:r>
        <w:rPr/>
        <w:t>определяет, есть ли однофамильцы в параллельных классах</w:t>
      </w:r>
      <w:r>
        <w:rPr/>
        <w:t xml:space="preserve">. Для начала с помощью функции argc определим количество заданных параметров. Если количество не равно 3 (имя программы, ключ, входной файл), то выведем при помощи функции void Usage() подсказку по использованию программы. Далее проверим, какой ключ задан. Ключ содержится в argv[1], а имя файла - в argv[2]. Будем хранить 2 переменные (f, p), принимающие 1, если задан соответствующий ключ, и 0 в противном случае. Будем использовать функцию strcmp для сравнения строк (возвращает 0, если строки одинаковые, и 1, если разные). Если файл невозможно открыть, то выведем соответствующую ошибку. Если задан ключ «-f», то выведем шапку таблицы. Далее пройдемся в цикле по бинарному файлу, считывая данные </w:t>
      </w:r>
      <w:r>
        <w:rPr/>
        <w:t>выпускников</w:t>
      </w:r>
      <w:r>
        <w:rPr/>
        <w:t xml:space="preserve">. Если задан ключ «-f», то просто выведем очередную строку таблицы. После завершения цикла завершаем программу, если задан ключ «-f». </w:t>
      </w:r>
      <w:r>
        <w:rPr>
          <w:rFonts w:eastAsia="" w:cs="Times New Roman" w:eastAsiaTheme="minorEastAsia"/>
          <w:color w:val="auto"/>
          <w:kern w:val="0"/>
          <w:sz w:val="22"/>
          <w:szCs w:val="22"/>
          <w:lang w:val="ru-RU" w:eastAsia="ru-RU" w:bidi="ar-SA"/>
        </w:rPr>
        <w:t>Если задан ключ «-p», то проходим по файлу, считая количество выпускников, затем в цикле для каждого выпускника будем «подбирать пару» - сравнивать каждого следующего с текущим. Если у них одинаковая фамилия, класс и разные буквы класса, то выведем об этом сообщение и завершим программу.</w:t>
      </w:r>
    </w:p>
    <w:p>
      <w:pPr>
        <w:pStyle w:val="Normal"/>
        <w:bidi w:val="0"/>
        <w:spacing w:lineRule="auto" w:line="218"/>
        <w:jc w:val="left"/>
        <w:rPr/>
      </w:pPr>
      <w:r>
        <w:rPr/>
        <w:t xml:space="preserve">Оценим </w:t>
      </w:r>
      <w:r>
        <w:rPr>
          <w:b/>
          <w:bCs/>
        </w:rPr>
        <w:t>временную сложность</w:t>
      </w:r>
      <w:r>
        <w:rPr/>
        <w:t xml:space="preserve"> алгоритма: </w:t>
      </w:r>
      <w:r>
        <w:rPr/>
        <w:t>В худшем случае мы совершаем O(n*(n-1)) итерацию цикла, то есть наша сложность равна O(n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>)</w:t>
      </w:r>
      <w:r>
        <w:rPr/>
        <w:t>.</w:t>
      </w:r>
    </w:p>
    <w:p>
      <w:pPr>
        <w:pStyle w:val="Normal"/>
        <w:bidi w:val="0"/>
        <w:spacing w:lineRule="auto" w:line="218"/>
        <w:jc w:val="left"/>
        <w:rPr/>
      </w:pPr>
      <w:r>
        <w:rPr/>
        <w:t xml:space="preserve">Теперь оценим </w:t>
      </w:r>
      <w:r>
        <w:rPr>
          <w:b/>
          <w:bCs/>
        </w:rPr>
        <w:t>пространственную сложность</w:t>
      </w:r>
      <w:r>
        <w:rPr/>
        <w:t xml:space="preserve"> алгоритма: Мы храним лишь ссылку на файл, переменные, которые не зависят от размера файла. Следовательно, пространственная сложность алгоритма равна O(1).</w:t>
      </w:r>
    </w:p>
    <w:p>
      <w:pPr>
        <w:pStyle w:val="Normal"/>
        <w:bidi w:val="0"/>
        <w:spacing w:lineRule="auto" w:line="218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  <w:t>Ivanov</w:t>
        <w:tab/>
        <w:t>II</w:t>
        <w:tab/>
        <w:t>m</w:t>
        <w:tab/>
        <w:t>11</w:t>
        <w:tab/>
        <w:t>a</w:t>
        <w:tab/>
        <w:t>MAI</w:t>
        <w:tab/>
        <w:t>-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/>
      </w:pPr>
      <w:r>
        <w:rPr/>
        <w:t>Petrov</w:t>
        <w:tab/>
        <w:t>MA</w:t>
        <w:tab/>
        <w:t>m</w:t>
        <w:tab/>
        <w:t>9</w:t>
        <w:tab/>
        <w:t>b</w:t>
        <w:tab/>
        <w:t>-</w:t>
        <w:tab/>
        <w:t>Yandex</w:t>
        <w:tab/>
        <w:t>123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/>
      </w:pPr>
      <w:r>
        <w:rPr/>
        <w:t>Ivanov</w:t>
        <w:tab/>
        <w:t>AA</w:t>
        <w:tab/>
        <w:t>m</w:t>
        <w:tab/>
        <w:t>11</w:t>
        <w:tab/>
        <w:t>b</w:t>
        <w:tab/>
        <w:t>MAI</w:t>
        <w:tab/>
        <w:t>-</w:t>
        <w:tab/>
        <w:t>1124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/>
      </w:pPr>
      <w:r>
        <w:rPr/>
        <w:t>Ivanov</w:t>
        <w:tab/>
        <w:t>AK</w:t>
        <w:tab/>
        <w:t>m</w:t>
        <w:tab/>
        <w:t>11</w:t>
        <w:tab/>
        <w:t>c</w:t>
        <w:tab/>
        <w:t>MGU</w:t>
        <w:tab/>
        <w:t>-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/>
      </w:pPr>
      <w:r>
        <w:rPr/>
        <w:t>Pankratova</w:t>
        <w:tab/>
        <w:t>KI</w:t>
        <w:tab/>
        <w:t>f</w:t>
        <w:tab/>
        <w:t>11</w:t>
        <w:tab/>
        <w:t>a</w:t>
        <w:tab/>
        <w:t>MAI</w:t>
        <w:tab/>
        <w:t>-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/>
      </w:pPr>
      <w:r>
        <w:rPr/>
        <w:t>Pankratova</w:t>
        <w:tab/>
        <w:t>MA</w:t>
        <w:tab/>
        <w:t>f</w:t>
        <w:tab/>
        <w:t>11</w:t>
        <w:tab/>
        <w:t>c</w:t>
        <w:tab/>
        <w:t>MIREA</w:t>
        <w:tab/>
        <w:t>-</w:t>
        <w:tab/>
        <w:t>0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  <w:t>Ivanov</w:t>
        <w:tab/>
        <w:t>II</w:t>
        <w:tab/>
        <w:t>m</w:t>
        <w:tab/>
        <w:t>11</w:t>
        <w:tab/>
        <w:t>a</w:t>
        <w:tab/>
        <w:t>MAI</w:t>
        <w:tab/>
        <w:t>-</w:t>
        <w:tab/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/>
      </w:pPr>
      <w:r>
        <w:rPr/>
        <w:t>Petrov</w:t>
        <w:tab/>
        <w:t>MA</w:t>
        <w:tab/>
        <w:t>m</w:t>
        <w:tab/>
        <w:t>9</w:t>
        <w:tab/>
        <w:t>b</w:t>
        <w:tab/>
        <w:t>-</w:t>
        <w:tab/>
        <w:t>Yandex</w:t>
        <w:tab/>
        <w:t>123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0" w:leader="none"/>
        </w:tabs>
        <w:bidi w:val="0"/>
        <w:spacing w:lineRule="auto" w:line="218"/>
        <w:ind w:left="720" w:hanging="0"/>
        <w:jc w:val="left"/>
        <w:rPr/>
      </w:pPr>
      <w:r>
        <w:rPr/>
        <w:t>Pankratova</w:t>
        <w:tab/>
        <w:t>MA</w:t>
        <w:tab/>
        <w:t>f</w:t>
        <w:tab/>
        <w:t>11</w:t>
        <w:tab/>
        <w:t>c</w:t>
        <w:tab/>
        <w:t>MIREA</w:t>
        <w:tab/>
        <w:t>-</w:t>
        <w:tab/>
        <w:t>0</w:t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bidi w:val="0"/>
        <w:spacing w:lineRule="auto" w:line="218"/>
        <w:jc w:val="left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hanging="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hanging="1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labs]$ cat input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Ivanov</w:t>
        <w:tab/>
        <w:t>II</w:t>
        <w:tab/>
        <w:t>m</w:t>
        <w:tab/>
        <w:t>11</w:t>
        <w:tab/>
        <w:t>a</w:t>
        <w:tab/>
        <w:t>MAI</w:t>
        <w:tab/>
        <w:t>-</w:t>
        <w:tab/>
        <w:t>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Petrov</w:t>
        <w:tab/>
        <w:t>MA</w:t>
        <w:tab/>
        <w:t>m</w:t>
        <w:tab/>
        <w:t>9</w:t>
        <w:tab/>
        <w:t>b</w:t>
        <w:tab/>
        <w:t>-</w:t>
        <w:tab/>
        <w:t>Yandex</w:t>
        <w:tab/>
        <w:t>123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Ivanov</w:t>
        <w:tab/>
        <w:t>AA</w:t>
        <w:tab/>
        <w:t>m</w:t>
        <w:tab/>
        <w:t>11</w:t>
        <w:tab/>
        <w:t>b</w:t>
        <w:tab/>
        <w:t>MAI</w:t>
        <w:tab/>
        <w:t>-</w:t>
        <w:tab/>
        <w:t>1124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Ivanov</w:t>
        <w:tab/>
        <w:t>AK</w:t>
        <w:tab/>
        <w:t>m</w:t>
        <w:tab/>
        <w:t>11</w:t>
        <w:tab/>
        <w:t>c</w:t>
        <w:tab/>
        <w:t>MGU</w:t>
        <w:tab/>
        <w:t>-</w:t>
        <w:tab/>
        <w:t>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Pankratova</w:t>
        <w:tab/>
        <w:t>KI</w:t>
        <w:tab/>
        <w:t>f</w:t>
        <w:tab/>
        <w:t>11</w:t>
        <w:tab/>
        <w:t>a</w:t>
        <w:tab/>
        <w:t>MAI</w:t>
        <w:tab/>
        <w:t>-</w:t>
        <w:tab/>
        <w:t>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Pankratova</w:t>
        <w:tab/>
        <w:t>MA</w:t>
        <w:tab/>
        <w:t>f</w:t>
        <w:tab/>
        <w:t>11</w:t>
        <w:tab/>
        <w:t>c</w:t>
        <w:tab/>
        <w:t>MIREA</w:t>
        <w:tab/>
        <w:t>-</w:t>
        <w:tab/>
        <w:t>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[Temi4@localhost labs]$ cat graduater_dump.c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&lt;stdio.h&gt;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&lt;string.h&gt;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&lt;errno.h&gt;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"graduater.h"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void usage()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printf("Usage: program input_filename output_filename\n");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int readgraduater(FILE *in, graduater *g)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return fscanf(in, "%[^\t]\t%c%c\t%c\t%d\t%c\t%[^\t]\t%[^\t]\t%d\n", g-&gt;surname, &amp;g-&gt;initials[0],&amp;g-&gt;initials[1], &amp;g-&gt;s,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      </w:t>
      </w:r>
      <w:r>
        <w:rPr>
          <w:rFonts w:eastAsia="Times New Roman"/>
          <w:b/>
          <w:bCs/>
          <w:sz w:val="18"/>
          <w:szCs w:val="18"/>
        </w:rPr>
        <w:t>&amp;g-&gt;num_class, &amp;g-&gt;ch_class, g-&gt;univ, g-&gt;work, &amp;g-&gt;rgt) == 9;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int main(int argc, char *argv[])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if (argc != 3)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usage();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return 1;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graduater g;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FILE *out = fopen(argv[2], "w");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FILE *in = fopen(argv[1], "r");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if (!(out &amp;&amp; in))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perror("Can't open file");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return 2;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while (readgraduater(in, &amp;g))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fwrite(&amp;g, sizeof(g), 1, out);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return 0;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}[Temi4@localhost labs]$ gcc graduater_dump.c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labs]$ ./a.out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Usage: program input_filename output_filename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labs]$ ./a.out input output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[Temi4@localhost labs]$ cat cool_graduaters.c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&lt;stdio.h&gt;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&lt;string.h&gt;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&lt;stdbool.h&gt;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#include "graduater.h"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bool equal_surnames(graduater g, graduater h)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bool c = true;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for (int i = 0; i &lt; 25; i++)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c = c &amp;&amp; (g.surname[i] == h.surname[i]);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return c;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void usage()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printf("Usage: program [-key] filename\nKeys: -f xor -p\n");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int main(int argc, char *argv[])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FILE *in;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int f = 0, p = 0;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if (argc != 3)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usage();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return 1;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if (strcmp(argv[1], "-f") == 0)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f = 1;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in = fopen(argv[2], "r");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 else if (strcmp(argv[1], "-p") == 0)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p = 1;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in = fopen(argv[2], "r");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 else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usage();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return 2;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graduater g, cur;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if (!in)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perror("Can not open file\n");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return 3;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if (f)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printf("_________________________________________________________________________\n");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printf("|        SURNAME          | I | S | N | C |UNIVERSITY|   WORK   | RGT |\n");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printf("_________________________________________________________________________\n");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while (fread(&amp;g, sizeof(g), 1, in))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</w:t>
      </w:r>
      <w:r>
        <w:rPr>
          <w:rFonts w:eastAsia="Times New Roman"/>
          <w:b/>
          <w:bCs/>
          <w:sz w:val="18"/>
          <w:szCs w:val="18"/>
        </w:rPr>
        <w:t>printf("|%-25s|%c%c | %c |%-2d | %c |%-10s|%-10s|%-5d|\n", g.surname, g.initials[0], g.initials[1], g.s,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       </w:t>
      </w:r>
      <w:r>
        <w:rPr>
          <w:rFonts w:eastAsia="Times New Roman"/>
          <w:b/>
          <w:bCs/>
          <w:sz w:val="18"/>
          <w:szCs w:val="18"/>
        </w:rPr>
        <w:t>g.num_class,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       </w:t>
      </w:r>
      <w:r>
        <w:rPr>
          <w:rFonts w:eastAsia="Times New Roman"/>
          <w:b/>
          <w:bCs/>
          <w:sz w:val="18"/>
          <w:szCs w:val="18"/>
        </w:rPr>
        <w:t>g.ch_class, g.univ, g.work, g.rgt);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</w:t>
      </w:r>
      <w:r>
        <w:rPr>
          <w:rFonts w:eastAsia="Times New Roman"/>
          <w:b/>
          <w:bCs/>
          <w:sz w:val="18"/>
          <w:szCs w:val="18"/>
        </w:rPr>
        <w:t>printf("_________________________________________________________________________\n");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};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return 0;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int n = 0;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fseek(in, 0, SEEK_SET);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while (fread(&amp;g, sizeof(g), 1, in))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n++;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fseek(in, 0, SEEK_SET);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for (int i = 0; i &lt; n; i++)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fseek(in, 0, sizeof(graduater) * i);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fread(&amp;cur, sizeof(graduater), 1, in);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while (fread(&amp;g, sizeof(graduater), 1, in))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</w:t>
      </w:r>
      <w:r>
        <w:rPr>
          <w:rFonts w:eastAsia="Times New Roman"/>
          <w:b/>
          <w:bCs/>
          <w:sz w:val="18"/>
          <w:szCs w:val="18"/>
        </w:rPr>
        <w:t>if (equal_surnames(g, cur) &amp;&amp; g.num_class == cur.num_class &amp;&amp; g.ch_class != cur.ch_class) {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    </w:t>
      </w:r>
      <w:r>
        <w:rPr>
          <w:rFonts w:eastAsia="Times New Roman"/>
          <w:b/>
          <w:bCs/>
          <w:sz w:val="18"/>
          <w:szCs w:val="18"/>
        </w:rPr>
        <w:t>printf("There are namesakes in parallel classes\n");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    </w:t>
      </w:r>
      <w:r>
        <w:rPr>
          <w:rFonts w:eastAsia="Times New Roman"/>
          <w:b/>
          <w:bCs/>
          <w:sz w:val="18"/>
          <w:szCs w:val="18"/>
        </w:rPr>
        <w:t>return 0;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}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printf("There aren't namesakes in parallel classes\n");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    </w:t>
      </w:r>
      <w:r>
        <w:rPr>
          <w:rFonts w:eastAsia="Times New Roman"/>
          <w:b/>
          <w:bCs/>
          <w:sz w:val="18"/>
          <w:szCs w:val="18"/>
        </w:rPr>
        <w:t>return 0;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}[Temi4@localhost labs]$ gcc cool_graduaters.c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labs]$ ./a.out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Usage: program [-key] filename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Keys: -f xor -p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labs]$ ./a.out -f output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        SURNAME          | I | S | N | C |UNIVERSITY|   WORK   | RGT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|Ivanov                   |II | m |11 | a |MAI       |-         |0 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|Petrov                   |MA | m |9  | b |-         |Yandex    |123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|Ivanov                   |AA | m |11 | b |MAI       |-         |1124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|Ivanov                   |AK | m |11 | c |MGU       |-         |0 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|Pankratova               |KI | f |11 | a |MAI       |-         |0 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|Pankratova               |MA | f |11 | c |MIREA     |-         |0    |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_________________________________________________________________________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labs]$ ./a.out -p output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There are namesakes in parallel classes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labs]$ cat input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Ivanov</w:t>
        <w:tab/>
        <w:t>II</w:t>
        <w:tab/>
        <w:t>m</w:t>
        <w:tab/>
        <w:t>11</w:t>
        <w:tab/>
        <w:t>a</w:t>
        <w:tab/>
        <w:t>MAI</w:t>
        <w:tab/>
        <w:t>-</w:t>
        <w:tab/>
        <w:t>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Petrov</w:t>
        <w:tab/>
        <w:t>MA</w:t>
        <w:tab/>
        <w:t>m</w:t>
        <w:tab/>
        <w:t>9</w:t>
        <w:tab/>
        <w:t>b</w:t>
        <w:tab/>
        <w:t>-</w:t>
        <w:tab/>
        <w:t>Yandex</w:t>
        <w:tab/>
        <w:t>123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Pankratova</w:t>
        <w:tab/>
        <w:t>MA</w:t>
        <w:tab/>
        <w:t>f</w:t>
        <w:tab/>
        <w:t>11</w:t>
        <w:tab/>
        <w:t>c</w:t>
        <w:tab/>
        <w:t>MIREA</w:t>
        <w:tab/>
        <w:t>-</w:t>
        <w:tab/>
        <w:t>0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[Temi4@localhost labs]$ gcc graduater_dump.c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labs]$ ./a.out input output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 xml:space="preserve">[Temi4@localhost labs]$ gcc cool_graduaters.c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[Temi4@localhost labs]$ ./a.out -p output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rFonts w:eastAsia="Times New Roman"/>
          <w:b/>
          <w:bCs/>
          <w:sz w:val="18"/>
          <w:szCs w:val="18"/>
        </w:rPr>
        <w:t>There aren't namesakes in parallel classes</w:t>
      </w:r>
      <w:r>
        <w:br w:type="page"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85"/>
        <w:gridCol w:w="733"/>
        <w:gridCol w:w="699"/>
        <w:gridCol w:w="841"/>
        <w:gridCol w:w="2222"/>
        <w:gridCol w:w="2781"/>
        <w:gridCol w:w="2619"/>
      </w:tblGrid>
      <w:tr>
        <w:trPr>
          <w:trHeight w:val="240" w:hRule="atLeast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Я научился обрабатывать файловые структуры на Си.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jc w:val="right"/>
        <w:rPr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Заголовок списка"/>
    <w:basedOn w:val="Normal"/>
    <w:next w:val="Style26"/>
    <w:qFormat/>
    <w:pPr>
      <w:ind w:hanging="0"/>
    </w:pPr>
    <w:rPr/>
  </w:style>
  <w:style w:type="paragraph" w:styleId="Style26">
    <w:name w:val="Содержимое списка"/>
    <w:basedOn w:val="Normal"/>
    <w:qFormat/>
    <w:pPr>
      <w:ind w:left="567" w:hanging="0"/>
    </w:pPr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LibreOffice/7.1.2.2$Linux_X86_64 LibreOffice_project/10$Build-2</Application>
  <AppVersion>15.0000</AppVersion>
  <Pages>6</Pages>
  <Words>1539</Words>
  <Characters>10356</Characters>
  <CharactersWithSpaces>16487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2021-05-20T20:04:26Z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