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№IX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8"/>
          <w:szCs w:val="18"/>
          <w:u w:val="single"/>
        </w:rPr>
        <w:t>практикум на ЭВМ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right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right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right"/>
        <w:rPr/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hanging="0"/>
        <w:jc w:val="right"/>
        <w:rPr/>
      </w:pPr>
      <w:r>
        <w:rPr>
          <w:rFonts w:eastAsia="Times New Roman"/>
          <w:sz w:val="20"/>
          <w:szCs w:val="20"/>
        </w:rPr>
        <w:t xml:space="preserve">Отчет сдан «   » _________202 __ г., итоговая оценка 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right"/>
        <w:rPr/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tabs>
          <w:tab w:val="clear" w:pos="720"/>
          <w:tab w:val="left" w:pos="8447" w:leader="none"/>
        </w:tabs>
        <w:bidi w:val="0"/>
        <w:spacing w:lineRule="exact" w:line="216"/>
        <w:ind w:left="1774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exact" w:line="21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396" w:leader="none"/>
        </w:tabs>
        <w:suppressAutoHyphens w:val="true"/>
        <w:bidi w:val="0"/>
        <w:spacing w:before="0" w:after="0"/>
        <w:ind w:left="397" w:right="0" w:hanging="397"/>
        <w:jc w:val="left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Сортировка и поиск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tabs>
          <w:tab w:val="clear" w:pos="720"/>
          <w:tab w:val="left" w:pos="404" w:leader="none"/>
        </w:tabs>
        <w:bidi w:val="0"/>
        <w:ind w:left="50" w:right="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8" w:leader="none"/>
        </w:tabs>
        <w:bidi w:val="0"/>
        <w:ind w:left="354" w:right="0" w:hanging="354"/>
        <w:jc w:val="left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Составить программу на языке Си с использованием процедур и функций для сортировки таблицы заданным методом и двоичного поиска по ключу в таблице                                                                                      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spacing w:lineRule="exact" w:line="226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8" w:leader="none"/>
        </w:tabs>
        <w:bidi w:val="0"/>
        <w:ind w:left="354" w:right="0" w:hanging="354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28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Тип текста: фрагмент прозы. Метод сортировки: Шейкер-сортировка. Структура таблицы: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08" w:leader="none"/>
        </w:tabs>
        <w:bidi w:val="0"/>
        <w:ind w:left="0" w:right="0" w:hanging="0"/>
        <w:jc w:val="left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54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88" w:leader="none"/>
        </w:tabs>
        <w:bidi w:val="0"/>
        <w:ind w:left="394" w:right="0" w:hanging="394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i5-7300HQ 2.50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>
        <w:rPr>
          <w:rFonts w:eastAsia="Times New Roman"/>
          <w:strike w:val="false"/>
          <w:dstrike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>
      <w:pPr>
        <w:pStyle w:val="Normal"/>
        <w:bidi w:val="0"/>
        <w:spacing w:lineRule="exact" w:line="226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88" w:leader="none"/>
        </w:tabs>
        <w:bidi w:val="0"/>
        <w:ind w:left="394" w:right="0" w:hanging="394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GNU 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cat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Clion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2020.3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cat, gcc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home/Temi4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sz w:val="22"/>
          <w:szCs w:val="22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</w:rPr>
        <w:t>Заведем следующие структуры:</w:t>
      </w:r>
    </w:p>
    <w:p>
      <w:pPr>
        <w:pStyle w:val="Normal"/>
        <w:numPr>
          <w:ilvl w:val="0"/>
          <w:numId w:val="7"/>
        </w:numPr>
        <w:bidi w:val="0"/>
        <w:spacing w:lineRule="auto" w:line="218"/>
        <w:jc w:val="left"/>
        <w:rPr/>
      </w:pPr>
      <w:r>
        <w:rPr/>
        <w:t>typedef struct {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int data;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char value[4];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} key;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структура ключа. Содержит в себе строку из 4 символов, а также целочисленное значение.</w:t>
      </w:r>
    </w:p>
    <w:p>
      <w:pPr>
        <w:pStyle w:val="Normal"/>
        <w:numPr>
          <w:ilvl w:val="0"/>
          <w:numId w:val="7"/>
        </w:numPr>
        <w:bidi w:val="0"/>
        <w:spacing w:lineRule="auto" w:line="218"/>
        <w:jc w:val="left"/>
        <w:rPr/>
      </w:pPr>
      <w:r>
        <w:rPr/>
        <w:t>typedef struct {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key k;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char str[MAX_STRING_SIZE];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} line;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структура строки. Содержит в себе ключ и строку. Текст представляется в виде массива строк, т. к. ключ и значение хранятся вместе.</w:t>
      </w:r>
    </w:p>
    <w:p>
      <w:pPr>
        <w:pStyle w:val="Normal"/>
        <w:bidi w:val="0"/>
        <w:spacing w:lineRule="auto" w:line="218"/>
        <w:jc w:val="left"/>
        <w:rPr/>
      </w:pPr>
      <w:r>
        <w:rPr/>
        <w:t>Опишем следующие функции: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void print_table()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печати таблицы.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bool operator_less(key a, key b)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Оператор меньше для ключей. Ключ a меньше ключа b тогда и только тогда, когда его целочисленное значение, а также строка меньше соответствующих элементов ключа b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bool operator_equal(key a, key b)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Оператор сравнения ключей. Ключ a равен ключу b тогда и только тогда, когда их целочисленные значения и строки равны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void shaker_sort()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сортировки. Сортирует таблицу по ключу методом шейкерной сортировки.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void reverse()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«переворачивания» таблицы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 xml:space="preserve">void random_table() 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перестраивает таблицу в случайном порядке.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void binary_search(key k)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бинарного поиска по ключу. Если ключ найден, то выводит ключ и строку, соответствующую ключу.</w:t>
      </w:r>
    </w:p>
    <w:p>
      <w:pPr>
        <w:pStyle w:val="Normal"/>
        <w:bidi w:val="0"/>
        <w:spacing w:lineRule="auto" w:line="218"/>
        <w:jc w:val="left"/>
        <w:rPr/>
      </w:pPr>
      <w:r>
        <w:rPr/>
        <w:t>В основной части программы будем использовать меню, в котором 6 пунктов: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Печать таблицы (Print table)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Сортировка таблицы (Shaker sort)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Перемешивание таблицы (Random)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«Переворот» таблицы (Reverse)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Бинарный поиск по ключу (Binary search)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Выход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Тесты: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aaaa</w:t>
        <w:tab/>
        <w:t>1</w:t>
        <w:tab/>
        <w:t>Du (du hast, du hast, du hast, du hast)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aaab</w:t>
        <w:tab/>
        <w:t>2</w:t>
        <w:tab/>
        <w:t>Hast viel geweint (geweint, geweint, geweint, geweint)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aaac</w:t>
        <w:tab/>
        <w:t>3</w:t>
        <w:tab/>
        <w:t>Im Geist getrennt (getrennt, getrennt, getrennt, getrennt)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aaad</w:t>
        <w:tab/>
        <w:t>4</w:t>
        <w:tab/>
        <w:t>Im Herz vereint (vereint, vereint, vereint, vereint)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aaae</w:t>
        <w:tab/>
        <w:t>5</w:t>
        <w:tab/>
        <w:t>Wir (wir sind, wir sind, wir sind, wir sind)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aaaf</w:t>
        <w:tab/>
        <w:t>6</w:t>
        <w:tab/>
        <w:t>Sind schon sehr lang zusammen (ihr seid, ihr seid, ihr seid, ihr seid)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aaag</w:t>
        <w:tab/>
        <w:t>7</w:t>
        <w:tab/>
        <w:t>Dein Atem kalt (so kalt, so kalt, so kalt, so kalt)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aaah</w:t>
        <w:tab/>
        <w:t>8</w:t>
        <w:tab/>
        <w:t>Das Herz in Flammen (so heiß, so heiß, so heiß, so heiß)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aaaj</w:t>
        <w:tab/>
        <w:t>9</w:t>
        <w:tab/>
        <w:t>Du (du kannst, du kannst, du kannst, du kannst)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aaax</w:t>
        <w:tab/>
        <w:t>10</w:t>
        <w:tab/>
        <w:t>Ich (ich weiß, ich weiß, ich weiß, ich weiß)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aaay</w:t>
        <w:tab/>
        <w:t>11</w:t>
        <w:tab/>
        <w:t>Wir (wir sind, wir sind, wir sind, wir sind)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aaaz</w:t>
        <w:tab/>
        <w:t>12</w:t>
        <w:tab/>
        <w:t>Ihr (ihr bleibt, ihr bleibt, ihr bleibt, ihr bleibt)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exact" w:line="200"/>
        <w:ind w:left="0" w:right="0" w:hanging="0"/>
        <w:jc w:val="left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70" w:leader="none"/>
        </w:tabs>
        <w:bidi w:val="0"/>
        <w:spacing w:lineRule="auto" w:line="218"/>
        <w:ind w:left="10" w:right="0" w:hanging="1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[Temi4@localhost KP9]$ cat sort.c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#include &lt;stdlib.h&gt;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#include 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#include &lt;string.h&gt;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#include &lt;stdbool.h&gt;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#define MAX_STRING_SIZE 100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#define MAX_TEXT_SIZE 100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typedef struct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int data;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char value[4];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 key;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typedef struct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key 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char str[MAX_STRING_SIZE];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 line;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line l[MAX_TEXT_SIZE];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int n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void print_table()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printf("Key\t String\n");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for (int i = 0; i &lt; n; i++)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printf("%c%c%c%c %d\t %s", l[i].k.value[0], l[i].k.value[1], l[i].k.value[2], l[i].k.value[3], l[i].k.data,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>l[i].str);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int strless(char a[4], char b[4])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for (int i = 0; i &lt; 4; i++)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if (a[i] &lt; b[i])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return -1;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if (a[i] == b[i])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continue;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return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bool key_equal(key a, key b)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(strless(a.value, b.value) == 0) &amp;&amp; (a.data == b.data);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bool operator_less(key a, key b)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int ans = strless(a.value, b.value);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if (ans == 0)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return a.data &lt; b.data;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 else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return ans &lt;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void shaker_sort()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int left = 0, right = n - 1;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int flag =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while ((left &lt; right) &amp;&amp; flag)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flag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for (int i = left; i &lt; right; i++)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if (operator_less(l[i + 1].k, l[i].k))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line tmp = l[i];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l[i] = l[i + 1];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l[i + 1] = tmp;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flag =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right--;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for (int i = right; i &gt; left; i--)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if (!operator_less(l[i - 1].k, l[i].k))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line tmp = l[i];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l[i] = l[i - 1];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l[i - 1] = tmp;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flag =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left++;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void reverse()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for (int i = 0; i &lt; n / 2; i++)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line t = l[i];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l[i] = l[n - 1 - i];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l[n - 1 - i] = 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void random_table()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for (int i = 0; i &lt; n; i++)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int j = random() % 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line t = l[i];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l[i] = l[j];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l[j] = 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void binary_search(key k)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int left = 0, right = n, 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while (left &lt;= right)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m = (left + right) / 2;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if (key_equal(k, l[m].k))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left = 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if (operator_less(l[m].k, k))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left = m - 1;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} else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right = m + 1;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if (key_equal(l[left].k, k))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printf("%c%c%c%c %d\t %s", l[left].k.value[0], l[left].k.value[1], l[left].k.value[2], l[left].k.value[3],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>l[left].k.data,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>l[left].str);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 else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printf("Key not found\n");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int main(int argc, char *argv[])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key k1, k2;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FILE *f;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if (argc != 2)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printf("Use: program_name input_file\n");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return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if ((f = fopen(argv[1], "r")) == NULL)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printf("Can not open file\n");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return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while (!feof(f))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fscanf(f, "%s\t%d\t", l[n].k.value, &amp;l[n].k.data);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fgets(l[n].str, MAX_STRING_SIZE, f);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n++;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n--;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int ans, c = 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while (c)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printf("1. Print table\t 2. Shaker sort\t 3. Random\t 4. Reverse \t 5. Binary search \t 6. Exit\n");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scanf("%d", &amp;ans);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switch (ans)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case 1: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print_table();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case 2: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printf("Before:\n");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print_table();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shaker_sort();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printf("After:\n");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print_table();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case 3: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random_table();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case 4: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reverse();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case 5: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key 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printf("Enter key: 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scanf("%s %d", k.value, &amp;k.data);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binary_search(k);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case 6: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c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default: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printf("Wrong answer\n");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[Temi4@localhost KP9]$ cat input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</w:t>
        <w:tab/>
        <w:t>1</w:t>
        <w:tab/>
        <w:t>Du (du hast, du hast, du hast, du hast)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</w:t>
        <w:tab/>
        <w:t>2</w:t>
        <w:tab/>
        <w:t>Hast viel geweint (geweint, geweint, geweint, geweint)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</w:t>
        <w:tab/>
        <w:t>3</w:t>
        <w:tab/>
        <w:t>Im Geist getrennt (getrennt, getrennt, getrennt, getrennt)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</w:t>
        <w:tab/>
        <w:t>4</w:t>
        <w:tab/>
        <w:t>Im Herz vereint (vereint, vereint, vereint, vereint)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aaae</w:t>
        <w:tab/>
        <w:t>5</w:t>
        <w:tab/>
        <w:t>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aaaf</w:t>
        <w:tab/>
        <w:t>6</w:t>
        <w:tab/>
        <w:t>Sind schon sehr lang zusammen (ihr seid, ihr seid, ihr seid, ihr seid)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aaag</w:t>
        <w:tab/>
        <w:t>7</w:t>
        <w:tab/>
        <w:t>Dein Atem kalt (so kalt, so kalt, so kalt, so kalt)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aaah</w:t>
        <w:tab/>
        <w:t>8</w:t>
        <w:tab/>
        <w:t>Das Herz in Flammen (so heiß, so heiß, so heiß, so heiß)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aaaj</w:t>
        <w:tab/>
        <w:t>9</w:t>
        <w:tab/>
        <w:t>Du (du kannst, du kannst, du kannst, du kannst)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aaax</w:t>
        <w:tab/>
        <w:t>10</w:t>
        <w:tab/>
        <w:t>Ich (ich weiß, ich weiß, ich weiß, ich weiß)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aaay</w:t>
        <w:tab/>
        <w:t>11</w:t>
        <w:tab/>
        <w:t>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aaaz</w:t>
        <w:tab/>
        <w:t>12</w:t>
        <w:tab/>
        <w:t>Ihr (ihr bleibt, ihr bleibt, ihr bleibt, ihr bleibt)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[Temi4@localhost KP9]$ gcc sort.c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[Temi4@localhost KP9]$ ./a.out input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table</w:t>
        <w:tab/>
        <w:t xml:space="preserve"> 2. Shaker sort</w:t>
        <w:tab/>
        <w:t xml:space="preserve"> 3. Random</w:t>
        <w:tab/>
        <w:t xml:space="preserve"> 4. Reverse </w:t>
        <w:tab/>
        <w:t xml:space="preserve"> 5. Binary search 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Key</w:t>
        <w:tab/>
        <w:t xml:space="preserve"> String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1</w:t>
        <w:tab/>
        <w:t xml:space="preserve"> Du (du hast, du hast, du hast, du hast)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2</w:t>
        <w:tab/>
        <w:t xml:space="preserve"> Hast viel geweint (geweint, geweint, geweint, geweint)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3</w:t>
        <w:tab/>
        <w:t xml:space="preserve"> Im Geist getrennt (getrennt, getrennt, getrennt, getrennt)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4</w:t>
        <w:tab/>
        <w:t xml:space="preserve"> Im Herz vereint (vereint, vereint, vereint, vereint)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aaae 5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aaaf 6</w:t>
        <w:tab/>
        <w:t xml:space="preserve"> Sind schon sehr lang zusammen (ihr seid, ihr seid, ihr seid, ihr seid)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aaag 7</w:t>
        <w:tab/>
        <w:t xml:space="preserve"> Dein Atem kalt (so kalt, so kalt, so kalt, so kalt)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aaah 8</w:t>
        <w:tab/>
        <w:t xml:space="preserve"> Das Herz in Flammen (so heiß, so heiß, so heiß, so heiß)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aaaj 9</w:t>
        <w:tab/>
        <w:t xml:space="preserve"> Du (du kannst, du kannst, du kannst, du kannst)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aaax 10</w:t>
        <w:tab/>
        <w:t xml:space="preserve"> Ich (ich weiß, ich weiß, ich weiß, ich weiß)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aaay 11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aaaz 12</w:t>
        <w:tab/>
        <w:t xml:space="preserve"> Ihr (ihr bleibt, ihr bleibt, ihr bleibt, ihr bleibt)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table</w:t>
        <w:tab/>
        <w:t xml:space="preserve"> 2. Shaker sort</w:t>
        <w:tab/>
        <w:t xml:space="preserve"> 3. Random</w:t>
        <w:tab/>
        <w:t xml:space="preserve"> 4. Reverse </w:t>
        <w:tab/>
        <w:t xml:space="preserve"> 5. Binary search 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Before: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Key</w:t>
        <w:tab/>
        <w:t xml:space="preserve"> String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1</w:t>
        <w:tab/>
        <w:t xml:space="preserve"> Du (du hast, du hast, du hast, du hast)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2</w:t>
        <w:tab/>
        <w:t xml:space="preserve"> Hast viel geweint (geweint, geweint, geweint, geweint)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3</w:t>
        <w:tab/>
        <w:t xml:space="preserve"> Im Geist getrennt (getrennt, getrennt, getrennt, getrennt)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4</w:t>
        <w:tab/>
        <w:t xml:space="preserve"> Im Herz vereint (vereint, vereint, vereint, vereint)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aaae 5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aaaf 6</w:t>
        <w:tab/>
        <w:t xml:space="preserve"> Sind schon sehr lang zusammen (ihr seid, ihr seid, ihr seid, ihr seid)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aaag 7</w:t>
        <w:tab/>
        <w:t xml:space="preserve"> Dein Atem kalt (so kalt, so kalt, so kalt, so kalt)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aaah 8</w:t>
        <w:tab/>
        <w:t xml:space="preserve"> Das Herz in Flammen (so heiß, so heiß, so heiß, so heiß)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aaaj 9</w:t>
        <w:tab/>
        <w:t xml:space="preserve"> Du (du kannst, du kannst, du kannst, du kannst)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aaax 10</w:t>
        <w:tab/>
        <w:t xml:space="preserve"> Ich (ich weiß, ich weiß, ich weiß, ich weiß)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aaay 11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aaaz 12</w:t>
        <w:tab/>
        <w:t xml:space="preserve"> Ihr (ihr bleibt, ihr bleibt, ihr bleibt, ihr bleibt)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After: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Key</w:t>
        <w:tab/>
        <w:t xml:space="preserve"> String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1</w:t>
        <w:tab/>
        <w:t xml:space="preserve"> Du (du hast, du hast, du hast, du hast)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2</w:t>
        <w:tab/>
        <w:t xml:space="preserve"> Hast viel geweint (geweint, geweint, geweint, geweint)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3</w:t>
        <w:tab/>
        <w:t xml:space="preserve"> Im Geist getrennt (getrennt, getrennt, getrennt, getrennt)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4</w:t>
        <w:tab/>
        <w:t xml:space="preserve"> Im Herz vereint (vereint, vereint, vereint, vereint)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aaae 5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aaaf 6</w:t>
        <w:tab/>
        <w:t xml:space="preserve"> Sind schon sehr lang zusammen (ihr seid, ihr seid, ihr seid, ihr seid)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aaag 7</w:t>
        <w:tab/>
        <w:t xml:space="preserve"> Dein Atem kalt (so kalt, so kalt, so kalt, so kalt)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aaah 8</w:t>
        <w:tab/>
        <w:t xml:space="preserve"> Das Herz in Flammen (so heiß, so heiß, so heiß, so heiß)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aaaj 9</w:t>
        <w:tab/>
        <w:t xml:space="preserve"> Du (du kannst, du kannst, du kannst, du kannst)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aaax 10</w:t>
        <w:tab/>
        <w:t xml:space="preserve"> Ich (ich weiß, ich weiß, ich weiß, ich weiß)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aaay 11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aaaz 12</w:t>
        <w:tab/>
        <w:t xml:space="preserve"> Ihr (ihr bleibt, ihr bleibt, ihr bleibt, ihr bleibt)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table</w:t>
        <w:tab/>
        <w:t xml:space="preserve"> 2. Shaker sort</w:t>
        <w:tab/>
        <w:t xml:space="preserve"> 3. Random</w:t>
        <w:tab/>
        <w:t xml:space="preserve"> 4. Reverse </w:t>
        <w:tab/>
        <w:t xml:space="preserve"> 5. Binary search 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4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table</w:t>
        <w:tab/>
        <w:t xml:space="preserve"> 2. Shaker sort</w:t>
        <w:tab/>
        <w:t xml:space="preserve"> 3. Random</w:t>
        <w:tab/>
        <w:t xml:space="preserve"> 4. Reverse </w:t>
        <w:tab/>
        <w:t xml:space="preserve"> 5. Binary search 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Before: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Key</w:t>
        <w:tab/>
        <w:t xml:space="preserve"> String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aaaz 12</w:t>
        <w:tab/>
        <w:t xml:space="preserve"> Ihr (ihr bleibt, ihr bleibt, ihr bleibt, ihr bleibt)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aaay 11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aaax 10</w:t>
        <w:tab/>
        <w:t xml:space="preserve"> Ich (ich weiß, ich weiß, ich weiß, ich weiß)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aaaj 9</w:t>
        <w:tab/>
        <w:t xml:space="preserve"> Du (du kannst, du kannst, du kannst, du kannst)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aaah 8</w:t>
        <w:tab/>
        <w:t xml:space="preserve"> Das Herz in Flammen (so heiß, so heiß, so heiß, so heiß)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aaag 7</w:t>
        <w:tab/>
        <w:t xml:space="preserve"> Dein Atem kalt (so kalt, so kalt, so kalt, so kalt)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aaaf 6</w:t>
        <w:tab/>
        <w:t xml:space="preserve"> Sind schon sehr lang zusammen (ihr seid, ihr seid, ihr seid, ihr seid)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aaae 5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4</w:t>
        <w:tab/>
        <w:t xml:space="preserve"> Im Herz vereint (vereint, vereint, vereint, vereint)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3</w:t>
        <w:tab/>
        <w:t xml:space="preserve"> Im Geist getrennt (getrennt, getrennt, getrennt, getrennt)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2</w:t>
        <w:tab/>
        <w:t xml:space="preserve"> Hast viel geweint (geweint, geweint, geweint, geweint)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1</w:t>
        <w:tab/>
        <w:t xml:space="preserve"> Du (du hast, du hast, du hast, du hast)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After: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Key</w:t>
        <w:tab/>
        <w:t xml:space="preserve"> String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1</w:t>
        <w:tab/>
        <w:t xml:space="preserve"> Du (du hast, du hast, du hast, du hast)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2</w:t>
        <w:tab/>
        <w:t xml:space="preserve"> Hast viel geweint (geweint, geweint, geweint, geweint)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3</w:t>
        <w:tab/>
        <w:t xml:space="preserve"> Im Geist getrennt (getrennt, getrennt, getrennt, getrennt)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4</w:t>
        <w:tab/>
        <w:t xml:space="preserve"> Im Herz vereint (vereint, vereint, vereint, vereint)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aaae 5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aaaf 6</w:t>
        <w:tab/>
        <w:t xml:space="preserve"> Sind schon sehr lang zusammen (ihr seid, ihr seid, ihr seid, ihr seid)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aaag 7</w:t>
        <w:tab/>
        <w:t xml:space="preserve"> Dein Atem kalt (so kalt, so kalt, so kalt, so kalt)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aaah 8</w:t>
        <w:tab/>
        <w:t xml:space="preserve"> Das Herz in Flammen (so heiß, so heiß, so heiß, so heiß)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aaaj 9</w:t>
        <w:tab/>
        <w:t xml:space="preserve"> Du (du kannst, du kannst, du kannst, du kannst)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aaax 10</w:t>
        <w:tab/>
        <w:t xml:space="preserve"> Ich (ich weiß, ich weiß, ich weiß, ich weiß)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aaay 11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aaaz 12</w:t>
        <w:tab/>
        <w:t xml:space="preserve"> Ihr (ihr bleibt, ihr bleibt, ihr bleibt, ihr bleibt)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table</w:t>
        <w:tab/>
        <w:t xml:space="preserve"> 2. Shaker sort</w:t>
        <w:tab/>
        <w:t xml:space="preserve"> 3. Random</w:t>
        <w:tab/>
        <w:t xml:space="preserve"> 4. Reverse </w:t>
        <w:tab/>
        <w:t xml:space="preserve"> 5. Binary search 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3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table</w:t>
        <w:tab/>
        <w:t xml:space="preserve"> 2. Shaker sort</w:t>
        <w:tab/>
        <w:t xml:space="preserve"> 3. Random</w:t>
        <w:tab/>
        <w:t xml:space="preserve"> 4. Reverse </w:t>
        <w:tab/>
        <w:t xml:space="preserve"> 5. Binary search 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Before: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Key</w:t>
        <w:tab/>
        <w:t xml:space="preserve"> String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aaae 5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aaaj 9</w:t>
        <w:tab/>
        <w:t xml:space="preserve"> Du (du kannst, du kannst, du kannst, du kannst)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aaag 7</w:t>
        <w:tab/>
        <w:t xml:space="preserve"> Dein Atem kalt (so kalt, so kalt, so kalt, so kalt)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1</w:t>
        <w:tab/>
        <w:t xml:space="preserve"> Du (du hast, du hast, du hast, du hast)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aaaf 6</w:t>
        <w:tab/>
        <w:t xml:space="preserve"> Sind schon sehr lang zusammen (ihr seid, ihr seid, ihr seid, ihr seid)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4</w:t>
        <w:tab/>
        <w:t xml:space="preserve"> Im Herz vereint (vereint, vereint, vereint, vereint)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2</w:t>
        <w:tab/>
        <w:t xml:space="preserve"> Hast viel geweint (geweint, geweint, geweint, geweint)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aaaz 12</w:t>
        <w:tab/>
        <w:t xml:space="preserve"> Ihr (ihr bleibt, ihr bleibt, ihr bleibt, ihr bleibt)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3</w:t>
        <w:tab/>
        <w:t xml:space="preserve"> Im Geist getrennt (getrennt, getrennt, getrennt, getrennt)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aaay 11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aaax 10</w:t>
        <w:tab/>
        <w:t xml:space="preserve"> Ich (ich weiß, ich weiß, ich weiß, ich weiß)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aaah 8</w:t>
        <w:tab/>
        <w:t xml:space="preserve"> Das Herz in Flammen (so heiß, so heiß, so heiß, so heiß)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After: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Key</w:t>
        <w:tab/>
        <w:t xml:space="preserve"> String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1</w:t>
        <w:tab/>
        <w:t xml:space="preserve"> Du (du hast, du hast, du hast, du hast)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2</w:t>
        <w:tab/>
        <w:t xml:space="preserve"> Hast viel geweint (geweint, geweint, geweint, geweint)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3</w:t>
        <w:tab/>
        <w:t xml:space="preserve"> Im Geist getrennt (getrennt, getrennt, getrennt, getrennt)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aaac 4</w:t>
        <w:tab/>
        <w:t xml:space="preserve"> Im Herz vereint (vereint, vereint, vereint, vereint)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aaae 5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aaaf 6</w:t>
        <w:tab/>
        <w:t xml:space="preserve"> Sind schon sehr lang zusammen (ihr seid, ihr seid, ihr seid, ihr seid)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aaag 7</w:t>
        <w:tab/>
        <w:t xml:space="preserve"> Dein Atem kalt (so kalt, so kalt, so kalt, so kalt)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aaah 8</w:t>
        <w:tab/>
        <w:t xml:space="preserve"> Das Herz in Flammen (so heiß, so heiß, so heiß, so heiß)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aaaj 9</w:t>
        <w:tab/>
        <w:t xml:space="preserve"> Du (du kannst, du kannst, du kannst, du kannst)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aaax 10</w:t>
        <w:tab/>
        <w:t xml:space="preserve"> Ich (ich weiß, ich weiß, ich weiß, ich weiß)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aaay 11</w:t>
        <w:tab/>
        <w:t xml:space="preserve"> Wir (wir sind, wir sind, wir sind, wir sind)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aaaz 12</w:t>
        <w:tab/>
        <w:t xml:space="preserve"> Ihr (ihr bleibt, ihr bleibt, ihr bleibt, ihr bleibt)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table</w:t>
        <w:tab/>
        <w:t xml:space="preserve"> 2. Shaker sort</w:t>
        <w:tab/>
        <w:t xml:space="preserve"> 3. Random</w:t>
        <w:tab/>
        <w:t xml:space="preserve"> 4. Reverse </w:t>
        <w:tab/>
        <w:t xml:space="preserve"> 5. Binary search 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Enter key: aaaa 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aaaa 1</w:t>
        <w:tab/>
        <w:t xml:space="preserve"> Du (du hast, du hast, du hast, du hast)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table</w:t>
        <w:tab/>
        <w:t xml:space="preserve"> 2. Shaker sort</w:t>
        <w:tab/>
        <w:t xml:space="preserve"> 3. Random</w:t>
        <w:tab/>
        <w:t xml:space="preserve"> 4. Reverse </w:t>
        <w:tab/>
        <w:t xml:space="preserve"> 5. Binary search 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Enter key: aaaj 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aaaj 9</w:t>
        <w:tab/>
        <w:t xml:space="preserve"> Du (du kannst, du kannst, du kannst, du kannst)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table</w:t>
        <w:tab/>
        <w:t xml:space="preserve"> 2. Shaker sort</w:t>
        <w:tab/>
        <w:t xml:space="preserve"> 3. Random</w:t>
        <w:tab/>
        <w:t xml:space="preserve"> 4. Reverse </w:t>
        <w:tab/>
        <w:t xml:space="preserve"> 5. Binary search 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Enter key: aaaj 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Key not found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table</w:t>
        <w:tab/>
        <w:t xml:space="preserve"> 2. Shaker sort</w:t>
        <w:tab/>
        <w:t xml:space="preserve"> 3. Random</w:t>
        <w:tab/>
        <w:t xml:space="preserve"> 4. Reverse </w:t>
        <w:tab/>
        <w:t xml:space="preserve"> 5. Binary search 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6</w:t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90" w:leader="none"/>
        </w:tabs>
        <w:bidi w:val="0"/>
        <w:spacing w:lineRule="auto" w:line="276"/>
        <w:ind w:left="20" w:right="620" w:hanging="9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bidi w:val="0"/>
        <w:spacing w:lineRule="exact" w:line="265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4"/>
        <w:gridCol w:w="733"/>
        <w:gridCol w:w="699"/>
        <w:gridCol w:w="841"/>
        <w:gridCol w:w="2223"/>
        <w:gridCol w:w="2781"/>
        <w:gridCol w:w="2619"/>
      </w:tblGrid>
      <w:tr>
        <w:trPr>
          <w:trHeight w:val="240" w:hRule="atLeast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16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10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10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70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22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80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exact" w:line="197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520" w:leader="none"/>
        </w:tabs>
        <w:bidi w:val="0"/>
        <w:ind w:left="760" w:right="0" w:hanging="35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520" w:leader="none"/>
        </w:tabs>
        <w:bidi w:val="0"/>
        <w:ind w:left="760" w:right="0" w:hanging="35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bidi w:val="0"/>
        <w:spacing w:lineRule="exact" w:line="3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bidi w:val="0"/>
        <w:ind w:left="160" w:right="0" w:hanging="0"/>
        <w:jc w:val="left"/>
        <w:rPr/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>Существует два основных класса сортировок — простые и быстрые. Первые работают за O(N</w:t>
      </w:r>
      <w:r>
        <w:rPr>
          <w:rFonts w:eastAsia="Times New Roman"/>
          <w:sz w:val="20"/>
          <w:szCs w:val="20"/>
          <w:u w:val="single"/>
          <w:vertAlign w:val="superscript"/>
        </w:rPr>
        <w:t>2</w:t>
      </w:r>
      <w:r>
        <w:rPr>
          <w:rFonts w:eastAsia="Times New Roman"/>
          <w:position w:val="0"/>
          <w:sz w:val="20"/>
          <w:sz w:val="20"/>
          <w:szCs w:val="20"/>
          <w:u w:val="single"/>
          <w:vertAlign w:val="baseline"/>
        </w:rPr>
        <w:t>), вторые — за O(N*logN). Однако пренебрегать одним из этих классов не стоит, т. к. разные классы ведут себя лучше на разных объемах данных. При небольшом количестве выигрывают простые, при большом — быстрые.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160" w:right="0" w:hanging="0"/>
        <w:jc w:val="left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160" w:right="0" w:hanging="0"/>
        <w:jc w:val="left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160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bidi w:val="0"/>
        <w:spacing w:lineRule="exact" w:line="23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560" w:right="0" w:hanging="0"/>
        <w:jc w:val="left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ind w:left="56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560" w:right="0" w:hanging="0"/>
        <w:jc w:val="righ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8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9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0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LibreOffice/7.1.2.2$Linux_X86_64 LibreOffice_project/10$Build-2</Application>
  <AppVersion>15.0000</AppVersion>
  <Pages>9</Pages>
  <Words>2628</Words>
  <Characters>13134</Characters>
  <CharactersWithSpaces>20355</CharactersWithSpaces>
  <Paragraphs>415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2021-03-22T14:32:38Z</dcterms:created>
  <dc:creator/>
  <dc:description/>
  <dc:language>ru-RU</dc:language>
  <cp:lastModifiedBy/>
  <dcterms:modified xsi:type="dcterms:W3CDTF">2021-05-24T19:28:19Z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