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6F3C" w14:textId="77777777" w:rsidR="00505905" w:rsidRDefault="00505905" w:rsidP="00505905">
      <w:pPr>
        <w:jc w:val="center"/>
        <w:rPr>
          <w:sz w:val="32"/>
          <w:szCs w:val="32"/>
        </w:rPr>
      </w:pPr>
    </w:p>
    <w:p w14:paraId="53482411" w14:textId="7AC746CB" w:rsidR="0000229A" w:rsidRPr="00D75190" w:rsidRDefault="00D75190" w:rsidP="00D751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noProof/>
        </w:rPr>
        <w:drawing>
          <wp:inline distT="0" distB="0" distL="0" distR="0" wp14:anchorId="4C94A0C5" wp14:editId="607B9618">
            <wp:extent cx="510363" cy="21872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1" cy="2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</w:t>
      </w:r>
      <w:r w:rsidR="00505905" w:rsidRPr="00D75190">
        <w:rPr>
          <w:sz w:val="32"/>
          <w:szCs w:val="32"/>
        </w:rPr>
        <w:t>- use arrow keys to move up and down</w:t>
      </w:r>
    </w:p>
    <w:p w14:paraId="438EB3D4" w14:textId="50E4F63C" w:rsidR="00505905" w:rsidRDefault="00505905" w:rsidP="00505905">
      <w:pPr>
        <w:ind w:left="720"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7552D90" wp14:editId="3DE1A32C">
            <wp:extent cx="616688" cy="26429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9" cy="2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9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05905">
        <w:rPr>
          <w:sz w:val="32"/>
          <w:szCs w:val="32"/>
        </w:rPr>
        <w:t xml:space="preserve">- use space bar to spray the </w:t>
      </w:r>
      <w:r w:rsidR="00A63BB8">
        <w:rPr>
          <w:sz w:val="32"/>
          <w:szCs w:val="32"/>
        </w:rPr>
        <w:t>disinfector</w:t>
      </w:r>
    </w:p>
    <w:p w14:paraId="5CF07F42" w14:textId="7012F649" w:rsidR="00505905" w:rsidRDefault="00505905" w:rsidP="00505905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438FF0" wp14:editId="3F827A6F">
            <wp:extent cx="478465" cy="3920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2" cy="4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- </w:t>
      </w:r>
      <w:r w:rsidR="008733E6">
        <w:rPr>
          <w:sz w:val="32"/>
          <w:szCs w:val="32"/>
        </w:rPr>
        <w:t xml:space="preserve"> collect mask and gain a life  </w:t>
      </w:r>
    </w:p>
    <w:p w14:paraId="0773F35D" w14:textId="49F3C245" w:rsidR="008733E6" w:rsidRDefault="008733E6" w:rsidP="00505905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22FD259E" wp14:editId="030ED8A1">
            <wp:extent cx="337649" cy="44656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36" cy="4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 w:rsidR="00D751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-  collect glove and gain a life</w:t>
      </w:r>
    </w:p>
    <w:p w14:paraId="1A904217" w14:textId="2A983E17" w:rsidR="008733E6" w:rsidRDefault="008733E6" w:rsidP="00505905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3BFAAD" wp14:editId="4723E550">
            <wp:extent cx="393405" cy="39340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9" cy="40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 w:rsidR="00D75190">
        <w:rPr>
          <w:sz w:val="32"/>
          <w:szCs w:val="32"/>
        </w:rPr>
        <w:t xml:space="preserve">  </w:t>
      </w:r>
      <w:r>
        <w:rPr>
          <w:sz w:val="32"/>
          <w:szCs w:val="32"/>
        </w:rPr>
        <w:t>-  collect PPE kit and gain 2 lives</w:t>
      </w:r>
    </w:p>
    <w:p w14:paraId="578BB909" w14:textId="3FC0D326" w:rsidR="00A63BB8" w:rsidRDefault="00A63BB8" w:rsidP="00A63BB8">
      <w:pPr>
        <w:ind w:left="2460" w:hanging="87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14175F" wp14:editId="79FE029E">
            <wp:extent cx="244549" cy="530330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17" cy="5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 w:rsidR="00D7519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- collect the disinfectors to raise your disinfector    </w:t>
      </w:r>
      <w:r w:rsidR="00D75190">
        <w:rPr>
          <w:sz w:val="32"/>
          <w:szCs w:val="32"/>
        </w:rPr>
        <w:t xml:space="preserve">  </w:t>
      </w:r>
      <w:r>
        <w:rPr>
          <w:sz w:val="32"/>
          <w:szCs w:val="32"/>
        </w:rPr>
        <w:t>level in the tank</w:t>
      </w:r>
    </w:p>
    <w:p w14:paraId="6413F9CE" w14:textId="28452E6A" w:rsidR="008733E6" w:rsidRPr="00580179" w:rsidRDefault="008733E6" w:rsidP="00A63BB8">
      <w:pPr>
        <w:ind w:left="1440"/>
        <w:rPr>
          <w:b/>
          <w:bCs/>
          <w:i/>
          <w:iCs/>
          <w:sz w:val="32"/>
          <w:szCs w:val="32"/>
        </w:rPr>
      </w:pPr>
      <w:r w:rsidRPr="00A63BB8">
        <w:rPr>
          <w:b/>
          <w:bCs/>
          <w:i/>
          <w:iCs/>
          <w:sz w:val="32"/>
          <w:szCs w:val="32"/>
        </w:rPr>
        <w:t>Hit more than 15</w:t>
      </w:r>
      <w:r w:rsidR="00103608">
        <w:rPr>
          <w:b/>
          <w:bCs/>
          <w:i/>
          <w:iCs/>
          <w:sz w:val="32"/>
          <w:szCs w:val="32"/>
        </w:rPr>
        <w:t xml:space="preserve"> </w:t>
      </w:r>
      <w:r w:rsidRPr="00A63BB8">
        <w:rPr>
          <w:b/>
          <w:bCs/>
          <w:i/>
          <w:iCs/>
          <w:sz w:val="32"/>
          <w:szCs w:val="32"/>
        </w:rPr>
        <w:t>viruses</w:t>
      </w:r>
      <w:r w:rsidR="00580179">
        <w:rPr>
          <w:b/>
          <w:bCs/>
          <w:i/>
          <w:iCs/>
          <w:sz w:val="32"/>
          <w:szCs w:val="32"/>
        </w:rPr>
        <w:t xml:space="preserve"> out of 20</w:t>
      </w:r>
      <w:r w:rsidRPr="00A63BB8">
        <w:rPr>
          <w:b/>
          <w:bCs/>
          <w:i/>
          <w:iCs/>
          <w:sz w:val="32"/>
          <w:szCs w:val="32"/>
        </w:rPr>
        <w:t xml:space="preserve"> and save your community from the pandemic </w:t>
      </w:r>
      <w:r w:rsidR="00580179">
        <w:rPr>
          <w:b/>
          <w:bCs/>
          <w:i/>
          <w:iCs/>
          <w:sz w:val="32"/>
          <w:szCs w:val="32"/>
        </w:rPr>
        <w:t>!!</w:t>
      </w:r>
      <w:r w:rsidR="00565241">
        <w:rPr>
          <w:b/>
          <w:bCs/>
          <w:i/>
          <w:iCs/>
          <w:sz w:val="32"/>
          <w:szCs w:val="32"/>
        </w:rPr>
        <w:t>!</w:t>
      </w:r>
    </w:p>
    <w:p w14:paraId="3CBF4D84" w14:textId="77777777" w:rsidR="00505905" w:rsidRPr="00505905" w:rsidRDefault="00505905" w:rsidP="00505905">
      <w:pPr>
        <w:pStyle w:val="ListParagraph"/>
        <w:ind w:left="2880"/>
        <w:rPr>
          <w:sz w:val="32"/>
          <w:szCs w:val="32"/>
        </w:rPr>
      </w:pPr>
    </w:p>
    <w:sectPr w:rsidR="00505905" w:rsidRPr="0050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1.45pt;height:56.1pt;visibility:visible;mso-wrap-style:square" o:bullet="t">
        <v:imagedata r:id="rId1" o:title=""/>
      </v:shape>
    </w:pict>
  </w:numPicBullet>
  <w:abstractNum w:abstractNumId="0" w15:restartNumberingAfterBreak="0">
    <w:nsid w:val="01EA2635"/>
    <w:multiLevelType w:val="hybridMultilevel"/>
    <w:tmpl w:val="E068B22C"/>
    <w:lvl w:ilvl="0" w:tplc="BB5E7B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22B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EF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C66F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6ED7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6872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48E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AA85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4A3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D572CAB"/>
    <w:multiLevelType w:val="hybridMultilevel"/>
    <w:tmpl w:val="B33811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944BA9"/>
    <w:multiLevelType w:val="hybridMultilevel"/>
    <w:tmpl w:val="B7B2C7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5905"/>
    <w:rsid w:val="0000229A"/>
    <w:rsid w:val="00103608"/>
    <w:rsid w:val="00505905"/>
    <w:rsid w:val="00565241"/>
    <w:rsid w:val="00580179"/>
    <w:rsid w:val="008733E6"/>
    <w:rsid w:val="00A63BB8"/>
    <w:rsid w:val="00D75190"/>
    <w:rsid w:val="00F1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BD20"/>
  <w15:chartTrackingRefBased/>
  <w15:docId w15:val="{07E9F116-2B24-42C6-AD50-92EFC56B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Raman</dc:creator>
  <cp:keywords/>
  <dc:description/>
  <cp:lastModifiedBy>Subashini Raman</cp:lastModifiedBy>
  <cp:revision>6</cp:revision>
  <dcterms:created xsi:type="dcterms:W3CDTF">2020-09-23T11:20:00Z</dcterms:created>
  <dcterms:modified xsi:type="dcterms:W3CDTF">2020-09-24T02:49:00Z</dcterms:modified>
</cp:coreProperties>
</file>