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DF95" w14:textId="77777777" w:rsidR="00117453" w:rsidRDefault="00117453"/>
    <w:p w14:paraId="7D8A44F9" w14:textId="2F9D7A58" w:rsidR="00D80F09" w:rsidRDefault="00D80F09" w:rsidP="008509C6">
      <w:pPr>
        <w:pStyle w:val="Heading1"/>
      </w:pPr>
      <w:r>
        <w:t>Part 1:</w:t>
      </w:r>
    </w:p>
    <w:p w14:paraId="274C27BE" w14:textId="77777777" w:rsidR="00D80F09" w:rsidRDefault="00D80F09"/>
    <w:p w14:paraId="476B3F09" w14:textId="1DC00576" w:rsidR="00D80F09" w:rsidRDefault="00D80F09">
      <w:r>
        <w:t xml:space="preserve">The program from project 1a is split into .c and .h files called </w:t>
      </w:r>
      <w:proofErr w:type="spellStart"/>
      <w:r>
        <w:t>quad_roots</w:t>
      </w:r>
      <w:proofErr w:type="spellEnd"/>
      <w:r>
        <w:t xml:space="preserve">, </w:t>
      </w:r>
      <w:proofErr w:type="spellStart"/>
      <w:r>
        <w:t>lin_root</w:t>
      </w:r>
      <w:proofErr w:type="spellEnd"/>
      <w:r>
        <w:t xml:space="preserve">, </w:t>
      </w:r>
      <w:proofErr w:type="spellStart"/>
      <w:r>
        <w:t>order_nums</w:t>
      </w:r>
      <w:proofErr w:type="spellEnd"/>
      <w:r>
        <w:t xml:space="preserve">. </w:t>
      </w:r>
    </w:p>
    <w:p w14:paraId="790A5DDE" w14:textId="42188AC7" w:rsidR="00D80F09" w:rsidRDefault="00D80F09">
      <w:r>
        <w:t>So now there are 7 files involved:</w:t>
      </w:r>
    </w:p>
    <w:p w14:paraId="6A9E446D" w14:textId="45B43D61" w:rsidR="00D80F09" w:rsidRDefault="00D80F09">
      <w:r>
        <w:t>prog_1.c</w:t>
      </w:r>
    </w:p>
    <w:p w14:paraId="4290BD20" w14:textId="5566B43C" w:rsidR="00D80F09" w:rsidRDefault="00D80F09">
      <w:proofErr w:type="spellStart"/>
      <w:r>
        <w:t>order_nums.c</w:t>
      </w:r>
      <w:proofErr w:type="spellEnd"/>
    </w:p>
    <w:p w14:paraId="2EA39A64" w14:textId="5F3A6EB8" w:rsidR="00D80F09" w:rsidRDefault="00D80F09">
      <w:proofErr w:type="spellStart"/>
      <w:r>
        <w:t>order_nums.h</w:t>
      </w:r>
      <w:proofErr w:type="spellEnd"/>
    </w:p>
    <w:p w14:paraId="601D4DB1" w14:textId="73873EA6" w:rsidR="00D80F09" w:rsidRDefault="00D80F09">
      <w:proofErr w:type="spellStart"/>
      <w:r>
        <w:t>lin_root.c</w:t>
      </w:r>
      <w:proofErr w:type="spellEnd"/>
    </w:p>
    <w:p w14:paraId="5FB66681" w14:textId="6446DB5B" w:rsidR="00D80F09" w:rsidRDefault="00D80F09">
      <w:proofErr w:type="spellStart"/>
      <w:r>
        <w:t>lin_root.h</w:t>
      </w:r>
      <w:proofErr w:type="spellEnd"/>
    </w:p>
    <w:p w14:paraId="267B53B4" w14:textId="57FF293E" w:rsidR="00D80F09" w:rsidRDefault="00D80F09">
      <w:proofErr w:type="spellStart"/>
      <w:r>
        <w:t>order_nums.c</w:t>
      </w:r>
      <w:proofErr w:type="spellEnd"/>
    </w:p>
    <w:p w14:paraId="0D5A3064" w14:textId="4EF9B9D7" w:rsidR="00D80F09" w:rsidRDefault="00D80F09">
      <w:proofErr w:type="spellStart"/>
      <w:r>
        <w:t>order_nums.h</w:t>
      </w:r>
      <w:proofErr w:type="spellEnd"/>
    </w:p>
    <w:p w14:paraId="72DE2336" w14:textId="77777777" w:rsidR="00D80F09" w:rsidRDefault="00D80F09"/>
    <w:p w14:paraId="5D5B443F" w14:textId="155DC88A" w:rsidR="00D80F09" w:rsidRDefault="00D80F09">
      <w:r>
        <w:t>which I compile using the command: “</w:t>
      </w:r>
      <w:proofErr w:type="spellStart"/>
      <w:r>
        <w:t>gcc</w:t>
      </w:r>
      <w:proofErr w:type="spellEnd"/>
      <w:r>
        <w:t xml:space="preserve"> –o prog_1 prog_1.c </w:t>
      </w:r>
      <w:proofErr w:type="spellStart"/>
      <w:r>
        <w:t>order_nums.c</w:t>
      </w:r>
      <w:proofErr w:type="spellEnd"/>
      <w:r>
        <w:t xml:space="preserve"> </w:t>
      </w:r>
      <w:proofErr w:type="spellStart"/>
      <w:r>
        <w:t>lin_root.c</w:t>
      </w:r>
      <w:proofErr w:type="spellEnd"/>
      <w:r>
        <w:t xml:space="preserve"> </w:t>
      </w:r>
      <w:proofErr w:type="spellStart"/>
      <w:r>
        <w:t>quad_roots.c</w:t>
      </w:r>
      <w:proofErr w:type="spellEnd"/>
      <w:r>
        <w:t xml:space="preserve"> –I.”</w:t>
      </w:r>
    </w:p>
    <w:p w14:paraId="5A1D5C06" w14:textId="77777777" w:rsidR="00D80F09" w:rsidRDefault="00D80F09"/>
    <w:p w14:paraId="49E305F0" w14:textId="1318FFB8" w:rsidR="00D80F09" w:rsidRDefault="00D80F09">
      <w:r>
        <w:t>Find the appropriate code in the appendix.</w:t>
      </w:r>
    </w:p>
    <w:p w14:paraId="25679DAF" w14:textId="77777777" w:rsidR="00D80F09" w:rsidRDefault="00D80F09"/>
    <w:p w14:paraId="4116F1B6" w14:textId="480F9C03" w:rsidR="00D80F09" w:rsidRDefault="00D80F09" w:rsidP="008509C6">
      <w:pPr>
        <w:pStyle w:val="Heading1"/>
      </w:pPr>
      <w:r>
        <w:t xml:space="preserve">Part 2: </w:t>
      </w:r>
    </w:p>
    <w:p w14:paraId="2843B1FA" w14:textId="77777777" w:rsidR="00D80F09" w:rsidRDefault="00D80F09"/>
    <w:p w14:paraId="17F909FC" w14:textId="671327E4" w:rsidR="00D80F09" w:rsidRPr="00D80F09" w:rsidRDefault="00D80F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x=αy+β→y=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1144E83" w14:textId="6314DB8B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678E26C0" w14:textId="05522DEA" w:rsidR="00D80F09" w:rsidRPr="00D80F09" w:rsidRDefault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</m:t>
          </m:r>
        </m:oMath>
      </m:oMathPara>
    </w:p>
    <w:p w14:paraId="61E6AB18" w14:textId="77777777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substituting we get </w:t>
      </w:r>
    </w:p>
    <w:p w14:paraId="1221063D" w14:textId="693E9E85" w:rsidR="00D80F09" w:rsidRPr="00785235" w:rsidRDefault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499FFC3D" w14:textId="77777777" w:rsidR="00785235" w:rsidRPr="00D80F09" w:rsidRDefault="00785235">
      <w:pPr>
        <w:rPr>
          <w:rFonts w:eastAsiaTheme="minorEastAsia"/>
        </w:rPr>
      </w:pPr>
    </w:p>
    <w:p w14:paraId="22543640" w14:textId="4DEDB6F3" w:rsidR="00D80F09" w:rsidRPr="00D80F09" w:rsidRDefault="00631F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-3βx+3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pβ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027A3B66" w14:textId="39EF2EC7" w:rsid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we multiple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Note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/>
        </m:sSup>
        <m:r>
          <w:rPr>
            <w:rFonts w:ascii="Cambria Math" w:eastAsiaTheme="minorEastAsia" w:hAnsi="Cambria Math"/>
          </w:rPr>
          <m:t xml:space="preserve">≠0 </m:t>
        </m:r>
      </m:oMath>
      <w:r>
        <w:rPr>
          <w:rFonts w:eastAsiaTheme="minorEastAsia"/>
        </w:rPr>
        <w:t>is necessary for this to work.</w:t>
      </w:r>
    </w:p>
    <w:p w14:paraId="62B2254D" w14:textId="77777777" w:rsidR="00785235" w:rsidRPr="00D80F09" w:rsidRDefault="00785235">
      <w:pPr>
        <w:rPr>
          <w:rFonts w:eastAsiaTheme="minorEastAsia"/>
        </w:rPr>
      </w:pPr>
    </w:p>
    <w:p w14:paraId="3DA5260F" w14:textId="4912B7AB" w:rsidR="00D80F09" w:rsidRPr="00785235" w:rsidRDefault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9C9E4F" w14:textId="77777777" w:rsidR="00785235" w:rsidRPr="00EC42A3" w:rsidRDefault="00785235">
      <w:pPr>
        <w:rPr>
          <w:rFonts w:eastAsiaTheme="minorEastAsia"/>
        </w:rPr>
      </w:pPr>
    </w:p>
    <w:p w14:paraId="58A64886" w14:textId="1EE47367" w:rsidR="00EC42A3" w:rsidRPr="00785235" w:rsidRDefault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-3β</m:t>
              </m:r>
            </m:e>
          </m:d>
          <m:r>
            <w:rPr>
              <w:rFonts w:ascii="Cambria Math" w:eastAsiaTheme="minorEastAsia" w:hAnsi="Cambria Math"/>
            </w:rPr>
            <m:t>+x(3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4DDB7A" w14:textId="77777777" w:rsidR="00785235" w:rsidRPr="00D80F09" w:rsidRDefault="00785235">
      <w:pPr>
        <w:rPr>
          <w:rFonts w:eastAsiaTheme="minorEastAsia"/>
        </w:rPr>
      </w:pPr>
    </w:p>
    <w:p w14:paraId="1C3671BF" w14:textId="56040B79" w:rsidR="00D80F09" w:rsidRDefault="00D80F09">
      <w:pPr>
        <w:rPr>
          <w:rFonts w:eastAsiaTheme="minorEastAsia"/>
        </w:rPr>
      </w:pPr>
      <w:r>
        <w:rPr>
          <w:rFonts w:eastAsiaTheme="minorEastAsia"/>
        </w:rPr>
        <w:t>we now compare this with our initial equation that is</w:t>
      </w:r>
    </w:p>
    <w:p w14:paraId="30E9D5BA" w14:textId="77777777" w:rsidR="00785235" w:rsidRDefault="00785235">
      <w:pPr>
        <w:rPr>
          <w:rFonts w:eastAsiaTheme="minorEastAsia"/>
        </w:rPr>
      </w:pPr>
    </w:p>
    <w:p w14:paraId="7F21FD6C" w14:textId="111F3AC4" w:rsidR="00D80F09" w:rsidRPr="00D80F09" w:rsidRDefault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B90475" w14:textId="75ECC5B5" w:rsidR="00785235" w:rsidRDefault="00EC42A3">
      <w:r>
        <w:t xml:space="preserve">so we now know that </w:t>
      </w:r>
    </w:p>
    <w:p w14:paraId="761E2B0B" w14:textId="68F20D99" w:rsidR="00EC42A3" w:rsidRPr="00EC42A3" w:rsidRDefault="00631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-3β</m:t>
          </m:r>
        </m:oMath>
      </m:oMathPara>
    </w:p>
    <w:p w14:paraId="6976DC4F" w14:textId="33A8394F" w:rsidR="00EC42A3" w:rsidRPr="00EC42A3" w:rsidRDefault="00631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CB6CB" w14:textId="666E4F91" w:rsidR="00EC42A3" w:rsidRPr="00EC42A3" w:rsidRDefault="00631FEF" w:rsidP="00EC4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CD15CE" w14:textId="6BD5C83A" w:rsidR="00EC42A3" w:rsidRDefault="00EC42A3">
      <w:pPr>
        <w:rPr>
          <w:rFonts w:eastAsiaTheme="minorEastAsia"/>
        </w:rPr>
      </w:pPr>
      <w:r>
        <w:rPr>
          <w:rFonts w:eastAsiaTheme="minorEastAsia"/>
        </w:rPr>
        <w:t>this implies</w:t>
      </w:r>
    </w:p>
    <w:p w14:paraId="30EF6A82" w14:textId="4DDB8615" w:rsidR="00EC42A3" w:rsidRPr="00EC42A3" w:rsidRDefault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E093973" w14:textId="65B10C7B" w:rsidR="00EC42A3" w:rsidRDefault="00EC42A3">
      <w:pPr>
        <w:rPr>
          <w:rFonts w:eastAsiaTheme="minorEastAsia"/>
        </w:rPr>
      </w:pPr>
      <w:r>
        <w:rPr>
          <w:rFonts w:eastAsiaTheme="minorEastAsia"/>
        </w:rPr>
        <w:lastRenderedPageBreak/>
        <w:t>and using the other two equations we get that</w:t>
      </w:r>
    </w:p>
    <w:p w14:paraId="17699C5B" w14:textId="77777777" w:rsidR="00785235" w:rsidRDefault="00785235">
      <w:pPr>
        <w:rPr>
          <w:rFonts w:eastAsiaTheme="minorEastAsia"/>
        </w:rPr>
      </w:pPr>
    </w:p>
    <w:p w14:paraId="1226224A" w14:textId="5BFE1AEB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E5B7F64" w14:textId="47ECFB05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14:paraId="6DDC7D74" w14:textId="77777777" w:rsidR="00EC42A3" w:rsidRDefault="00EC42A3">
      <w:pPr>
        <w:rPr>
          <w:rFonts w:eastAsiaTheme="minorEastAsia"/>
        </w:rPr>
      </w:pPr>
      <w:r>
        <w:rPr>
          <w:rFonts w:eastAsiaTheme="minorEastAsia"/>
        </w:rPr>
        <w:t xml:space="preserve">diving the two we can get rid of p to get an equation we can solve for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14:paraId="7D9660A5" w14:textId="58D4FD66" w:rsidR="00EC42A3" w:rsidRPr="00DF593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7F58D91" w14:textId="77777777" w:rsidR="00DF5933" w:rsidRPr="00FD2EA3" w:rsidRDefault="00DF5933" w:rsidP="00EC42A3">
      <w:pPr>
        <w:rPr>
          <w:rFonts w:eastAsiaTheme="minorEastAsia"/>
        </w:rPr>
      </w:pPr>
    </w:p>
    <w:p w14:paraId="0BC1363C" w14:textId="33B64CF1" w:rsidR="00FD2EA3" w:rsidRPr="00DF5933" w:rsidRDefault="00631FEF" w:rsidP="00FD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</m:oMath>
      </m:oMathPara>
    </w:p>
    <w:p w14:paraId="6244D1A2" w14:textId="77777777" w:rsidR="00DF5933" w:rsidRPr="00BB1260" w:rsidRDefault="00DF5933" w:rsidP="00FD2EA3">
      <w:pPr>
        <w:rPr>
          <w:rFonts w:eastAsiaTheme="minorEastAsia"/>
        </w:rPr>
      </w:pPr>
    </w:p>
    <w:p w14:paraId="3CE0D781" w14:textId="447BA0AB" w:rsidR="00BB1260" w:rsidRPr="00DF5933" w:rsidRDefault="00631FEF" w:rsidP="00BB12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2B2B84" w14:textId="77777777" w:rsidR="00DF5933" w:rsidRPr="00BB1260" w:rsidRDefault="00DF5933" w:rsidP="00BB1260">
      <w:pPr>
        <w:rPr>
          <w:rFonts w:eastAsiaTheme="minorEastAsia"/>
        </w:rPr>
      </w:pPr>
    </w:p>
    <w:p w14:paraId="1988B613" w14:textId="68239C84" w:rsidR="00BB1260" w:rsidRPr="00BB1260" w:rsidRDefault="00BB1260" w:rsidP="00BB12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6B8F234B" w14:textId="77777777" w:rsidR="00B26BA6" w:rsidRDefault="00B26BA6" w:rsidP="00BB1260">
      <w:pPr>
        <w:rPr>
          <w:rFonts w:eastAsiaTheme="minorEastAsia"/>
        </w:rPr>
      </w:pPr>
    </w:p>
    <w:p w14:paraId="55CFA20D" w14:textId="79B9E4E5" w:rsidR="00BB1260" w:rsidRPr="00FD2EA3" w:rsidRDefault="00B26BA6" w:rsidP="00BB1260">
      <w:pPr>
        <w:rPr>
          <w:rFonts w:eastAsiaTheme="minorEastAsia"/>
        </w:rPr>
      </w:pPr>
      <w:r>
        <w:rPr>
          <w:rFonts w:eastAsiaTheme="minorEastAsia"/>
        </w:rPr>
        <w:t xml:space="preserve">substituting this back into the value of p we get that </w:t>
      </w:r>
    </w:p>
    <w:p w14:paraId="6BE78C79" w14:textId="77777777" w:rsidR="00BB1260" w:rsidRPr="00FD2EA3" w:rsidRDefault="00BB1260" w:rsidP="00FD2EA3">
      <w:pPr>
        <w:rPr>
          <w:rFonts w:eastAsiaTheme="minorEastAsia"/>
        </w:rPr>
      </w:pPr>
    </w:p>
    <w:p w14:paraId="655F62BB" w14:textId="51E3944E" w:rsidR="00B26BA6" w:rsidRPr="00B26BA6" w:rsidRDefault="00B26BA6" w:rsidP="00B26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791927" w14:textId="77777777" w:rsidR="00B26BA6" w:rsidRDefault="00B26BA6" w:rsidP="00B26BA6">
      <w:pPr>
        <w:rPr>
          <w:rFonts w:eastAsiaTheme="minorEastAsia"/>
        </w:rPr>
      </w:pPr>
    </w:p>
    <w:p w14:paraId="7390C351" w14:textId="4BE423D1" w:rsidR="008F2B5E" w:rsidRDefault="00B26BA6" w:rsidP="00C87009">
      <w:pPr>
        <w:rPr>
          <w:rFonts w:eastAsiaTheme="minorEastAsia"/>
        </w:rPr>
      </w:pPr>
      <w:r>
        <w:rPr>
          <w:rFonts w:eastAsiaTheme="minorEastAsia"/>
        </w:rPr>
        <w:t xml:space="preserve">obviously this method holds the restriction that </w:t>
      </w:r>
      <m:oMath>
        <m:r>
          <w:rPr>
            <w:rFonts w:ascii="Cambria Math" w:eastAsiaTheme="minorEastAsia" w:hAnsi="Cambria Math"/>
          </w:rPr>
          <m:t>α≠0</m:t>
        </m:r>
      </m:oMath>
      <w:r w:rsidR="00C87009">
        <w:rPr>
          <w:rFonts w:eastAsiaTheme="minorEastAsia"/>
        </w:rPr>
        <w:t xml:space="preserve">. So we must make deal with the special case when </w:t>
      </w:r>
      <m:oMath>
        <m:r>
          <w:rPr>
            <w:rFonts w:ascii="Cambria Math" w:eastAsiaTheme="minorEastAsia" w:hAnsi="Cambria Math"/>
          </w:rPr>
          <m:t>α=0</m:t>
        </m:r>
      </m:oMath>
      <w:r w:rsidR="008F2B5E">
        <w:rPr>
          <w:rFonts w:eastAsiaTheme="minorEastAsia"/>
        </w:rPr>
        <w:t xml:space="preserve"> as we cannot reduce our equation to the form</w:t>
      </w:r>
    </w:p>
    <w:p w14:paraId="48580164" w14:textId="77777777" w:rsidR="008F2B5E" w:rsidRDefault="008F2B5E" w:rsidP="00C87009">
      <w:pPr>
        <w:rPr>
          <w:rFonts w:eastAsiaTheme="minorEastAsia"/>
        </w:rPr>
      </w:pPr>
    </w:p>
    <w:p w14:paraId="6F1CEAE3" w14:textId="2936A960" w:rsidR="008F2B5E" w:rsidRDefault="00631FEF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1B8BD09D" w14:textId="0A3EE9E3" w:rsidR="00C87009" w:rsidRDefault="00C87009" w:rsidP="00C87009">
      <w:pPr>
        <w:rPr>
          <w:rFonts w:eastAsiaTheme="minorEastAsia"/>
        </w:rPr>
      </w:pPr>
      <w:r>
        <w:rPr>
          <w:rFonts w:eastAsiaTheme="minorEastAsia"/>
        </w:rPr>
        <w:t xml:space="preserve">That is when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β-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705DCF22" w14:textId="77777777" w:rsidR="00FD639D" w:rsidRDefault="00FD639D" w:rsidP="00C87009">
      <w:pPr>
        <w:rPr>
          <w:rFonts w:eastAsiaTheme="minorEastAsia"/>
        </w:rPr>
      </w:pPr>
    </w:p>
    <w:p w14:paraId="160B69C4" w14:textId="25956C05" w:rsidR="00FD639D" w:rsidRPr="00D80F09" w:rsidRDefault="004670C2" w:rsidP="00FD639D">
      <w:pPr>
        <w:rPr>
          <w:rFonts w:eastAsiaTheme="minorEastAsia"/>
        </w:rPr>
      </w:pPr>
      <w:r>
        <w:rPr>
          <w:rFonts w:eastAsiaTheme="minorEastAsia"/>
        </w:rPr>
        <w:t xml:space="preserve">To solve this first we consider expanding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D639D"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x=αy+β</m:t>
        </m:r>
      </m:oMath>
    </w:p>
    <w:p w14:paraId="69DB7BB7" w14:textId="4502266C" w:rsidR="004670C2" w:rsidRDefault="004670C2" w:rsidP="00C87009">
      <w:pPr>
        <w:rPr>
          <w:rFonts w:eastAsiaTheme="minorEastAsia"/>
        </w:rPr>
      </w:pPr>
    </w:p>
    <w:p w14:paraId="59E04AF4" w14:textId="168BBEEF" w:rsidR="00FD639D" w:rsidRDefault="00631FEF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7C6EC5" w14:textId="77777777" w:rsidR="00785235" w:rsidRDefault="00785235" w:rsidP="00C87009">
      <w:pPr>
        <w:rPr>
          <w:rFonts w:eastAsiaTheme="minorEastAsia"/>
        </w:rPr>
      </w:pPr>
    </w:p>
    <w:p w14:paraId="5DCEE795" w14:textId="6771ED76" w:rsidR="00C87009" w:rsidRDefault="00FD639D" w:rsidP="00C87009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</w:t>
      </w:r>
    </w:p>
    <w:p w14:paraId="4D08D8CC" w14:textId="77777777" w:rsidR="00FD639D" w:rsidRDefault="00FD639D" w:rsidP="00C87009">
      <w:pPr>
        <w:rPr>
          <w:rFonts w:eastAsiaTheme="minorEastAsia"/>
        </w:rPr>
      </w:pPr>
    </w:p>
    <w:p w14:paraId="70B104F2" w14:textId="60E0BAC1" w:rsidR="00FD639D" w:rsidRDefault="00631FEF" w:rsidP="00FD63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27a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AFC287" w14:textId="77777777" w:rsidR="00FD639D" w:rsidRPr="00EC42A3" w:rsidRDefault="00FD639D" w:rsidP="00C87009">
      <w:pPr>
        <w:rPr>
          <w:rFonts w:eastAsiaTheme="minorEastAsia"/>
        </w:rPr>
      </w:pPr>
    </w:p>
    <w:p w14:paraId="7B22865F" w14:textId="1A11C537" w:rsidR="00B26BA6" w:rsidRPr="00B26BA6" w:rsidRDefault="00FD639D" w:rsidP="00B26BA6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022AF0">
        <w:rPr>
          <w:rFonts w:eastAsiaTheme="minorEastAsia"/>
        </w:rPr>
        <w:t>for the case where our reduction does not work. Instead</w:t>
      </w:r>
      <w:r>
        <w:rPr>
          <w:rFonts w:eastAsiaTheme="minorEastAsia"/>
        </w:rPr>
        <w:t xml:space="preserve"> we can </w:t>
      </w:r>
      <w:r w:rsidR="00022AF0">
        <w:rPr>
          <w:rFonts w:eastAsiaTheme="minorEastAsia"/>
        </w:rPr>
        <w:t>note that the order zero term vanishes so we’re left with:</w:t>
      </w:r>
      <w:r>
        <w:rPr>
          <w:rFonts w:eastAsiaTheme="minorEastAsia"/>
        </w:rPr>
        <w:t xml:space="preserve"> </w:t>
      </w:r>
    </w:p>
    <w:p w14:paraId="31CC756A" w14:textId="7C3CAB24" w:rsidR="00FD2EA3" w:rsidRPr="00ED1D66" w:rsidRDefault="00631FEF" w:rsidP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7E8448" w14:textId="77777777" w:rsidR="00ED1D66" w:rsidRDefault="00ED1D66" w:rsidP="00EC42A3">
      <w:pPr>
        <w:rPr>
          <w:rFonts w:eastAsiaTheme="minorEastAsia"/>
        </w:rPr>
      </w:pPr>
    </w:p>
    <w:p w14:paraId="16A5A6D5" w14:textId="6BF91998" w:rsidR="00ED1D66" w:rsidRPr="00022AF0" w:rsidRDefault="00ED1D66" w:rsidP="00EC42A3">
      <w:pPr>
        <w:rPr>
          <w:rFonts w:eastAsiaTheme="minorEastAsia"/>
        </w:rPr>
      </w:pPr>
      <w:r>
        <w:rPr>
          <w:rFonts w:eastAsiaTheme="minorEastAsia"/>
        </w:rPr>
        <w:t>using the definition of p from earlier that reduces to</w:t>
      </w:r>
    </w:p>
    <w:p w14:paraId="62DEDF66" w14:textId="7E515CFD" w:rsidR="00022AF0" w:rsidRPr="00022AF0" w:rsidRDefault="00631FEF" w:rsidP="00022A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y*(y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-p)=0</m:t>
          </m:r>
        </m:oMath>
      </m:oMathPara>
    </w:p>
    <w:p w14:paraId="36C79770" w14:textId="77777777" w:rsidR="00022AF0" w:rsidRPr="00022AF0" w:rsidRDefault="00022AF0" w:rsidP="00EC42A3">
      <w:pPr>
        <w:rPr>
          <w:rFonts w:eastAsiaTheme="minorEastAsia"/>
        </w:rPr>
      </w:pPr>
    </w:p>
    <w:p w14:paraId="272EDB12" w14:textId="1AD66F04" w:rsidR="00022AF0" w:rsidRDefault="00022AF0" w:rsidP="00EC42A3">
      <w:pPr>
        <w:rPr>
          <w:rFonts w:eastAsiaTheme="minorEastAsia"/>
        </w:rPr>
      </w:pPr>
      <w:r>
        <w:rPr>
          <w:rFonts w:eastAsiaTheme="minorEastAsia"/>
        </w:rPr>
        <w:t xml:space="preserve">So now we know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is a solution to this equation and the rest can be solved by solving the quadratic that we can later derive from it. </w:t>
      </w:r>
      <w:r w:rsidR="00ED1D66"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α=1</m:t>
        </m:r>
      </m:oMath>
      <w:r w:rsidR="00ED1D66">
        <w:rPr>
          <w:rFonts w:eastAsiaTheme="minorEastAsia"/>
        </w:rPr>
        <w:t xml:space="preserve"> we can simply solve </w:t>
      </w:r>
      <w:r w:rsidR="008509C6">
        <w:rPr>
          <w:rFonts w:eastAsiaTheme="minorEastAsia"/>
        </w:rPr>
        <w:t xml:space="preserve">for other solutions using our quadratic solver by rewriting in terms of </w:t>
      </w:r>
      <m:oMath>
        <m:r>
          <w:rPr>
            <w:rFonts w:ascii="Cambria Math" w:eastAsiaTheme="minorEastAsia" w:hAnsi="Cambria Math"/>
          </w:rPr>
          <m:t>x</m:t>
        </m:r>
      </m:oMath>
      <w:r w:rsidR="008509C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09C6">
        <w:rPr>
          <w:rFonts w:eastAsiaTheme="minorEastAsia"/>
        </w:rPr>
        <w:t>.</w:t>
      </w:r>
    </w:p>
    <w:p w14:paraId="52277DD1" w14:textId="77777777" w:rsidR="008509C6" w:rsidRDefault="008509C6" w:rsidP="00EC42A3">
      <w:pPr>
        <w:rPr>
          <w:rFonts w:eastAsiaTheme="minorEastAsia"/>
        </w:rPr>
      </w:pPr>
    </w:p>
    <w:p w14:paraId="0F6F3107" w14:textId="03F83726" w:rsidR="008509C6" w:rsidRPr="00ED1D66" w:rsidRDefault="00631FEF" w:rsidP="008509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BF766D" w14:textId="77777777" w:rsidR="008509C6" w:rsidRPr="00FD2EA3" w:rsidRDefault="008509C6" w:rsidP="00EC42A3">
      <w:pPr>
        <w:rPr>
          <w:rFonts w:eastAsiaTheme="minorEastAsia"/>
        </w:rPr>
      </w:pPr>
    </w:p>
    <w:p w14:paraId="3842A7AC" w14:textId="702755F6" w:rsidR="008509C6" w:rsidRPr="008509C6" w:rsidRDefault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)=0</m:t>
          </m:r>
        </m:oMath>
      </m:oMathPara>
    </w:p>
    <w:p w14:paraId="3019AE76" w14:textId="77777777" w:rsidR="008509C6" w:rsidRDefault="008509C6">
      <w:pPr>
        <w:rPr>
          <w:rFonts w:eastAsiaTheme="minorEastAsia"/>
        </w:rPr>
      </w:pPr>
    </w:p>
    <w:p w14:paraId="6446B484" w14:textId="07880905" w:rsidR="008509C6" w:rsidRDefault="008509C6" w:rsidP="008509C6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Part 3: </w:t>
      </w:r>
    </w:p>
    <w:p w14:paraId="08CEA8DC" w14:textId="77777777" w:rsidR="008509C6" w:rsidRDefault="008509C6" w:rsidP="008509C6"/>
    <w:p w14:paraId="7B30C18E" w14:textId="4499E35F" w:rsidR="008509C6" w:rsidRDefault="008509C6" w:rsidP="008509C6">
      <w:r>
        <w:t xml:space="preserve">Part </w:t>
      </w:r>
      <w:proofErr w:type="spellStart"/>
      <w:r>
        <w:t>i</w:t>
      </w:r>
      <w:proofErr w:type="spellEnd"/>
      <w:r>
        <w:t>.</w:t>
      </w:r>
    </w:p>
    <w:p w14:paraId="187E6949" w14:textId="648CB673" w:rsidR="008509C6" w:rsidRDefault="008509C6" w:rsidP="008509C6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are dealing with a simple case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implies that the roots are</w:t>
      </w:r>
    </w:p>
    <w:p w14:paraId="009162EC" w14:textId="77777777" w:rsidR="008509C6" w:rsidRDefault="008509C6" w:rsidP="008509C6">
      <w:pPr>
        <w:rPr>
          <w:rFonts w:eastAsiaTheme="minorEastAsia"/>
        </w:rPr>
      </w:pPr>
    </w:p>
    <w:p w14:paraId="054034E5" w14:textId="4D9B2D75" w:rsidR="008509C6" w:rsidRPr="008509C6" w:rsidRDefault="00631FEF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75E64057" w14:textId="2D276FB8" w:rsidR="00EC42A3" w:rsidRPr="008509C6" w:rsidRDefault="00631FE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949DCDC" w14:textId="6D8FFA5D" w:rsidR="008509C6" w:rsidRPr="00F45945" w:rsidRDefault="00631FEF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2447A47" w14:textId="0B008DFD" w:rsidR="00F45945" w:rsidRPr="008509C6" w:rsidRDefault="00F45945" w:rsidP="00F45945">
      <w:r>
        <w:rPr>
          <w:rFonts w:eastAsiaTheme="minorEastAsia"/>
        </w:rPr>
        <w:t xml:space="preserve">similarly, if </w:t>
      </w:r>
      <m:oMath>
        <m:r>
          <w:rPr>
            <w:rFonts w:ascii="Cambria Math" w:eastAsiaTheme="minorEastAsia" w:hAnsi="Cambria Math"/>
          </w:rPr>
          <m:t>p=0</m:t>
        </m:r>
      </m:oMath>
      <w:r>
        <w:rPr>
          <w:rFonts w:eastAsiaTheme="minorEastAsia"/>
        </w:rPr>
        <w:t xml:space="preserve"> then we get that </w:t>
      </w:r>
    </w:p>
    <w:p w14:paraId="47209CD1" w14:textId="19F8D70B" w:rsidR="00F45945" w:rsidRPr="008509C6" w:rsidRDefault="00631FEF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492CD418" w14:textId="19334341" w:rsidR="00F45945" w:rsidRPr="008509C6" w:rsidRDefault="00631FEF" w:rsidP="00F4594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7D17236" w14:textId="687CCBF4" w:rsidR="00F45945" w:rsidRPr="00F45945" w:rsidRDefault="00631FEF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F53E72C" w14:textId="605A60A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we can then substitute back for getting the roots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48AE4358" w14:textId="77777777" w:rsidR="00F45945" w:rsidRDefault="00F45945" w:rsidP="00F45945">
      <w:pPr>
        <w:rPr>
          <w:rFonts w:eastAsiaTheme="minorEastAsia"/>
        </w:rPr>
      </w:pPr>
    </w:p>
    <w:p w14:paraId="063AF722" w14:textId="543FFB4F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Part ii.</w:t>
      </w:r>
    </w:p>
    <w:p w14:paraId="1D9ABC8C" w14:textId="178FBA2D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get that</w:t>
      </w:r>
    </w:p>
    <w:p w14:paraId="423C1F76" w14:textId="0516D4FC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2CEB34F0" w14:textId="77777777" w:rsidR="00F45945" w:rsidRPr="00F45945" w:rsidRDefault="00F45945" w:rsidP="00F45945">
      <w:pPr>
        <w:rPr>
          <w:rFonts w:eastAsiaTheme="minorEastAsia"/>
        </w:rPr>
      </w:pPr>
    </w:p>
    <w:p w14:paraId="63226FB7" w14:textId="037D689A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has one root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the other roots we can simply find by calling our quadratic solver. I have also dealt with this case in Part 2 of the project to avoid getting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would break the reduced quadratic we form later.</w:t>
      </w:r>
    </w:p>
    <w:p w14:paraId="244AFEDC" w14:textId="77777777" w:rsidR="00F45945" w:rsidRDefault="00F45945" w:rsidP="00F45945">
      <w:pPr>
        <w:rPr>
          <w:rFonts w:eastAsiaTheme="minorEastAsia"/>
        </w:rPr>
      </w:pPr>
    </w:p>
    <w:p w14:paraId="7D228E25" w14:textId="64C0DC9A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Part iii.</w:t>
      </w:r>
    </w:p>
    <w:p w14:paraId="55DBF522" w14:textId="1CEDAA0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then we can write</w:t>
      </w:r>
    </w:p>
    <w:p w14:paraId="78137147" w14:textId="77777777" w:rsidR="00F45945" w:rsidRDefault="00F45945" w:rsidP="00F45945">
      <w:pPr>
        <w:rPr>
          <w:rFonts w:eastAsiaTheme="minorEastAsia"/>
        </w:rPr>
      </w:pPr>
    </w:p>
    <w:p w14:paraId="7FD18C84" w14:textId="1BF0E95E" w:rsidR="00F45945" w:rsidRPr="00F45945" w:rsidRDefault="00631FEF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0F6B37" w14:textId="0790EB22" w:rsidR="00F45945" w:rsidRP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which can be factorized into</w:t>
      </w:r>
    </w:p>
    <w:p w14:paraId="08A1C501" w14:textId="4F501254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015EDE66" w14:textId="5A2777D0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giving us the roots</w:t>
      </w:r>
    </w:p>
    <w:p w14:paraId="46C37DDB" w14:textId="0B633AA6" w:rsidR="00F45945" w:rsidRPr="008509C6" w:rsidRDefault="00631FEF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C20094C" w14:textId="60FB3592" w:rsidR="00F45945" w:rsidRPr="00F45945" w:rsidRDefault="00631FEF" w:rsidP="00F4594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2F869C50" w14:textId="468EC3D9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Part iv.</w:t>
      </w:r>
    </w:p>
    <w:p w14:paraId="204307CB" w14:textId="19A5BC8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then we can write out cubic equation as</w:t>
      </w:r>
    </w:p>
    <w:p w14:paraId="55F1004F" w14:textId="77777777" w:rsidR="00F45945" w:rsidRDefault="00F45945" w:rsidP="00F45945">
      <w:pPr>
        <w:rPr>
          <w:rFonts w:eastAsiaTheme="minorEastAsia"/>
        </w:rPr>
      </w:pPr>
    </w:p>
    <w:p w14:paraId="25679067" w14:textId="646902C7" w:rsidR="00F45945" w:rsidRPr="00F45945" w:rsidRDefault="00631FEF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DB2BED" w14:textId="0AB29F69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can be factorized as </w:t>
      </w:r>
    </w:p>
    <w:p w14:paraId="157A9995" w14:textId="59E67600" w:rsidR="00F45945" w:rsidRPr="00F45945" w:rsidRDefault="00631FEF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98D165" w14:textId="77777777" w:rsidR="00F45945" w:rsidRPr="00F45945" w:rsidRDefault="00F45945" w:rsidP="00F45945">
      <w:pPr>
        <w:rPr>
          <w:rFonts w:eastAsiaTheme="minorEastAsia"/>
        </w:rPr>
      </w:pPr>
    </w:p>
    <w:p w14:paraId="7949BCEE" w14:textId="248CC066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this means that there are three identical roots at</w:t>
      </w:r>
    </w:p>
    <w:p w14:paraId="13A5E410" w14:textId="77777777" w:rsidR="00F45945" w:rsidRDefault="00F45945" w:rsidP="00F45945">
      <w:pPr>
        <w:rPr>
          <w:rFonts w:eastAsiaTheme="minorEastAsia"/>
        </w:rPr>
      </w:pPr>
    </w:p>
    <w:p w14:paraId="7C20EF18" w14:textId="38544EBC" w:rsidR="00F45945" w:rsidRPr="00F45945" w:rsidRDefault="00631FEF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1,2,3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E2B0184" w14:textId="77777777" w:rsidR="00F45945" w:rsidRDefault="00F45945" w:rsidP="00F45945">
      <w:pPr>
        <w:rPr>
          <w:rFonts w:eastAsiaTheme="minorEastAsia"/>
        </w:rPr>
      </w:pPr>
    </w:p>
    <w:p w14:paraId="7F828B3F" w14:textId="7C37F2B7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 xml:space="preserve">Part v. </w:t>
      </w:r>
    </w:p>
    <w:p w14:paraId="096745AD" w14:textId="2F21DED4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If there is a repeated root,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then we know that the derivative at the point of the repeated root will be zero.</w:t>
      </w:r>
    </w:p>
    <w:p w14:paraId="59E8C69A" w14:textId="4C5CE0B2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 xml:space="preserve">We already know that our canonical cubic,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is of the form</w:t>
      </w:r>
    </w:p>
    <w:p w14:paraId="08EA4036" w14:textId="7F364B91" w:rsidR="00DF02BB" w:rsidRPr="00F45945" w:rsidRDefault="00631FEF" w:rsidP="00DF02BB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1CE1FBFC" w14:textId="7E8BBEEF" w:rsidR="00F45945" w:rsidRDefault="00DF02BB" w:rsidP="00F45945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5228D8E6" w14:textId="23321C64" w:rsidR="00DF02BB" w:rsidRDefault="00631FEF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</m:oMath>
      </m:oMathPara>
    </w:p>
    <w:p w14:paraId="2224F305" w14:textId="1EB15DEE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and then</w:t>
      </w:r>
    </w:p>
    <w:p w14:paraId="156D449C" w14:textId="0AACAE14" w:rsidR="00DF02BB" w:rsidRPr="00DF02BB" w:rsidRDefault="00631FEF" w:rsidP="00DF02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-p=0</m:t>
          </m:r>
        </m:oMath>
      </m:oMathPara>
    </w:p>
    <w:p w14:paraId="2AB73E3E" w14:textId="1945F0D3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Solving these two equations we get that</w:t>
      </w:r>
    </w:p>
    <w:p w14:paraId="5477F6DA" w14:textId="7C98CC1A" w:rsidR="00DF02BB" w:rsidRPr="00DF02BB" w:rsidRDefault="00631FEF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2A7C9DB" w14:textId="6BAFC534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 xml:space="preserve">substituting that into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we get that</w:t>
      </w:r>
    </w:p>
    <w:p w14:paraId="357885BF" w14:textId="7B635D3B" w:rsidR="00DF02BB" w:rsidRPr="00DF02BB" w:rsidRDefault="00DF02BB" w:rsidP="00DF02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2482CA8F" w14:textId="34399FA3" w:rsidR="00DF02BB" w:rsidRPr="00DF02BB" w:rsidRDefault="00631FEF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=-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23A0D5EB" w14:textId="77777777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and so we get that</w:t>
      </w:r>
    </w:p>
    <w:p w14:paraId="3B9161B8" w14:textId="35F3E538" w:rsidR="00DF02BB" w:rsidRPr="00DF02BB" w:rsidRDefault="00631FEF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278BC6" w14:textId="77777777" w:rsidR="00DF02BB" w:rsidRDefault="00DF02BB" w:rsidP="00DF02BB">
      <w:pPr>
        <w:rPr>
          <w:rFonts w:eastAsiaTheme="minorEastAsia"/>
        </w:rPr>
      </w:pPr>
    </w:p>
    <w:p w14:paraId="26B3FAB3" w14:textId="77777777" w:rsidR="009321AA" w:rsidRDefault="00DF02BB" w:rsidP="009321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50937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</m:t>
        </m:r>
      </m:oMath>
      <w:r w:rsidR="00150937">
        <w:rPr>
          <w:rFonts w:eastAsiaTheme="minorEastAsia"/>
        </w:rPr>
        <w:t xml:space="preserve">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0937">
        <w:rPr>
          <w:rFonts w:eastAsiaTheme="minorEastAsia"/>
        </w:rPr>
        <w:t xml:space="preserve"> we get that</w:t>
      </w:r>
    </w:p>
    <w:p w14:paraId="3A468BC4" w14:textId="212128F1" w:rsidR="009321AA" w:rsidRPr="009321AA" w:rsidRDefault="00631FEF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y-1=0</m:t>
          </m:r>
        </m:oMath>
      </m:oMathPara>
    </w:p>
    <w:p w14:paraId="2B368179" w14:textId="77777777" w:rsidR="009321AA" w:rsidRPr="009321AA" w:rsidRDefault="009321AA" w:rsidP="009321AA">
      <w:pPr>
        <w:rPr>
          <w:rFonts w:eastAsiaTheme="minorEastAsia"/>
        </w:rPr>
      </w:pPr>
    </w:p>
    <w:p w14:paraId="102C5AE7" w14:textId="788BBDB8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since there is a repeated root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can try to factorize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 that we are left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is the other root of the equation. So we can write</w:t>
      </w:r>
    </w:p>
    <w:p w14:paraId="6511D7AC" w14:textId="77777777" w:rsidR="009321AA" w:rsidRDefault="009321AA" w:rsidP="009321AA">
      <w:pPr>
        <w:rPr>
          <w:rFonts w:eastAsiaTheme="minorEastAsia"/>
        </w:rPr>
      </w:pPr>
    </w:p>
    <w:p w14:paraId="4F4E620C" w14:textId="69C9763A" w:rsidR="009321AA" w:rsidRPr="009321AA" w:rsidRDefault="00631FEF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y+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F909965" w14:textId="77777777" w:rsidR="009321AA" w:rsidRPr="009321AA" w:rsidRDefault="009321AA" w:rsidP="009321AA">
      <w:pPr>
        <w:rPr>
          <w:rFonts w:eastAsiaTheme="minorEastAsia"/>
        </w:rPr>
      </w:pPr>
    </w:p>
    <w:p w14:paraId="23FA2CB0" w14:textId="4FD4BE2D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comparing the final RHS with the LHS gives us that </w:t>
      </w:r>
    </w:p>
    <w:p w14:paraId="62C3C6B8" w14:textId="6FB9C67D" w:rsidR="009321AA" w:rsidRPr="009321A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               (*)</m:t>
          </m:r>
        </m:oMath>
      </m:oMathPara>
    </w:p>
    <w:p w14:paraId="325CBFCA" w14:textId="268287EB" w:rsidR="009321AA" w:rsidRPr="002B497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(**)</m:t>
          </m:r>
        </m:oMath>
      </m:oMathPara>
    </w:p>
    <w:p w14:paraId="019A3F4A" w14:textId="0296DB16" w:rsidR="00F45945" w:rsidRPr="002B497A" w:rsidRDefault="00631FEF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BE3DF43" w14:textId="77777777" w:rsidR="002B497A" w:rsidRPr="002B497A" w:rsidRDefault="002B497A" w:rsidP="00F45945">
      <w:pPr>
        <w:rPr>
          <w:rFonts w:eastAsiaTheme="minorEastAsia"/>
        </w:rPr>
      </w:pPr>
    </w:p>
    <w:p w14:paraId="49E79992" w14:textId="5B2C5264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now see if the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works by substituting the values into (*) and (**). </w:t>
      </w:r>
    </w:p>
    <w:p w14:paraId="59CE51FE" w14:textId="14444C89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(*) is now</w:t>
      </w:r>
    </w:p>
    <w:p w14:paraId="4E61AD5B" w14:textId="49176224" w:rsidR="002B497A" w:rsidRPr="002B497A" w:rsidRDefault="002B497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5A51DC" w14:textId="1DC2B16C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 so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(*) is satisfied.</w:t>
      </w:r>
    </w:p>
    <w:p w14:paraId="3BF37678" w14:textId="77777777" w:rsidR="002B497A" w:rsidRDefault="002B497A" w:rsidP="002B497A">
      <w:pPr>
        <w:rPr>
          <w:rFonts w:eastAsiaTheme="minorEastAsia"/>
        </w:rPr>
      </w:pPr>
    </w:p>
    <w:p w14:paraId="1A7ACFB2" w14:textId="77777777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Now we check (**) which is</w:t>
      </w:r>
    </w:p>
    <w:p w14:paraId="511D2CB6" w14:textId="08B06CE5" w:rsidR="002B497A" w:rsidRDefault="00631FEF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492FF6" w14:textId="77777777" w:rsidR="002B497A" w:rsidRDefault="002B497A" w:rsidP="002B497A">
      <w:pPr>
        <w:rPr>
          <w:rFonts w:eastAsiaTheme="minorEastAsia"/>
        </w:rPr>
      </w:pPr>
    </w:p>
    <w:p w14:paraId="6975AFA8" w14:textId="69462261" w:rsidR="002B497A" w:rsidRDefault="007D3504" w:rsidP="002B497A">
      <w:pPr>
        <w:rPr>
          <w:rFonts w:eastAsiaTheme="minorEastAsia"/>
        </w:rPr>
      </w:pPr>
      <w:r>
        <w:rPr>
          <w:rFonts w:eastAsiaTheme="minorEastAsia"/>
        </w:rPr>
        <w:t xml:space="preserve">which is the same as above and so is also true.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is the other root of the canonical cubic equation. We get our desired roots by substituting back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5DA6F65C" w14:textId="77777777" w:rsidR="007D3504" w:rsidRDefault="007D3504" w:rsidP="002B497A">
      <w:pPr>
        <w:rPr>
          <w:rFonts w:eastAsiaTheme="minorEastAsia"/>
        </w:rPr>
      </w:pPr>
    </w:p>
    <w:p w14:paraId="42A1BFDA" w14:textId="5249D527" w:rsidR="007D3504" w:rsidRDefault="007D3504" w:rsidP="007D3504">
      <w:pPr>
        <w:pStyle w:val="Heading1"/>
        <w:rPr>
          <w:rFonts w:eastAsiaTheme="minorEastAsia"/>
        </w:rPr>
      </w:pPr>
      <w:r>
        <w:rPr>
          <w:rFonts w:eastAsiaTheme="minorEastAsia"/>
        </w:rPr>
        <w:t>Part 4:</w:t>
      </w:r>
    </w:p>
    <w:p w14:paraId="75831387" w14:textId="77777777" w:rsidR="007D3504" w:rsidRDefault="007D3504" w:rsidP="007D3504"/>
    <w:p w14:paraId="4091247E" w14:textId="7AE8EECD" w:rsidR="007D3504" w:rsidRDefault="007D3504" w:rsidP="007D3504">
      <w:r>
        <w:t>In this part of the project we solve the ideal gas equation and the improved Van der Waals equation of state.</w:t>
      </w:r>
    </w:p>
    <w:p w14:paraId="65F7F26E" w14:textId="35BE7724" w:rsidR="00A86B5F" w:rsidRDefault="00A86B5F" w:rsidP="007D3504">
      <w:r>
        <w:t>The ideal gas equation is</w:t>
      </w:r>
    </w:p>
    <w:p w14:paraId="66ED8142" w14:textId="7E06D8F8" w:rsidR="00A86B5F" w:rsidRPr="00BA35DC" w:rsidRDefault="00A86B5F" w:rsidP="007D35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ideal</m:t>
              </m:r>
            </m:sub>
          </m:sSub>
          <m:r>
            <w:rPr>
              <w:rFonts w:ascii="Cambria Math" w:eastAsiaTheme="minorEastAsia" w:hAnsi="Cambria Math"/>
            </w:rPr>
            <m:t>=RT</m:t>
          </m:r>
        </m:oMath>
      </m:oMathPara>
    </w:p>
    <w:p w14:paraId="2C92A9A0" w14:textId="77777777" w:rsidR="00BA35DC" w:rsidRPr="007D3504" w:rsidRDefault="00BA35DC" w:rsidP="007D3504"/>
    <w:p w14:paraId="67BEAA63" w14:textId="47F1F541" w:rsidR="00A86B5F" w:rsidRDefault="00A86B5F" w:rsidP="002B497A">
      <w:pPr>
        <w:rPr>
          <w:rFonts w:eastAsiaTheme="minorEastAsia"/>
        </w:rPr>
      </w:pPr>
      <w:r>
        <w:rPr>
          <w:rFonts w:eastAsiaTheme="minorEastAsia"/>
        </w:rPr>
        <w:t>The Van der Waals improved equation is</w:t>
      </w:r>
    </w:p>
    <w:p w14:paraId="7AF88EFE" w14:textId="77777777" w:rsidR="00BA35DC" w:rsidRDefault="00BA35DC" w:rsidP="002B497A">
      <w:pPr>
        <w:rPr>
          <w:rFonts w:eastAsiaTheme="minorEastAsia"/>
        </w:rPr>
      </w:pPr>
    </w:p>
    <w:p w14:paraId="157516A2" w14:textId="2EE1CE4A" w:rsidR="00A86B5F" w:rsidRPr="00631FEF" w:rsidRDefault="00631FEF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=RT</m:t>
          </m:r>
        </m:oMath>
      </m:oMathPara>
    </w:p>
    <w:p w14:paraId="486230B9" w14:textId="50C77D0E" w:rsidR="00631FEF" w:rsidRPr="00BA35DC" w:rsidRDefault="00631FEF" w:rsidP="002B497A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get </w:t>
      </w:r>
    </w:p>
    <w:p w14:paraId="118222A3" w14:textId="1A76F5C2" w:rsidR="00BA35DC" w:rsidRPr="00631FEF" w:rsidRDefault="00631FEF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RT</m:t>
          </m:r>
        </m:oMath>
      </m:oMathPara>
    </w:p>
    <w:p w14:paraId="1F8AA787" w14:textId="77777777" w:rsidR="00631FEF" w:rsidRDefault="00631FEF" w:rsidP="002B497A">
      <w:pPr>
        <w:rPr>
          <w:rFonts w:eastAsiaTheme="minorEastAsia"/>
        </w:rPr>
      </w:pPr>
    </w:p>
    <w:p w14:paraId="2FB31F1C" w14:textId="0A71C912" w:rsidR="00631FEF" w:rsidRPr="00631FEF" w:rsidRDefault="00631FEF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-Pβ-RT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-α</m:t>
              </m:r>
            </m:e>
          </m:d>
          <m:r>
            <w:rPr>
              <w:rFonts w:ascii="Cambria Math" w:eastAsiaTheme="minorEastAsia" w:hAnsi="Cambria Math"/>
            </w:rPr>
            <m:t>-αβ=0</m:t>
          </m:r>
        </m:oMath>
      </m:oMathPara>
    </w:p>
    <w:p w14:paraId="79F3F854" w14:textId="77777777" w:rsidR="00631FEF" w:rsidRPr="00631FEF" w:rsidRDefault="00631FEF" w:rsidP="00631FEF">
      <w:pPr>
        <w:rPr>
          <w:rFonts w:eastAsiaTheme="minorEastAsia"/>
        </w:rPr>
      </w:pPr>
    </w:p>
    <w:p w14:paraId="1FB2BB9F" w14:textId="013B08A6" w:rsidR="00631FEF" w:rsidRDefault="00631FEF" w:rsidP="00631FEF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get a reduced cubic equation</w:t>
      </w:r>
    </w:p>
    <w:p w14:paraId="4A3B785A" w14:textId="33823535" w:rsidR="00631FEF" w:rsidRPr="00631FEF" w:rsidRDefault="00631FEF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7883" w14:textId="77777777" w:rsidR="00631FEF" w:rsidRDefault="00631FEF" w:rsidP="00631FEF">
      <w:pPr>
        <w:rPr>
          <w:rFonts w:eastAsiaTheme="minorEastAsia"/>
        </w:rPr>
      </w:pPr>
    </w:p>
    <w:p w14:paraId="6268062A" w14:textId="7B0873A2" w:rsidR="00631FEF" w:rsidRDefault="00C1637A" w:rsidP="00631FEF">
      <w:pPr>
        <w:rPr>
          <w:rFonts w:eastAsiaTheme="minorEastAsia"/>
        </w:rPr>
      </w:pPr>
      <w:r>
        <w:rPr>
          <w:rFonts w:eastAsiaTheme="minorEastAsia"/>
        </w:rPr>
        <w:t>For</w:t>
      </w:r>
      <w:r w:rsidR="00631FEF"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P and T we can now solve this equation in our cubic solver created in the previous part. </w:t>
      </w:r>
    </w:p>
    <w:p w14:paraId="0CB0F089" w14:textId="77777777" w:rsidR="00C1637A" w:rsidRDefault="00C1637A" w:rsidP="00631FEF">
      <w:pPr>
        <w:rPr>
          <w:rFonts w:eastAsiaTheme="minorEastAsia"/>
        </w:rPr>
      </w:pPr>
    </w:p>
    <w:p w14:paraId="7E9F696F" w14:textId="77777777" w:rsidR="00C1637A" w:rsidRDefault="00C1637A" w:rsidP="00631FEF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w:proofErr w:type="gramStart"/>
      <w:r>
        <w:rPr>
          <w:rFonts w:eastAsiaTheme="minorEastAsia"/>
        </w:rPr>
        <w:t>Neon</w:t>
      </w:r>
      <w:proofErr w:type="gramEnd"/>
      <w:r>
        <w:rPr>
          <w:rFonts w:eastAsiaTheme="minorEastAsia"/>
        </w:rPr>
        <w:t xml:space="preserve"> we know </w:t>
      </w:r>
      <m:oMath>
        <m:r>
          <w:rPr>
            <w:rFonts w:ascii="Cambria Math" w:eastAsiaTheme="minorEastAsia" w:hAnsi="Cambria Math"/>
          </w:rPr>
          <m:t>α=0.2135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β=0.01709</m:t>
        </m:r>
      </m:oMath>
      <w:r>
        <w:rPr>
          <w:rFonts w:eastAsiaTheme="minorEastAsia"/>
        </w:rPr>
        <w:t xml:space="preserve"> (given and </w:t>
      </w:r>
      <w:r w:rsidRPr="00C1637A">
        <w:rPr>
          <w:rFonts w:eastAsiaTheme="minorEastAsia"/>
        </w:rPr>
        <w:t>https://en.wikipedia.org/wiki/Van_der_Waals_constants_(data_page)</w:t>
      </w:r>
      <w:r>
        <w:rPr>
          <w:rFonts w:eastAsiaTheme="minorEastAsia"/>
        </w:rPr>
        <w:t xml:space="preserve">) so we iterate over the asked values of T and P to get print out the solutions for the ideal gas equation and the Van Der Waals equation. </w:t>
      </w:r>
    </w:p>
    <w:p w14:paraId="4C2C888C" w14:textId="77777777" w:rsidR="00C1637A" w:rsidRDefault="00C1637A" w:rsidP="00631FEF">
      <w:pPr>
        <w:rPr>
          <w:rFonts w:eastAsiaTheme="minorEastAsia"/>
        </w:rPr>
      </w:pPr>
    </w:p>
    <w:p w14:paraId="0E491314" w14:textId="2D068E45" w:rsidR="00C1637A" w:rsidRDefault="00C1637A" w:rsidP="00631FEF">
      <w:pPr>
        <w:rPr>
          <w:rFonts w:eastAsiaTheme="minorEastAsia"/>
        </w:rPr>
      </w:pPr>
      <w:r>
        <w:rPr>
          <w:rFonts w:eastAsiaTheme="minorEastAsia"/>
        </w:rPr>
        <w:t>Below is my outputted table (in csv format for easy</w:t>
      </w:r>
      <w:r w:rsidR="00ED5659">
        <w:rPr>
          <w:rFonts w:eastAsiaTheme="minorEastAsia"/>
        </w:rPr>
        <w:t xml:space="preserve"> formatting to an excel spread sheet </w:t>
      </w:r>
      <w:r>
        <w:rPr>
          <w:rFonts w:eastAsiaTheme="minorEastAsia"/>
        </w:rPr>
        <w:t xml:space="preserve">– I recommend using the command &gt; data_out.csv </w:t>
      </w:r>
      <w:r w:rsidR="00ED5659">
        <w:rPr>
          <w:rFonts w:eastAsiaTheme="minorEastAsia"/>
        </w:rPr>
        <w:t xml:space="preserve">or splitting the data using the comma values). </w:t>
      </w:r>
    </w:p>
    <w:p w14:paraId="0226FEB8" w14:textId="77777777" w:rsidR="00ED5659" w:rsidRDefault="00ED5659" w:rsidP="00631FEF">
      <w:pPr>
        <w:rPr>
          <w:rFonts w:eastAsiaTheme="minorEastAsia"/>
        </w:rPr>
      </w:pPr>
    </w:p>
    <w:p w14:paraId="14B04C69" w14:textId="7CE4E0A4" w:rsidR="00ED5659" w:rsidRDefault="00ED5659" w:rsidP="00ED565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Output for Part 4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D5659" w14:paraId="4A8C18DD" w14:textId="77777777" w:rsidTr="00ED565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1C2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07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  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C23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V_ideal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F3B9" w14:textId="6B25BEFF" w:rsidR="00ED5659" w:rsidRDefault="00ED5659" w:rsidP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V_vdw1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C7D6" w14:textId="221D3F50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V_vdw2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4F75" w14:textId="0330B314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V_vdw3</w:t>
            </w:r>
          </w:p>
        </w:tc>
      </w:tr>
      <w:tr w:rsidR="00ED5659" w14:paraId="3DE4D50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BC8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B7D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1FD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3.28231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ADE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3.23373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A01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E51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F148A6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A14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8AF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EB3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2.18821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9EF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2.1393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E2A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972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DFEB86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BBE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434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958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C96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1.59191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D22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280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27399A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77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1DA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E5B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1.31292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5B7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1.26333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2CA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4B5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948C12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6D3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760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59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1BF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1.04415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556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6B5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608536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836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9F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982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3EE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0.88748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DD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689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DB4179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556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2DD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17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4F7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0.76988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A89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BE4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4C7BE7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01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6F2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1E3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7DB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65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B3F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09DB83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225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48A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169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0.65646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9C9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0.60496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F86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DC4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69FEBE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6FD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79D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658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E06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0.54486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ACE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CE4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F3D9B7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38B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52E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09C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41C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0.4947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6BD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0C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875928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127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60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DAC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0.50497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447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F94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B1D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EE7EF0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9C6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5D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7D2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0.4689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29A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0.41563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9A4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488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5F6995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E22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6FE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797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0.43764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989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0.38388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926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9F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DAEAD7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4B3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175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65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41E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0D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BAC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13F69A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C9C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B4B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0AB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0.38615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30E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0.33135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C62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4F4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8F5119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2C4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612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17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64D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B97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B04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0.03493</w:t>
            </w:r>
          </w:p>
        </w:tc>
      </w:tr>
      <w:tr w:rsidR="00ED5659" w14:paraId="60D1DD2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168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43D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6B6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B95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434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AF2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0.03387</w:t>
            </w:r>
          </w:p>
        </w:tc>
      </w:tr>
      <w:tr w:rsidR="00ED5659" w14:paraId="372E8A7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48E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0D1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446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79E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A15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055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0.03325</w:t>
            </w:r>
          </w:p>
        </w:tc>
      </w:tr>
      <w:tr w:rsidR="00ED5659" w14:paraId="4B899EE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D9B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BC1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94E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339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276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E07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0.03278</w:t>
            </w:r>
          </w:p>
        </w:tc>
      </w:tr>
      <w:tr w:rsidR="00ED5659" w14:paraId="233FC60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D8C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75A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976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0.29839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730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0.24052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E1B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79C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0.03241</w:t>
            </w:r>
          </w:p>
        </w:tc>
      </w:tr>
      <w:tr w:rsidR="00ED5659" w14:paraId="1448A34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A76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ACC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150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730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AF8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906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0.03209</w:t>
            </w:r>
          </w:p>
        </w:tc>
      </w:tr>
      <w:tr w:rsidR="00ED5659" w14:paraId="3913B33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BF8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038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F9B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8BA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DC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0.04464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17C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0.0318</w:t>
            </w:r>
          </w:p>
        </w:tc>
      </w:tr>
      <w:tr w:rsidR="00ED5659" w14:paraId="6A5CB56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2BF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5F6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910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0.26258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3E0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DB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7D6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0.03155</w:t>
            </w:r>
          </w:p>
        </w:tc>
      </w:tr>
      <w:tr w:rsidR="00ED5659" w14:paraId="3FE1ADD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405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007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F44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716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5B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B03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0.03133</w:t>
            </w:r>
          </w:p>
        </w:tc>
      </w:tr>
      <w:tr w:rsidR="00ED5659" w14:paraId="53807D3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B66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587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B40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8D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931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C20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0.03112</w:t>
            </w:r>
          </w:p>
        </w:tc>
      </w:tr>
      <w:tr w:rsidR="00ED5659" w14:paraId="0B4D9118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0F7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D3B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4B9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68C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3F0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09B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0.03093</w:t>
            </w:r>
          </w:p>
        </w:tc>
      </w:tr>
      <w:tr w:rsidR="00ED5659" w14:paraId="1401EC3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08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53D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23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D20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7B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0F2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0.03075</w:t>
            </w:r>
          </w:p>
        </w:tc>
      </w:tr>
      <w:tr w:rsidR="00ED5659" w14:paraId="3A1ED0D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B16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C5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0AF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A1A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94C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505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0.03058</w:t>
            </w:r>
          </w:p>
        </w:tc>
      </w:tr>
      <w:tr w:rsidR="00ED5659" w14:paraId="2206132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4FE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264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D40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EC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5A3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369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0.03043</w:t>
            </w:r>
          </w:p>
        </w:tc>
      </w:tr>
      <w:tr w:rsidR="00ED5659" w14:paraId="43AD43F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5F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231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1CE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80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3E0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55F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0.03028</w:t>
            </w:r>
          </w:p>
        </w:tc>
      </w:tr>
      <w:tr w:rsidR="00ED5659" w14:paraId="382FA266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528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3CE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AD5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1EB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CFB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0.05688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37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0.03014</w:t>
            </w:r>
          </w:p>
        </w:tc>
      </w:tr>
      <w:tr w:rsidR="00ED5659" w14:paraId="3396D70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EE9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7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2C8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3D5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394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35C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0.03001</w:t>
            </w:r>
          </w:p>
        </w:tc>
      </w:tr>
      <w:tr w:rsidR="00ED5659" w14:paraId="1748BCA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E31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6C6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7C9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0.18756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BBB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50C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933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0.02988</w:t>
            </w:r>
          </w:p>
        </w:tc>
      </w:tr>
      <w:tr w:rsidR="00ED5659" w14:paraId="1289A858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854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98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3CF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65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333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4A2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0.02976</w:t>
            </w:r>
          </w:p>
        </w:tc>
      </w:tr>
      <w:tr w:rsidR="00ED5659" w14:paraId="1FEA860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057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B93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1B7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9B2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51E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35F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0.02964</w:t>
            </w:r>
          </w:p>
        </w:tc>
      </w:tr>
      <w:tr w:rsidR="00ED5659" w14:paraId="0A0E77F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200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2E1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079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3D9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D51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263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950945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788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A50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F7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1A3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CB9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B75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503980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89E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4B5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10D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BF7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8E1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582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E27BE4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258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11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71D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ABA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29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ED2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5709DA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336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A0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802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D49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EFC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E12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CD0AB4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73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9B9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D6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511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7BB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B51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E75BF5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4EF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10B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95D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7D6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7F0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5E3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80667B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4D4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E97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6A2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023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9E9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0F6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D3B543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D9B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7C8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8E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4A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19E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BC4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CDC077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EE4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B0C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52E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7AC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D8A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CA9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04BEE26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C07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6E3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7ED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875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61D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15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EED5E2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2BD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3FF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489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1C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4E8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79D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454401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071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7EF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694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A55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6DD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BC2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A15296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8C3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9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8FA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D3E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0D0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AEF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C86670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141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12B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87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D74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58F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FE7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58A1FA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7A6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01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148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8CC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880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722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DE930F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41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491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B1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336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294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2C0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B42DD9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CD8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28B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575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64E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9F5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35E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4FA69B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42D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33C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29D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0.11723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011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822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F22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6B083A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DB1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936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1AB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4DE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716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4CF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162FF9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B66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61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AA8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C9E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6A5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89B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D60C44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F4D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6DD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D93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21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AAF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9AB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597E67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01E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FB0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9FF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CCE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862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48C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B41D34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2E5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8CD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91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3.6926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B3C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3.6515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A8C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1CC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474C12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8A6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76C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86F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2.46173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2B5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2.42043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57C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0E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44060C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A8F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393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D36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347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69B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58B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29EB2F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C00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A6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EF6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1.47704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1FE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1.43534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BB4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BB5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FD1C29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E76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84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D2B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1.23087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84A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25B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44B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7DA7558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4DA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E29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185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1.05503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BF1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1.01291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788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A75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2D3084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9F6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754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C6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0.92315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B14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0.88082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AF1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AA1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B52973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763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330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C14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898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0.77803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EE3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3B8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330BC9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CDB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2DE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97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708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CE9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D92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6653B1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930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2BA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0B7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FE5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0.62838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4FB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83E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70823C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AD9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3C7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8D6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0.61543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738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F3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74A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7BB35E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24B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92D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520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0.56809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474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0.52461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ACD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739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20BE366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15D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954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98E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0.52751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4E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EE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4A0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22D998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B4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09E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39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0.49235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172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0.44837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E53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7C1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5A3F1A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B11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C22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845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0.46158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FBD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E8A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2DE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8EB72D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818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897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57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0.43442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1A2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0.38992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4F3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A1C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1BA2A6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29A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A03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846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00C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0.36551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270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91E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F37FE5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B48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0D6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78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0.38869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038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63A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14A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7CDF8A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42E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665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DEB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0.36926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D46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0.32392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0B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B02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CC5E93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9CA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698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EB6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26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C06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FD3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6EDA06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F8C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6B9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9CF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0.33569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1F3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D57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622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FCE9EF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68C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755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0BF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0.3211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73D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138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425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3534A2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020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00F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A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00E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0.26113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C2E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175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C11DDD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D8F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254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AD3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0.29541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1F6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698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3C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24CEBB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AFA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AF4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ECB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4CB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0EF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424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6DC93D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EB3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CDB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82D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C6D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0.22591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807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349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E90592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626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9A9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102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0.26376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E0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DC0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058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0C5395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93A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16A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EC3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FB3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ECE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93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6E6733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3F3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BF3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290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A94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350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FE5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6CBBC8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069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4B4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2DB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015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6F1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3CE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8168E0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C49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5D9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804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9E6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85E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900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F2F317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47F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8DE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68C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706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0E4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2C8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45CA2B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E7A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567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3C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5AF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A0E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19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C8878F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43A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C4A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AE2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1A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7A2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A70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4BE158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3E8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98D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54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D74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5CB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B7F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F3B0F7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248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11C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5D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148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4E3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540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6C08B3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865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AAF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0E3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F0A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0C7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09F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9E8B6F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B80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54C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A3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8C6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4A7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A04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3CEE20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B5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A1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C44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88A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325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D84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B4E941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FB6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BA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AF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97B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08B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42E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F6F4DC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2FB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8F9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4C9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B69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A85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7B4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E0B82F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C17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6A2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A93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71E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CEE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981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3959BD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8C2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9E8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D1B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8BE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499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D0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D4B72E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98C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9B5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E1D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1C5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1FE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978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635037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009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321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6DA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7C9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1C9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E37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2D6889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4E0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816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B62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451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0.09717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844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DB8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B8BC59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DC1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D9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29E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824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B59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D0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60D88A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677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052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D43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831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E08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7FF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87394F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E0A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1E4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E80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24E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E17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F4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6B31B3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583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346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A3F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0.14481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41C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0E0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9B2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4A3B58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8E2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972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779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627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52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575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186537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942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686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8D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6BD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E01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82B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5E53F4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82B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183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A9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89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91B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D02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3FF55A8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E34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F0E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02F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0.13428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8B8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E8A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248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85A5A9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045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769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4C4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71E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552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8A4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83D258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72A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87C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5F0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D1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012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F0D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B5A4A6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1D8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D51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135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27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015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511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E44137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241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1AD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8DA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5BD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758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039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B58DF9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54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61D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E6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E4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2D7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1E5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D9F041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0C0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4B8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2B7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4.10289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7C7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4.06771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504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91D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80A426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8A7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E67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662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2.73526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E65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2.69997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763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EBC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C7987C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8FC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A26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6D8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2.05145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C64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E4D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C02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2636A7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48F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E33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452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3F1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1.60562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1F3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1E6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992731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5C4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2C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038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1.36763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1A7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1.33198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46B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804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882D52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36B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DFC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BD7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1.17225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9B5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1.13648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A1F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0A6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649D95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40E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5C5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7D0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1.02572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4B8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0.98982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74C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BE0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F80CD7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F80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0B3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51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0.91175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1CD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0.87572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29F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E73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D6C1CC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600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4B9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496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FB4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0.78442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1D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D0F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AB97EA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DD5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72E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E98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0.74598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6D9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A86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449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61A8B5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708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3E3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C2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AEC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0.64739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7A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2F1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0B1648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0CC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3B2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33D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0.63121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54B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C97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DEE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363722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ACD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A27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EB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0.58613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FFE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0.54943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E8E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128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695B0D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02F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359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DCF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B3E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FD1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101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989D29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924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B98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674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0.51286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BBE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0.47589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73D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41B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1D7D07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D58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F2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13A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0.48269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1BD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0.44557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202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888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C80623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858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6DA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D3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058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94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3CB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EA5760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DB9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68B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9F5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10F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0.39447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BD4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76C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CD0B91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AEC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20B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F1D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9BC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9A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3F1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DC9C31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2EA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A17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781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0.39075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F6D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E3A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A0E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6EF12E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346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030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D79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93B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0.33512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E2B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BE7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90F499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234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E11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12D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0.35677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AA6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0.31874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058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186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1D0BA07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AF9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1A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F10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5E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D73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AD8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CC88E5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A25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D0E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EE8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E0D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DD9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2B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13D7CF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7D9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AEC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D6D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0.31561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B15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C39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B32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D38496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DB2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B6C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4A0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0.30392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E92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0.26522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0A8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039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DAE169D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6E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776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BF2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0.29306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40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3CC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A04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290E24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4A9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8C1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526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0.28296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2F0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E69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76B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CA2CAA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079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C1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33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9C0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6BB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741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760B7A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83B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D02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A15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0.2647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73F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DF5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E16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5987A7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8B4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496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463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768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0F4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E2A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54B90B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C20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B43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CA7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0B1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BB9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26C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E2990BB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2ED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122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46A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180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E0E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746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42A20C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7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1A5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A2A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A8F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3D2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2C8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89481A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E45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592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8B0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5F7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F66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6F0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E47B8C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FB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17D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72D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415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E9B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16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7F0F6F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FA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B4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A9F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364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41E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C59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65ED52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412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91E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BDE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6FC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1BB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E1E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44D426C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134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CB1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95A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5FD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71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A4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D1F09E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056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DD9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D06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D94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8AA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DBB2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C220CE8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B9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8F1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DFB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DD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16E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99E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C66603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FFE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9EF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ABC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814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8EA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B0C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8D381C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FD7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550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360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6D4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36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4BE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A435A7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977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701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592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1B5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CC7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0436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B464F4F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7E3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C8C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911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8AF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631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A9F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D89708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56B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ECE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DAE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6AC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FC1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67E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5354CB5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B49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7D1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ACD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D91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6CE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8A3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6104EEB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5E5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393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5FC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022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A7D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ECF8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658ED2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B4E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AE2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9BA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704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164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99D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3ABB9B83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F0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22C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EAF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6F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5143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30A9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0C710E1A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BB7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C98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F91C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773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92B5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DF8D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4B6824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A1C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5C0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BD4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0.15483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32B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D7C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78DC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550FE941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253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D03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16B7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358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88F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3ECB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C664849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580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D039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DFB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547B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ED3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4A0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ADFD556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EC8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4F2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7FA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0.14653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6795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9C8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BDA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44F39324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0F0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174D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885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4141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37C1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9220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7D103282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AAC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E8A4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AC93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6ACE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2DCA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66C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1A8C28C0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A61A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1D78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5F5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1872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9BB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8E34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D5659" w14:paraId="2DA5003E" w14:textId="77777777" w:rsidTr="00ED565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08A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72F0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4896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95CF" w14:textId="77777777" w:rsidR="00ED5659" w:rsidRDefault="00ED565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EEA7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6F4F" w14:textId="77777777" w:rsidR="00ED5659" w:rsidRDefault="00ED565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F8CB419" w14:textId="77777777" w:rsidR="00ED5659" w:rsidRDefault="00ED5659" w:rsidP="00631FEF">
      <w:pPr>
        <w:rPr>
          <w:rFonts w:eastAsiaTheme="minorEastAsia"/>
        </w:rPr>
      </w:pPr>
    </w:p>
    <w:p w14:paraId="6684F31A" w14:textId="77777777" w:rsidR="00631FEF" w:rsidRPr="00631FEF" w:rsidRDefault="00631FEF" w:rsidP="00631FEF">
      <w:pPr>
        <w:rPr>
          <w:rFonts w:eastAsiaTheme="minorEastAsia"/>
        </w:rPr>
      </w:pPr>
    </w:p>
    <w:p w14:paraId="487793F1" w14:textId="3EDBB80D" w:rsidR="00BA35DC" w:rsidRDefault="00ED5659" w:rsidP="002B497A">
      <w:pPr>
        <w:rPr>
          <w:rFonts w:eastAsiaTheme="minorEastAsia"/>
        </w:rPr>
      </w:pPr>
      <w:r>
        <w:rPr>
          <w:rFonts w:eastAsiaTheme="minorEastAsia"/>
        </w:rPr>
        <w:t xml:space="preserve">To find the triple point of Neon we can </w:t>
      </w:r>
      <w:r w:rsidR="00607E74">
        <w:rPr>
          <w:rFonts w:eastAsiaTheme="minorEastAsia"/>
        </w:rPr>
        <w:t>consider what conditions need to be fulfilled for a triple root. From Part 3 (iv) we know that when</w:t>
      </w:r>
    </w:p>
    <w:p w14:paraId="0E309368" w14:textId="5CA0C5C7" w:rsidR="00607E74" w:rsidRDefault="00607E74" w:rsidP="00607E74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ED05064" w14:textId="1DA71B4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we have a triple real root</w:t>
      </w:r>
      <w:r>
        <w:rPr>
          <w:rFonts w:eastAsiaTheme="minorEastAsia"/>
        </w:rPr>
        <w:t>. This means that</w:t>
      </w:r>
    </w:p>
    <w:p w14:paraId="6AA3815F" w14:textId="2D01A776" w:rsidR="00607E74" w:rsidRPr="00607E74" w:rsidRDefault="00607E74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CC2ABA" w14:textId="4F49FC3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579020DF" w14:textId="1E70617F" w:rsidR="00607E74" w:rsidRPr="00607E74" w:rsidRDefault="00607E74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  <m:r>
                <w:rPr>
                  <w:rFonts w:ascii="Cambria Math" w:eastAsiaTheme="minorEastAsia" w:hAnsi="Cambria Math"/>
                </w:rPr>
                <m:t>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A63382" w14:textId="5403C24B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which implies that</w:t>
      </w:r>
    </w:p>
    <w:p w14:paraId="4C5FB643" w14:textId="6C3A454A" w:rsidR="00607E74" w:rsidRPr="00607E74" w:rsidRDefault="00607E74" w:rsidP="00607E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B3A2755" w14:textId="0103E9CF" w:rsidR="00607E74" w:rsidRPr="00607E74" w:rsidRDefault="00607E74" w:rsidP="00607E74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4A12F311" w14:textId="02719C93" w:rsidR="00607E74" w:rsidRPr="00C3172D" w:rsidRDefault="00607E74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54642FF" w14:textId="77777777" w:rsidR="00C3172D" w:rsidRDefault="00C3172D" w:rsidP="002B497A">
      <w:pPr>
        <w:rPr>
          <w:rFonts w:eastAsiaTheme="minorEastAsia"/>
        </w:rPr>
      </w:pPr>
    </w:p>
    <w:p w14:paraId="48AFD1D7" w14:textId="60FC4DCB" w:rsidR="002B497A" w:rsidRPr="00D473E9" w:rsidRDefault="00C3172D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73EC47" w14:textId="77777777" w:rsidR="00D473E9" w:rsidRPr="002B497A" w:rsidRDefault="00D473E9" w:rsidP="002B497A">
      <w:pPr>
        <w:rPr>
          <w:rFonts w:eastAsiaTheme="minorEastAsia"/>
        </w:rPr>
      </w:pPr>
      <w:bookmarkStart w:id="0" w:name="_GoBack"/>
    </w:p>
    <w:bookmarkEnd w:id="0"/>
    <w:p w14:paraId="705F870C" w14:textId="563110EB" w:rsidR="002B497A" w:rsidRDefault="00D473E9" w:rsidP="00F45945">
      <w:pPr>
        <w:rPr>
          <w:rFonts w:eastAsiaTheme="minorEastAsia"/>
        </w:rPr>
      </w:pPr>
      <w:r>
        <w:rPr>
          <w:rFonts w:eastAsiaTheme="minorEastAsia"/>
        </w:rPr>
        <w:t>and then substituting back we find that</w:t>
      </w:r>
    </w:p>
    <w:p w14:paraId="7ADBAA72" w14:textId="4EC08B76" w:rsidR="00D473E9" w:rsidRPr="00607E74" w:rsidRDefault="00D473E9" w:rsidP="00D47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E58F80F" w14:textId="77777777" w:rsidR="00D473E9" w:rsidRPr="00F45945" w:rsidRDefault="00D473E9" w:rsidP="00F45945">
      <w:pPr>
        <w:rPr>
          <w:rFonts w:eastAsiaTheme="minorEastAsia"/>
        </w:rPr>
      </w:pPr>
    </w:p>
    <w:p w14:paraId="50DEEF03" w14:textId="1E79CB31" w:rsidR="00986AEE" w:rsidRDefault="00986AEE" w:rsidP="00986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</w:t>
      </w:r>
      <w:r>
        <w:rPr>
          <w:rFonts w:ascii="Monaco" w:hAnsi="Monaco" w:cs="Monaco"/>
          <w:color w:val="708284"/>
          <w:sz w:val="22"/>
          <w:szCs w:val="22"/>
          <w:lang w:eastAsia="en-US"/>
        </w:rPr>
        <w:t>T: 45.108893</w:t>
      </w:r>
    </w:p>
    <w:p w14:paraId="138432C7" w14:textId="77777777" w:rsidR="00986AEE" w:rsidRDefault="00986AEE" w:rsidP="00986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P: 27.073848</w:t>
      </w:r>
    </w:p>
    <w:p w14:paraId="519CAEA5" w14:textId="77777777" w:rsidR="00986AEE" w:rsidRDefault="00986AEE" w:rsidP="00986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There </w:t>
      </w:r>
      <w:proofErr w:type="gramStart"/>
      <w:r>
        <w:rPr>
          <w:rFonts w:ascii="Monaco" w:hAnsi="Monaco" w:cs="Monaco"/>
          <w:color w:val="708284"/>
          <w:sz w:val="22"/>
          <w:szCs w:val="22"/>
          <w:lang w:eastAsia="en-US"/>
        </w:rPr>
        <w:t>are</w:t>
      </w:r>
      <w:proofErr w:type="gramEnd"/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triple repeated real roots.</w:t>
      </w:r>
    </w:p>
    <w:p w14:paraId="063E5B1E" w14:textId="02E4CC2F" w:rsidR="00F45945" w:rsidRPr="00F45945" w:rsidRDefault="00986AEE" w:rsidP="00986AEE">
      <w:pPr>
        <w:rPr>
          <w:rFonts w:eastAsiaTheme="minorEastAsia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r1 = r2 = r3 = 0.05127</w:t>
      </w:r>
    </w:p>
    <w:p w14:paraId="7701D2ED" w14:textId="1C05B6DA" w:rsidR="00F45945" w:rsidRPr="008509C6" w:rsidRDefault="00F45945" w:rsidP="008509C6"/>
    <w:p w14:paraId="7AFF77FB" w14:textId="77777777" w:rsidR="008509C6" w:rsidRPr="008509C6" w:rsidRDefault="008509C6"/>
    <w:p w14:paraId="1D3F3AD3" w14:textId="77777777" w:rsidR="00EC42A3" w:rsidRDefault="00EC42A3">
      <w:pPr>
        <w:rPr>
          <w:rFonts w:eastAsiaTheme="minorEastAsia"/>
        </w:rPr>
      </w:pPr>
    </w:p>
    <w:p w14:paraId="1DC075D0" w14:textId="77777777" w:rsidR="00EC42A3" w:rsidRPr="00EC42A3" w:rsidRDefault="00EC42A3">
      <w:pPr>
        <w:rPr>
          <w:rFonts w:eastAsiaTheme="minorEastAsia"/>
        </w:rPr>
      </w:pPr>
    </w:p>
    <w:p w14:paraId="72670559" w14:textId="77777777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>What is this</w:t>
      </w:r>
      <w:proofErr w:type="gramStart"/>
      <w:r>
        <w:rPr>
          <w:rFonts w:ascii="Monaco" w:hAnsi="Monaco" w:cs="Monaco"/>
          <w:color w:val="708284"/>
          <w:sz w:val="22"/>
          <w:szCs w:val="22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</w:rPr>
        <w:t xml:space="preserve"> ? </w:t>
      </w:r>
    </w:p>
    <w:p w14:paraId="75451998" w14:textId="77777777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What is this</w:t>
      </w:r>
      <w:proofErr w:type="gramStart"/>
      <w:r>
        <w:rPr>
          <w:rFonts w:ascii="Monaco" w:hAnsi="Monaco" w:cs="Monaco"/>
          <w:color w:val="708284"/>
          <w:sz w:val="22"/>
          <w:szCs w:val="22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</w:rPr>
        <w:t xml:space="preserve"> 15:00:36 </w:t>
      </w:r>
    </w:p>
    <w:p w14:paraId="76F3DC91" w14:textId="77777777" w:rsidR="00674791" w:rsidRDefault="00674791" w:rsidP="00674791">
      <w:r>
        <w:rPr>
          <w:rFonts w:ascii="Monaco" w:hAnsi="Monaco" w:cs="Monaco"/>
          <w:color w:val="708284"/>
          <w:sz w:val="22"/>
          <w:szCs w:val="22"/>
        </w:rPr>
        <w:t xml:space="preserve"> What is this</w:t>
      </w:r>
      <w:proofErr w:type="gramStart"/>
      <w:r>
        <w:rPr>
          <w:rFonts w:ascii="Monaco" w:hAnsi="Monaco" w:cs="Monaco"/>
          <w:color w:val="708284"/>
          <w:sz w:val="22"/>
          <w:szCs w:val="22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</w:rPr>
        <w:t xml:space="preserve"> Feb 11 2016</w:t>
      </w:r>
    </w:p>
    <w:p w14:paraId="0461ACBA" w14:textId="77777777" w:rsidR="00674791" w:rsidRDefault="00674791"/>
    <w:p w14:paraId="322C0D66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</w:rPr>
      </w:pPr>
      <w:r w:rsidRPr="00674791">
        <w:rPr>
          <w:rFonts w:ascii="CourierNewPS" w:hAnsi="CourierNewPS" w:cs="Courier New"/>
          <w:b/>
          <w:bCs/>
          <w:sz w:val="20"/>
          <w:szCs w:val="20"/>
        </w:rPr>
        <w:t>#include &lt;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</w:rPr>
        <w:t>stdio.h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</w:rPr>
        <w:t>&gt;</w:t>
      </w:r>
    </w:p>
    <w:p w14:paraId="5F0AD3E0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</w:rPr>
      </w:pPr>
      <w:r w:rsidRPr="00674791">
        <w:rPr>
          <w:rFonts w:ascii="CourierNewPS" w:hAnsi="CourierNewPS" w:cs="Courier New"/>
          <w:b/>
          <w:bCs/>
          <w:sz w:val="20"/>
          <w:szCs w:val="20"/>
        </w:rPr>
        <w:lastRenderedPageBreak/>
        <w:t xml:space="preserve">        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</w:rPr>
        <w:t>int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</w:rPr>
        <w:t xml:space="preserve"> main(void)</w:t>
      </w:r>
    </w:p>
    <w:p w14:paraId="3D6F1FB4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</w:rPr>
      </w:pPr>
      <w:r w:rsidRPr="00674791">
        <w:rPr>
          <w:rFonts w:ascii="CourierNewPS" w:hAnsi="CourierNewPS" w:cs="Courier New"/>
          <w:b/>
          <w:bCs/>
          <w:sz w:val="20"/>
          <w:szCs w:val="20"/>
        </w:rPr>
        <w:t xml:space="preserve">         </w:t>
      </w:r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</w:rPr>
        <w:t xml:space="preserve">{ 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</w:rPr>
        <w:t>printf</w:t>
      </w:r>
      <w:proofErr w:type="spellEnd"/>
      <w:proofErr w:type="gramEnd"/>
      <w:r w:rsidRPr="00674791">
        <w:rPr>
          <w:rFonts w:ascii="CourierNewPS" w:hAnsi="CourierNewPS" w:cs="Courier New"/>
          <w:b/>
          <w:bCs/>
          <w:sz w:val="20"/>
          <w:szCs w:val="20"/>
        </w:rPr>
        <w:t>("\n What is this? : \234 ");</w:t>
      </w:r>
    </w:p>
    <w:p w14:paraId="6B20025F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</w:rPr>
      </w:pPr>
      <w:r w:rsidRPr="00674791">
        <w:rPr>
          <w:rFonts w:ascii="CourierNewPS" w:hAnsi="CourierNewPS" w:cs="Courier New"/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</w:rPr>
        <w:t>"\n What is this? : %s ",__TIME__);</w:t>
      </w:r>
    </w:p>
    <w:p w14:paraId="4607E960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</w:rPr>
      </w:pPr>
      <w:r w:rsidRPr="00674791">
        <w:rPr>
          <w:rFonts w:ascii="CourierNewPS" w:hAnsi="CourierNewPS" w:cs="Courier New"/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</w:rPr>
        <w:t>"\n What is this? : %s ",__DATE__);</w:t>
      </w:r>
    </w:p>
    <w:p w14:paraId="3890F33F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</w:rPr>
      </w:pPr>
      <w:r w:rsidRPr="00674791">
        <w:rPr>
          <w:rFonts w:ascii="CourierNewPS" w:hAnsi="CourierNewPS" w:cs="Courier New"/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</w:rPr>
        <w:t>"\n \n");return(0); }</w:t>
      </w:r>
    </w:p>
    <w:p w14:paraId="2BD09CE4" w14:textId="77777777" w:rsidR="00674791" w:rsidRDefault="00674791"/>
    <w:sectPr w:rsidR="00674791" w:rsidSect="003B4B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New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22AF0"/>
    <w:rsid w:val="000263E9"/>
    <w:rsid w:val="00117453"/>
    <w:rsid w:val="00150937"/>
    <w:rsid w:val="0028543D"/>
    <w:rsid w:val="002B497A"/>
    <w:rsid w:val="003952B0"/>
    <w:rsid w:val="003B4BF9"/>
    <w:rsid w:val="004670C2"/>
    <w:rsid w:val="00573BB8"/>
    <w:rsid w:val="00607E74"/>
    <w:rsid w:val="00631FEF"/>
    <w:rsid w:val="00674791"/>
    <w:rsid w:val="0067784B"/>
    <w:rsid w:val="00785235"/>
    <w:rsid w:val="007D3504"/>
    <w:rsid w:val="00840684"/>
    <w:rsid w:val="008509C6"/>
    <w:rsid w:val="008F2B5E"/>
    <w:rsid w:val="009321AA"/>
    <w:rsid w:val="00986AEE"/>
    <w:rsid w:val="00A86B5F"/>
    <w:rsid w:val="00B26BA6"/>
    <w:rsid w:val="00BA35DC"/>
    <w:rsid w:val="00BB1260"/>
    <w:rsid w:val="00C1637A"/>
    <w:rsid w:val="00C3172D"/>
    <w:rsid w:val="00C87009"/>
    <w:rsid w:val="00D473E9"/>
    <w:rsid w:val="00D80F09"/>
    <w:rsid w:val="00DF02BB"/>
    <w:rsid w:val="00DF5933"/>
    <w:rsid w:val="00EC42A3"/>
    <w:rsid w:val="00ED1D66"/>
    <w:rsid w:val="00ED5659"/>
    <w:rsid w:val="00F45945"/>
    <w:rsid w:val="00FD2373"/>
    <w:rsid w:val="00FD2EA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AEE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EBDCFC-26CC-6B4F-9B02-CD257B0D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1905</Words>
  <Characters>10864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2016-02-11T15:01:00Z</dcterms:created>
  <dcterms:modified xsi:type="dcterms:W3CDTF">2016-02-19T19:20:00Z</dcterms:modified>
</cp:coreProperties>
</file>