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FDF95" w14:textId="77777777" w:rsidR="00117453" w:rsidRDefault="00117453"/>
    <w:p w14:paraId="7D8A44F9" w14:textId="2F9D7A58" w:rsidR="00D80F09" w:rsidRDefault="00D80F09">
      <w:r>
        <w:t>Part 1:</w:t>
      </w:r>
    </w:p>
    <w:p w14:paraId="274C27BE" w14:textId="77777777" w:rsidR="00D80F09" w:rsidRDefault="00D80F09"/>
    <w:p w14:paraId="476B3F09" w14:textId="1DC00576" w:rsidR="00D80F09" w:rsidRDefault="00D80F09">
      <w:r>
        <w:t xml:space="preserve">The program from project 1a is split into .c and .h files called </w:t>
      </w:r>
      <w:proofErr w:type="spellStart"/>
      <w:r>
        <w:t>quad_roots</w:t>
      </w:r>
      <w:proofErr w:type="spellEnd"/>
      <w:r>
        <w:t xml:space="preserve">, </w:t>
      </w:r>
      <w:proofErr w:type="spellStart"/>
      <w:r>
        <w:t>lin_root</w:t>
      </w:r>
      <w:proofErr w:type="spellEnd"/>
      <w:r>
        <w:t xml:space="preserve">, </w:t>
      </w:r>
      <w:proofErr w:type="spellStart"/>
      <w:r>
        <w:t>order_nums</w:t>
      </w:r>
      <w:proofErr w:type="spellEnd"/>
      <w:r>
        <w:t xml:space="preserve">. </w:t>
      </w:r>
    </w:p>
    <w:p w14:paraId="790A5DDE" w14:textId="42188AC7" w:rsidR="00D80F09" w:rsidRDefault="00D80F09">
      <w:r>
        <w:t>So now there are 7 files involved:</w:t>
      </w:r>
    </w:p>
    <w:p w14:paraId="6A9E446D" w14:textId="45B43D61" w:rsidR="00D80F09" w:rsidRDefault="00D80F09">
      <w:r>
        <w:t>prog_1.c</w:t>
      </w:r>
    </w:p>
    <w:p w14:paraId="4290BD20" w14:textId="5566B43C" w:rsidR="00D80F09" w:rsidRDefault="00D80F09">
      <w:proofErr w:type="spellStart"/>
      <w:r>
        <w:t>order_nums.c</w:t>
      </w:r>
      <w:proofErr w:type="spellEnd"/>
    </w:p>
    <w:p w14:paraId="2EA39A64" w14:textId="5F3A6EB8" w:rsidR="00D80F09" w:rsidRDefault="00D80F09">
      <w:proofErr w:type="spellStart"/>
      <w:r>
        <w:t>order_nums.h</w:t>
      </w:r>
      <w:proofErr w:type="spellEnd"/>
    </w:p>
    <w:p w14:paraId="601D4DB1" w14:textId="73873EA6" w:rsidR="00D80F09" w:rsidRDefault="00D80F09">
      <w:proofErr w:type="spellStart"/>
      <w:r>
        <w:t>lin_root.c</w:t>
      </w:r>
      <w:proofErr w:type="spellEnd"/>
    </w:p>
    <w:p w14:paraId="5FB66681" w14:textId="6446DB5B" w:rsidR="00D80F09" w:rsidRDefault="00D80F09">
      <w:proofErr w:type="spellStart"/>
      <w:r>
        <w:t>lin_root.h</w:t>
      </w:r>
      <w:proofErr w:type="spellEnd"/>
    </w:p>
    <w:p w14:paraId="267B53B4" w14:textId="57FF293E" w:rsidR="00D80F09" w:rsidRDefault="00D80F09">
      <w:proofErr w:type="spellStart"/>
      <w:r>
        <w:t>order_nums.c</w:t>
      </w:r>
      <w:proofErr w:type="spellEnd"/>
    </w:p>
    <w:p w14:paraId="0D5A3064" w14:textId="4EF9B9D7" w:rsidR="00D80F09" w:rsidRDefault="00D80F09">
      <w:proofErr w:type="spellStart"/>
      <w:r>
        <w:t>order_nums.h</w:t>
      </w:r>
      <w:proofErr w:type="spellEnd"/>
    </w:p>
    <w:p w14:paraId="72DE2336" w14:textId="77777777" w:rsidR="00D80F09" w:rsidRDefault="00D80F09"/>
    <w:p w14:paraId="5D5B443F" w14:textId="155DC88A" w:rsidR="00D80F09" w:rsidRDefault="00D80F09">
      <w:r>
        <w:t>which I compile using the command: “</w:t>
      </w:r>
      <w:proofErr w:type="spellStart"/>
      <w:r>
        <w:t>gcc</w:t>
      </w:r>
      <w:proofErr w:type="spellEnd"/>
      <w:r>
        <w:t xml:space="preserve"> –o prog_1 prog_1.c </w:t>
      </w:r>
      <w:proofErr w:type="spellStart"/>
      <w:r>
        <w:t>order_nums.c</w:t>
      </w:r>
      <w:proofErr w:type="spellEnd"/>
      <w:r>
        <w:t xml:space="preserve"> </w:t>
      </w:r>
      <w:proofErr w:type="spellStart"/>
      <w:r>
        <w:t>lin_root.c</w:t>
      </w:r>
      <w:proofErr w:type="spellEnd"/>
      <w:r>
        <w:t xml:space="preserve"> </w:t>
      </w:r>
      <w:proofErr w:type="spellStart"/>
      <w:r>
        <w:t>quad_roots.c</w:t>
      </w:r>
      <w:proofErr w:type="spellEnd"/>
      <w:r>
        <w:t xml:space="preserve"> –I.”</w:t>
      </w:r>
    </w:p>
    <w:p w14:paraId="5A1D5C06" w14:textId="77777777" w:rsidR="00D80F09" w:rsidRDefault="00D80F09"/>
    <w:p w14:paraId="49E305F0" w14:textId="1318FFB8" w:rsidR="00D80F09" w:rsidRDefault="00D80F09">
      <w:r>
        <w:t>Find the appropriate code in the appendix.</w:t>
      </w:r>
    </w:p>
    <w:p w14:paraId="25679DAF" w14:textId="77777777" w:rsidR="00D80F09" w:rsidRDefault="00D80F09"/>
    <w:p w14:paraId="4116F1B6" w14:textId="480F9C03" w:rsidR="00D80F09" w:rsidRDefault="00D80F09">
      <w:r>
        <w:t xml:space="preserve">Part 2: </w:t>
      </w:r>
    </w:p>
    <w:p w14:paraId="2843B1FA" w14:textId="77777777" w:rsidR="00D80F09" w:rsidRDefault="00D80F09"/>
    <w:p w14:paraId="17F909FC" w14:textId="671327E4" w:rsidR="00D80F09" w:rsidRPr="00D80F09" w:rsidRDefault="00D80F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x=α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+β→y=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x-β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61144E83" w14:textId="6314DB8B" w:rsidR="00D80F09" w:rsidRPr="00D80F09" w:rsidRDefault="00D80F09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678E26C0" w14:textId="05522DEA" w:rsidR="00D80F09" w:rsidRPr="00D80F09" w:rsidRDefault="00D80F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-py-1=0</m:t>
          </m:r>
        </m:oMath>
      </m:oMathPara>
    </w:p>
    <w:p w14:paraId="61E6AB18" w14:textId="77777777" w:rsidR="00D80F09" w:rsidRP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substituting we get </w:t>
      </w:r>
    </w:p>
    <w:p w14:paraId="1221063D" w14:textId="693E9E85" w:rsidR="00D80F09" w:rsidRPr="00785235" w:rsidRDefault="00D80F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499FFC3D" w14:textId="77777777" w:rsidR="00785235" w:rsidRPr="00D80F09" w:rsidRDefault="00785235">
      <w:pPr>
        <w:rPr>
          <w:rFonts w:eastAsiaTheme="minorEastAsia"/>
        </w:rPr>
      </w:pPr>
    </w:p>
    <w:p w14:paraId="22543640" w14:textId="4DEDB6F3" w:rsidR="00D80F09" w:rsidRPr="00D80F09" w:rsidRDefault="00D80F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-3βx+3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px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pβ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027A3B66" w14:textId="39EF2EC7" w:rsid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we multiple both sides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Note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/>
        </m:sSup>
        <m:r>
          <w:rPr>
            <w:rFonts w:ascii="Cambria Math" w:eastAsiaTheme="minorEastAsia" w:hAnsi="Cambria Math"/>
          </w:rPr>
          <m:t xml:space="preserve">≠0 </m:t>
        </m:r>
      </m:oMath>
      <w:r>
        <w:rPr>
          <w:rFonts w:eastAsiaTheme="minorEastAsia"/>
        </w:rPr>
        <w:t>is necessary for this to work.</w:t>
      </w:r>
    </w:p>
    <w:p w14:paraId="62B2254D" w14:textId="77777777" w:rsidR="00785235" w:rsidRPr="00D80F09" w:rsidRDefault="00785235">
      <w:pPr>
        <w:rPr>
          <w:rFonts w:eastAsiaTheme="minorEastAsia"/>
        </w:rPr>
      </w:pPr>
    </w:p>
    <w:p w14:paraId="3DA5260F" w14:textId="4912B7AB" w:rsidR="00D80F09" w:rsidRPr="00785235" w:rsidRDefault="00D80F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3β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9C9E4F" w14:textId="77777777" w:rsidR="00785235" w:rsidRPr="00EC42A3" w:rsidRDefault="00785235">
      <w:pPr>
        <w:rPr>
          <w:rFonts w:eastAsiaTheme="minorEastAsia"/>
        </w:rPr>
      </w:pPr>
    </w:p>
    <w:p w14:paraId="58A64886" w14:textId="1EE47367" w:rsidR="00EC42A3" w:rsidRPr="00785235" w:rsidRDefault="00EC42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-3β</m:t>
              </m:r>
            </m:e>
          </m:d>
          <m:r>
            <w:rPr>
              <w:rFonts w:ascii="Cambria Math" w:eastAsiaTheme="minorEastAsia" w:hAnsi="Cambria Math"/>
            </w:rPr>
            <m:t>+x(3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4DDB7A" w14:textId="77777777" w:rsidR="00785235" w:rsidRPr="00D80F09" w:rsidRDefault="00785235">
      <w:pPr>
        <w:rPr>
          <w:rFonts w:eastAsiaTheme="minorEastAsia"/>
        </w:rPr>
      </w:pPr>
    </w:p>
    <w:p w14:paraId="1C3671BF" w14:textId="56040B79" w:rsidR="00D80F09" w:rsidRDefault="00D80F09">
      <w:pPr>
        <w:rPr>
          <w:rFonts w:eastAsiaTheme="minorEastAsia"/>
        </w:rPr>
      </w:pPr>
      <w:r>
        <w:rPr>
          <w:rFonts w:eastAsiaTheme="minorEastAsia"/>
        </w:rPr>
        <w:t>we now compare this with our initial equation that is</w:t>
      </w:r>
    </w:p>
    <w:p w14:paraId="30E9D5BA" w14:textId="77777777" w:rsidR="00785235" w:rsidRDefault="00785235">
      <w:pPr>
        <w:rPr>
          <w:rFonts w:eastAsiaTheme="minorEastAsia"/>
        </w:rPr>
      </w:pPr>
    </w:p>
    <w:p w14:paraId="7F21FD6C" w14:textId="111F3AC4" w:rsidR="00D80F09" w:rsidRPr="00D80F09" w:rsidRDefault="00EC42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5B90475" w14:textId="75ECC5B5" w:rsidR="00785235" w:rsidRDefault="00EC42A3">
      <w:r>
        <w:t xml:space="preserve">so we now know that </w:t>
      </w:r>
    </w:p>
    <w:p w14:paraId="761E2B0B" w14:textId="68F20D99" w:rsidR="00EC42A3" w:rsidRPr="00EC42A3" w:rsidRDefault="00EC42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-3β</m:t>
          </m:r>
        </m:oMath>
      </m:oMathPara>
    </w:p>
    <w:p w14:paraId="6976DC4F" w14:textId="33A8394F" w:rsidR="00EC42A3" w:rsidRPr="00EC42A3" w:rsidRDefault="00EC4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2CB6CB" w14:textId="666E4F91" w:rsidR="00EC42A3" w:rsidRPr="00EC42A3" w:rsidRDefault="00EC42A3" w:rsidP="00EC4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DCD15CE" w14:textId="6BD5C83A" w:rsidR="00EC42A3" w:rsidRDefault="00EC42A3">
      <w:pPr>
        <w:rPr>
          <w:rFonts w:eastAsiaTheme="minorEastAsia"/>
        </w:rPr>
      </w:pPr>
      <w:r>
        <w:rPr>
          <w:rFonts w:eastAsiaTheme="minorEastAsia"/>
        </w:rPr>
        <w:t>this implies</w:t>
      </w:r>
    </w:p>
    <w:p w14:paraId="30EF6A82" w14:textId="4DDB8615" w:rsidR="00EC42A3" w:rsidRPr="00EC42A3" w:rsidRDefault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E093973" w14:textId="65B10C7B" w:rsidR="00EC42A3" w:rsidRDefault="00EC42A3">
      <w:pPr>
        <w:rPr>
          <w:rFonts w:eastAsiaTheme="minorEastAsia"/>
        </w:rPr>
      </w:pPr>
      <w:r>
        <w:rPr>
          <w:rFonts w:eastAsiaTheme="minorEastAsia"/>
        </w:rPr>
        <w:t>and using the other two equations we get that</w:t>
      </w:r>
    </w:p>
    <w:p w14:paraId="17699C5B" w14:textId="77777777" w:rsidR="00785235" w:rsidRDefault="00785235">
      <w:pPr>
        <w:rPr>
          <w:rFonts w:eastAsiaTheme="minorEastAsia"/>
        </w:rPr>
      </w:pPr>
    </w:p>
    <w:p w14:paraId="1226224A" w14:textId="5BFE1AEB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E5B7F64" w14:textId="47ECFB05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</m:oMath>
      </m:oMathPara>
    </w:p>
    <w:p w14:paraId="6DDC7D74" w14:textId="77777777" w:rsidR="00EC42A3" w:rsidRDefault="00EC42A3">
      <w:pPr>
        <w:rPr>
          <w:rFonts w:eastAsiaTheme="minorEastAsia"/>
        </w:rPr>
      </w:pPr>
      <w:r>
        <w:rPr>
          <w:rFonts w:eastAsiaTheme="minorEastAsia"/>
        </w:rPr>
        <w:t xml:space="preserve">diving the two we can get rid of p to get an equation we can solve for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.</w:t>
      </w:r>
    </w:p>
    <w:p w14:paraId="7D9660A5" w14:textId="58D4FD66" w:rsidR="00EC42A3" w:rsidRPr="00DF593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7F58D91" w14:textId="77777777" w:rsidR="00DF5933" w:rsidRPr="00FD2EA3" w:rsidRDefault="00DF5933" w:rsidP="00EC42A3">
      <w:pPr>
        <w:rPr>
          <w:rFonts w:eastAsiaTheme="minorEastAsia"/>
        </w:rPr>
      </w:pPr>
    </w:p>
    <w:p w14:paraId="0BC1363C" w14:textId="33B64CF1" w:rsidR="00FD2EA3" w:rsidRPr="00DF5933" w:rsidRDefault="00FD2EA3" w:rsidP="00FD2E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</m:t>
          </m:r>
        </m:oMath>
      </m:oMathPara>
    </w:p>
    <w:p w14:paraId="6244D1A2" w14:textId="77777777" w:rsidR="00DF5933" w:rsidRPr="00BB1260" w:rsidRDefault="00DF5933" w:rsidP="00FD2EA3">
      <w:pPr>
        <w:rPr>
          <w:rFonts w:eastAsiaTheme="minorEastAsia"/>
        </w:rPr>
      </w:pPr>
    </w:p>
    <w:p w14:paraId="3CE0D781" w14:textId="447BA0AB" w:rsidR="00BB1260" w:rsidRPr="00DF5933" w:rsidRDefault="00BB1260" w:rsidP="00BB126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52B2B84" w14:textId="77777777" w:rsidR="00DF5933" w:rsidRPr="00BB1260" w:rsidRDefault="00DF5933" w:rsidP="00BB1260">
      <w:pPr>
        <w:rPr>
          <w:rFonts w:eastAsiaTheme="minorEastAsia"/>
        </w:rPr>
      </w:pPr>
    </w:p>
    <w:p w14:paraId="1988B613" w14:textId="68239C84" w:rsidR="00BB1260" w:rsidRPr="00BB1260" w:rsidRDefault="00BB1260" w:rsidP="00BB12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6B8F234B" w14:textId="77777777" w:rsidR="00B26BA6" w:rsidRDefault="00B26BA6" w:rsidP="00BB1260">
      <w:pPr>
        <w:rPr>
          <w:rFonts w:eastAsiaTheme="minorEastAsia"/>
        </w:rPr>
      </w:pPr>
    </w:p>
    <w:p w14:paraId="55CFA20D" w14:textId="79B9E4E5" w:rsidR="00BB1260" w:rsidRPr="00FD2EA3" w:rsidRDefault="00B26BA6" w:rsidP="00BB1260">
      <w:pPr>
        <w:rPr>
          <w:rFonts w:eastAsiaTheme="minorEastAsia"/>
        </w:rPr>
      </w:pPr>
      <w:r>
        <w:rPr>
          <w:rFonts w:eastAsiaTheme="minorEastAsia"/>
        </w:rPr>
        <w:t xml:space="preserve">substituting this back into the value of p we get that </w:t>
      </w:r>
    </w:p>
    <w:p w14:paraId="6BE78C79" w14:textId="77777777" w:rsidR="00BB1260" w:rsidRPr="00FD2EA3" w:rsidRDefault="00BB1260" w:rsidP="00FD2EA3">
      <w:pPr>
        <w:rPr>
          <w:rFonts w:eastAsiaTheme="minorEastAsia"/>
        </w:rPr>
      </w:pPr>
    </w:p>
    <w:p w14:paraId="655F62BB" w14:textId="51E3944E" w:rsidR="00B26BA6" w:rsidRPr="00B26BA6" w:rsidRDefault="00B26BA6" w:rsidP="00B26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B791927" w14:textId="77777777" w:rsidR="00B26BA6" w:rsidRDefault="00B26BA6" w:rsidP="00B26BA6">
      <w:pPr>
        <w:rPr>
          <w:rFonts w:eastAsiaTheme="minorEastAsia"/>
        </w:rPr>
      </w:pPr>
    </w:p>
    <w:p w14:paraId="7390C351" w14:textId="4BE423D1" w:rsidR="008F2B5E" w:rsidRDefault="00B26BA6" w:rsidP="00C87009">
      <w:pPr>
        <w:rPr>
          <w:rFonts w:eastAsiaTheme="minorEastAsia"/>
        </w:rPr>
      </w:pPr>
      <w:r>
        <w:rPr>
          <w:rFonts w:eastAsiaTheme="minorEastAsia"/>
        </w:rPr>
        <w:t xml:space="preserve">obviously this method holds the restriction that </w:t>
      </w:r>
      <m:oMath>
        <m:r>
          <w:rPr>
            <w:rFonts w:ascii="Cambria Math" w:eastAsiaTheme="minorEastAsia" w:hAnsi="Cambria Math"/>
          </w:rPr>
          <m:t>α≠0</m:t>
        </m:r>
      </m:oMath>
      <w:r w:rsidR="00C87009">
        <w:rPr>
          <w:rFonts w:eastAsiaTheme="minorEastAsia"/>
        </w:rPr>
        <w:t xml:space="preserve">. So we must make deal with the special case when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8F2B5E">
        <w:rPr>
          <w:rFonts w:eastAsiaTheme="minorEastAsia"/>
        </w:rPr>
        <w:t xml:space="preserve"> as we cannot reduce our equation to the form</w:t>
      </w:r>
    </w:p>
    <w:p w14:paraId="48580164" w14:textId="77777777" w:rsidR="008F2B5E" w:rsidRDefault="008F2B5E" w:rsidP="00C87009">
      <w:pPr>
        <w:rPr>
          <w:rFonts w:eastAsiaTheme="minorEastAsia"/>
        </w:rPr>
      </w:pPr>
      <w:bookmarkStart w:id="0" w:name="_GoBack"/>
    </w:p>
    <w:bookmarkEnd w:id="0"/>
    <w:p w14:paraId="6F1CEAE3" w14:textId="2936A960" w:rsidR="008F2B5E" w:rsidRDefault="008F2B5E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1B8BD09D" w14:textId="0A3EE9E3" w:rsidR="00C87009" w:rsidRDefault="00C87009" w:rsidP="00C87009">
      <w:pPr>
        <w:rPr>
          <w:rFonts w:eastAsiaTheme="minorEastAsia"/>
        </w:rPr>
      </w:pPr>
      <w:r>
        <w:rPr>
          <w:rFonts w:eastAsiaTheme="minorEastAsia"/>
        </w:rPr>
        <w:t xml:space="preserve">That is when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β-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Substituting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we get that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705DCF22" w14:textId="77777777" w:rsidR="00FD639D" w:rsidRDefault="00FD639D" w:rsidP="00C87009">
      <w:pPr>
        <w:rPr>
          <w:rFonts w:eastAsiaTheme="minorEastAsia"/>
        </w:rPr>
      </w:pPr>
    </w:p>
    <w:p w14:paraId="160B69C4" w14:textId="25956C05" w:rsidR="00FD639D" w:rsidRPr="00D80F09" w:rsidRDefault="004670C2" w:rsidP="00FD639D">
      <w:pPr>
        <w:rPr>
          <w:rFonts w:eastAsiaTheme="minorEastAsia"/>
        </w:rPr>
      </w:pPr>
      <w:r>
        <w:rPr>
          <w:rFonts w:eastAsiaTheme="minorEastAsia"/>
        </w:rPr>
        <w:t xml:space="preserve">To solve this first we consider expanding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D639D">
        <w:rPr>
          <w:rFonts w:eastAsiaTheme="minorEastAsia"/>
        </w:rPr>
        <w:t xml:space="preserve"> with </w:t>
      </w:r>
      <m:oMath>
        <m:r>
          <w:rPr>
            <w:rFonts w:ascii="Cambria Math" w:hAnsi="Cambria Math"/>
          </w:rPr>
          <m:t>x=αy+β</m:t>
        </m:r>
      </m:oMath>
    </w:p>
    <w:p w14:paraId="69DB7BB7" w14:textId="4502266C" w:rsidR="004670C2" w:rsidRDefault="004670C2" w:rsidP="00C87009">
      <w:pPr>
        <w:rPr>
          <w:rFonts w:eastAsiaTheme="minorEastAsia"/>
        </w:rPr>
      </w:pPr>
    </w:p>
    <w:p w14:paraId="59E04AF4" w14:textId="168BBEEF" w:rsidR="00FD639D" w:rsidRDefault="00FD639D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7C6EC5" w14:textId="77777777" w:rsidR="00785235" w:rsidRDefault="00785235" w:rsidP="00C87009">
      <w:pPr>
        <w:rPr>
          <w:rFonts w:eastAsiaTheme="minorEastAsia"/>
        </w:rPr>
      </w:pPr>
    </w:p>
    <w:p w14:paraId="5DCEE795" w14:textId="6771ED76" w:rsidR="00C87009" w:rsidRDefault="00FD639D" w:rsidP="00C87009">
      <w:pPr>
        <w:rPr>
          <w:rFonts w:eastAsiaTheme="minorEastAsia"/>
        </w:rPr>
      </w:pPr>
      <w:r>
        <w:rPr>
          <w:rFonts w:eastAsiaTheme="minorEastAsia"/>
        </w:rPr>
        <w:t xml:space="preserve">then substituting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we get</w:t>
      </w:r>
    </w:p>
    <w:p w14:paraId="4D08D8CC" w14:textId="77777777" w:rsidR="00FD639D" w:rsidRDefault="00FD639D" w:rsidP="00C87009">
      <w:pPr>
        <w:rPr>
          <w:rFonts w:eastAsiaTheme="minorEastAsia"/>
        </w:rPr>
      </w:pPr>
    </w:p>
    <w:p w14:paraId="70B104F2" w14:textId="60E0BAC1" w:rsidR="00FD639D" w:rsidRDefault="00FD639D" w:rsidP="00FD63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27a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AFC287" w14:textId="77777777" w:rsidR="00FD639D" w:rsidRPr="00EC42A3" w:rsidRDefault="00FD639D" w:rsidP="00C87009">
      <w:pPr>
        <w:rPr>
          <w:rFonts w:eastAsiaTheme="minorEastAsia"/>
        </w:rPr>
      </w:pPr>
    </w:p>
    <w:p w14:paraId="7B22865F" w14:textId="1A11C537" w:rsidR="00B26BA6" w:rsidRPr="00B26BA6" w:rsidRDefault="00FD639D" w:rsidP="00B26BA6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022AF0">
        <w:rPr>
          <w:rFonts w:eastAsiaTheme="minorEastAsia"/>
        </w:rPr>
        <w:t>for the case where our reduction does not work. Instead</w:t>
      </w:r>
      <w:r>
        <w:rPr>
          <w:rFonts w:eastAsiaTheme="minorEastAsia"/>
        </w:rPr>
        <w:t xml:space="preserve"> we can </w:t>
      </w:r>
      <w:r w:rsidR="00022AF0">
        <w:rPr>
          <w:rFonts w:eastAsiaTheme="minorEastAsia"/>
        </w:rPr>
        <w:t>note that the order zero term vanishes so we’re left with:</w:t>
      </w:r>
      <w:r>
        <w:rPr>
          <w:rFonts w:eastAsiaTheme="minorEastAsia"/>
        </w:rPr>
        <w:t xml:space="preserve"> </w:t>
      </w:r>
    </w:p>
    <w:p w14:paraId="31CC756A" w14:textId="7C3CAB24" w:rsidR="00FD2EA3" w:rsidRPr="00ED1D66" w:rsidRDefault="00022AF0" w:rsidP="00EC42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7E8448" w14:textId="77777777" w:rsidR="00ED1D66" w:rsidRDefault="00ED1D66" w:rsidP="00EC42A3">
      <w:pPr>
        <w:rPr>
          <w:rFonts w:eastAsiaTheme="minorEastAsia"/>
        </w:rPr>
      </w:pPr>
    </w:p>
    <w:p w14:paraId="16A5A6D5" w14:textId="6BF91998" w:rsidR="00ED1D66" w:rsidRPr="00022AF0" w:rsidRDefault="00ED1D66" w:rsidP="00EC42A3">
      <w:pPr>
        <w:rPr>
          <w:rFonts w:eastAsiaTheme="minorEastAsia"/>
        </w:rPr>
      </w:pPr>
      <w:r>
        <w:rPr>
          <w:rFonts w:eastAsiaTheme="minorEastAsia"/>
        </w:rPr>
        <w:t>using the definition of p from earlier that reduces to</w:t>
      </w:r>
    </w:p>
    <w:p w14:paraId="62DEDF66" w14:textId="7E515CFD" w:rsidR="00022AF0" w:rsidRPr="00022AF0" w:rsidRDefault="00022AF0" w:rsidP="00022A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6C79770" w14:textId="77777777" w:rsidR="00022AF0" w:rsidRPr="00022AF0" w:rsidRDefault="00022AF0" w:rsidP="00EC42A3">
      <w:pPr>
        <w:rPr>
          <w:rFonts w:eastAsiaTheme="minorEastAsia"/>
        </w:rPr>
      </w:pPr>
    </w:p>
    <w:p w14:paraId="272EDB12" w14:textId="01BA5FDC" w:rsidR="00022AF0" w:rsidRPr="00FD2EA3" w:rsidRDefault="00022AF0" w:rsidP="00EC42A3">
      <w:pPr>
        <w:rPr>
          <w:rFonts w:eastAsiaTheme="minorEastAsia"/>
        </w:rPr>
      </w:pPr>
      <w:r>
        <w:rPr>
          <w:rFonts w:eastAsiaTheme="minorEastAsia"/>
        </w:rPr>
        <w:t xml:space="preserve">So now we know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a solution to this equation and the rest can be solved by solving the quadratic that we can later derive from it. </w:t>
      </w:r>
      <w:r w:rsidR="00ED1D66"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=1</m:t>
        </m:r>
      </m:oMath>
      <w:r w:rsidR="00ED1D66">
        <w:rPr>
          <w:rFonts w:eastAsiaTheme="minorEastAsia"/>
        </w:rPr>
        <w:t xml:space="preserve"> we can simply solve </w:t>
      </w:r>
    </w:p>
    <w:p w14:paraId="5BB2F058" w14:textId="77777777" w:rsidR="00FD2EA3" w:rsidRPr="00EC42A3" w:rsidRDefault="00FD2EA3" w:rsidP="00EC42A3">
      <w:pPr>
        <w:rPr>
          <w:rFonts w:eastAsiaTheme="minorEastAsia"/>
        </w:rPr>
      </w:pPr>
    </w:p>
    <w:p w14:paraId="27297C68" w14:textId="77777777" w:rsidR="00EC42A3" w:rsidRDefault="00EC42A3">
      <w:pPr>
        <w:rPr>
          <w:rFonts w:eastAsiaTheme="minorEastAsia"/>
        </w:rPr>
      </w:pPr>
    </w:p>
    <w:p w14:paraId="02ABAAD0" w14:textId="77777777" w:rsidR="00EC42A3" w:rsidRPr="00EC42A3" w:rsidRDefault="00EC42A3" w:rsidP="00EC42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1= </m:t>
        </m:r>
      </m:oMath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)β</m:t>
        </m:r>
      </m:oMath>
    </w:p>
    <w:p w14:paraId="1461437E" w14:textId="575C1558" w:rsidR="00674791" w:rsidRDefault="00EC42A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A04D183" w14:textId="77777777" w:rsidR="00EC42A3" w:rsidRDefault="00EC42A3">
      <w:pPr>
        <w:rPr>
          <w:rFonts w:eastAsiaTheme="minorEastAsia"/>
        </w:rPr>
      </w:pPr>
    </w:p>
    <w:p w14:paraId="75E64057" w14:textId="77777777" w:rsidR="00EC42A3" w:rsidRDefault="00EC42A3">
      <w:pPr>
        <w:rPr>
          <w:rFonts w:eastAsiaTheme="minorEastAsia"/>
        </w:rPr>
      </w:pPr>
    </w:p>
    <w:p w14:paraId="1D3F3AD3" w14:textId="77777777" w:rsidR="00EC42A3" w:rsidRDefault="00EC42A3">
      <w:pPr>
        <w:rPr>
          <w:rFonts w:eastAsiaTheme="minorEastAsia"/>
        </w:rPr>
      </w:pPr>
    </w:p>
    <w:p w14:paraId="1DC075D0" w14:textId="77777777" w:rsidR="00EC42A3" w:rsidRPr="00EC42A3" w:rsidRDefault="00EC42A3">
      <w:pPr>
        <w:rPr>
          <w:rFonts w:eastAsiaTheme="minorEastAsia"/>
        </w:rPr>
      </w:pPr>
    </w:p>
    <w:p w14:paraId="72670559" w14:textId="77777777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val="en-GB"/>
        </w:rPr>
      </w:pPr>
      <w:r>
        <w:rPr>
          <w:rFonts w:ascii="Monaco" w:hAnsi="Monaco" w:cs="Monaco"/>
          <w:color w:val="708284"/>
          <w:sz w:val="22"/>
          <w:szCs w:val="22"/>
          <w:lang w:val="en-GB"/>
        </w:rPr>
        <w:t>What is this</w:t>
      </w:r>
      <w:proofErr w:type="gramStart"/>
      <w:r>
        <w:rPr>
          <w:rFonts w:ascii="Monaco" w:hAnsi="Monaco" w:cs="Monaco"/>
          <w:color w:val="708284"/>
          <w:sz w:val="22"/>
          <w:szCs w:val="22"/>
          <w:lang w:val="en-GB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? </w:t>
      </w:r>
    </w:p>
    <w:p w14:paraId="75451998" w14:textId="77777777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val="en-GB"/>
        </w:rPr>
      </w:pPr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What is this</w:t>
      </w:r>
      <w:proofErr w:type="gramStart"/>
      <w:r>
        <w:rPr>
          <w:rFonts w:ascii="Monaco" w:hAnsi="Monaco" w:cs="Monaco"/>
          <w:color w:val="708284"/>
          <w:sz w:val="22"/>
          <w:szCs w:val="22"/>
          <w:lang w:val="en-GB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15:00:36 </w:t>
      </w:r>
    </w:p>
    <w:p w14:paraId="76F3DC91" w14:textId="77777777" w:rsidR="00674791" w:rsidRDefault="00674791" w:rsidP="00674791"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What is this</w:t>
      </w:r>
      <w:proofErr w:type="gramStart"/>
      <w:r>
        <w:rPr>
          <w:rFonts w:ascii="Monaco" w:hAnsi="Monaco" w:cs="Monaco"/>
          <w:color w:val="708284"/>
          <w:sz w:val="22"/>
          <w:szCs w:val="22"/>
          <w:lang w:val="en-GB"/>
        </w:rPr>
        <w:t>? :</w:t>
      </w:r>
      <w:proofErr w:type="gramEnd"/>
      <w:r>
        <w:rPr>
          <w:rFonts w:ascii="Monaco" w:hAnsi="Monaco" w:cs="Monaco"/>
          <w:color w:val="708284"/>
          <w:sz w:val="22"/>
          <w:szCs w:val="22"/>
          <w:lang w:val="en-GB"/>
        </w:rPr>
        <w:t xml:space="preserve"> Feb 11 2016</w:t>
      </w:r>
    </w:p>
    <w:p w14:paraId="0461ACBA" w14:textId="77777777" w:rsidR="00674791" w:rsidRDefault="00674791"/>
    <w:p w14:paraId="322C0D66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#include &lt;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stdio.h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&gt;</w:t>
      </w:r>
    </w:p>
    <w:p w14:paraId="5F0AD3E0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int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main(void)</w:t>
      </w:r>
    </w:p>
    <w:p w14:paraId="3D6F1FB4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 </w:t>
      </w:r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{ </w:t>
      </w:r>
      <w:proofErr w:type="spell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printf</w:t>
      </w:r>
      <w:proofErr w:type="spellEnd"/>
      <w:proofErr w:type="gram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("\n What is this? : \234 ");</w:t>
      </w:r>
    </w:p>
    <w:p w14:paraId="6B20025F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"\n What is this? : %s ",__TIME__);</w:t>
      </w:r>
    </w:p>
    <w:p w14:paraId="4607E960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"\n What is this? : %s ",__DATE__);</w:t>
      </w:r>
    </w:p>
    <w:p w14:paraId="3890F33F" w14:textId="77777777" w:rsidR="00674791" w:rsidRPr="00674791" w:rsidRDefault="00674791" w:rsidP="0067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hAnsi="CourierNewPS" w:cs="Courier New"/>
          <w:b/>
          <w:bCs/>
          <w:sz w:val="20"/>
          <w:szCs w:val="20"/>
          <w:lang w:val="en-GB" w:eastAsia="en-GB"/>
        </w:rPr>
      </w:pPr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printf</w:t>
      </w:r>
      <w:proofErr w:type="spell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(</w:t>
      </w:r>
      <w:proofErr w:type="gramEnd"/>
      <w:r w:rsidRPr="00674791">
        <w:rPr>
          <w:rFonts w:ascii="CourierNewPS" w:hAnsi="CourierNewPS" w:cs="Courier New"/>
          <w:b/>
          <w:bCs/>
          <w:sz w:val="20"/>
          <w:szCs w:val="20"/>
          <w:lang w:val="en-GB" w:eastAsia="en-GB"/>
        </w:rPr>
        <w:t>"\n \n");return(0); }</w:t>
      </w:r>
    </w:p>
    <w:p w14:paraId="2BD09CE4" w14:textId="77777777" w:rsidR="00674791" w:rsidRDefault="00674791"/>
    <w:sectPr w:rsidR="00674791" w:rsidSect="003B4B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New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22AF0"/>
    <w:rsid w:val="000263E9"/>
    <w:rsid w:val="00117453"/>
    <w:rsid w:val="0028543D"/>
    <w:rsid w:val="003952B0"/>
    <w:rsid w:val="003B4BF9"/>
    <w:rsid w:val="004670C2"/>
    <w:rsid w:val="00573BB8"/>
    <w:rsid w:val="00674791"/>
    <w:rsid w:val="00785235"/>
    <w:rsid w:val="008F2B5E"/>
    <w:rsid w:val="00B26BA6"/>
    <w:rsid w:val="00BB1260"/>
    <w:rsid w:val="00C87009"/>
    <w:rsid w:val="00D80F09"/>
    <w:rsid w:val="00DF5933"/>
    <w:rsid w:val="00EC42A3"/>
    <w:rsid w:val="00ED1D66"/>
    <w:rsid w:val="00FD2EA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433</Words>
  <Characters>2470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2016-02-11T15:01:00Z</dcterms:created>
  <dcterms:modified xsi:type="dcterms:W3CDTF">2016-02-16T21:33:00Z</dcterms:modified>
</cp:coreProperties>
</file>