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-228306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07312" w14:textId="49344009" w:rsidR="000F3E7A" w:rsidRDefault="000F3E7A" w:rsidP="00BE5093">
          <w:pPr>
            <w:pStyle w:val="TOCHeading"/>
            <w:ind w:left="720" w:hanging="720"/>
          </w:pPr>
          <w:r>
            <w:t>Table of Contents</w:t>
          </w:r>
        </w:p>
        <w:p w14:paraId="6A7896BF" w14:textId="77777777" w:rsidR="002B6598" w:rsidRDefault="000F3E7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041046" w:history="1">
            <w:r w:rsidR="002B6598" w:rsidRPr="005A199C">
              <w:rPr>
                <w:rStyle w:val="Hyperlink"/>
                <w:noProof/>
              </w:rPr>
              <w:t>INTRODUCTION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_Toc444041046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2F3C1AE5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47" w:history="1">
            <w:r w:rsidR="002B6598" w:rsidRPr="005A199C">
              <w:rPr>
                <w:rStyle w:val="Hyperlink"/>
                <w:noProof/>
              </w:rPr>
              <w:t>Question 1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_Toc444041047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2FE0802F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48" w:history="1">
            <w:r w:rsidR="002B6598" w:rsidRPr="005A199C">
              <w:rPr>
                <w:rStyle w:val="Hyperlink"/>
                <w:noProof/>
              </w:rPr>
              <w:t>Question 2: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_Toc444041048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4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2A25F5E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49" w:history="1">
            <w:r w:rsidR="002B6598" w:rsidRPr="005A199C">
              <w:rPr>
                <w:rStyle w:val="Hyperlink"/>
                <w:noProof/>
              </w:rPr>
              <w:t>Proving the Reduced Cubic Equation will have at least one Real Root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_Toc444041049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4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A318040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0" w:history="1">
            <w:r w:rsidR="002B6598" w:rsidRPr="005A199C">
              <w:rPr>
                <w:rStyle w:val="Hyperlink"/>
                <w:noProof/>
              </w:rPr>
              <w:t>Reducing the Equation to the Canonical Form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_Toc444041050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5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811EEB2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1" w:history="1">
            <w:r w:rsidR="002B6598" w:rsidRPr="005A199C">
              <w:rPr>
                <w:rStyle w:val="Hyperlink"/>
                <w:noProof/>
              </w:rPr>
              <w:t xml:space="preserve">Special Case when </w:t>
            </w:r>
            <w:r w:rsidR="002B6598" w:rsidRPr="005A199C">
              <w:rPr>
                <w:rStyle w:val="Hyperlink"/>
                <w:noProof/>
              </w:rPr>
              <w:sym w:font="Symbol" w:char="F061"/>
            </w:r>
            <w:r w:rsidR="002B6598" w:rsidRPr="005A199C">
              <w:rPr>
                <w:rStyle w:val="Hyperlink"/>
                <w:noProof/>
              </w:rPr>
              <w:t xml:space="preserve"> = 0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_Toc444041051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2FED52B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2" w:history="1">
            <w:r w:rsidR="002B6598" w:rsidRPr="005A199C">
              <w:rPr>
                <w:rStyle w:val="Hyperlink"/>
                <w:noProof/>
              </w:rPr>
              <w:t>Test Cases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_Toc444041052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7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544966F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3" w:history="1">
            <w:r w:rsidR="002B6598" w:rsidRPr="005A199C">
              <w:rPr>
                <w:rStyle w:val="Hyperlink"/>
                <w:noProof/>
              </w:rPr>
              <w:t>Case I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_Toc444041053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7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34BE290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4" w:history="1">
            <w:r w:rsidR="002B6598" w:rsidRPr="005A199C">
              <w:rPr>
                <w:rStyle w:val="Hyperlink"/>
                <w:noProof/>
              </w:rPr>
              <w:t>Case II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_Toc444041054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7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13F8EAA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55" w:history="1">
            <w:r w:rsidR="002B6598" w:rsidRPr="005A199C">
              <w:rPr>
                <w:rStyle w:val="Hyperlink"/>
                <w:noProof/>
              </w:rPr>
              <w:t>Case III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_Toc444041055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8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7E50CA9C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6" w:history="1">
            <w:r w:rsidR="002B6598" w:rsidRPr="005A199C">
              <w:rPr>
                <w:rStyle w:val="Hyperlink"/>
                <w:noProof/>
              </w:rPr>
              <w:t>Command Line used to Compile Testing Program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_Toc444041056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8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7C79C9BA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57" w:history="1">
            <w:r w:rsidR="002B6598" w:rsidRPr="005A199C">
              <w:rPr>
                <w:rStyle w:val="Hyperlink"/>
                <w:noProof/>
              </w:rPr>
              <w:t>Question 3: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_Toc444041057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9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673CECB7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8" w:history="1">
            <w:r w:rsidR="002B6598" w:rsidRPr="005A199C">
              <w:rPr>
                <w:rStyle w:val="Hyperlink"/>
                <w:noProof/>
              </w:rPr>
              <w:t>Part i.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_Toc444041058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9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275203F8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59" w:history="1">
            <w:r w:rsidR="002B6598" w:rsidRPr="005A199C">
              <w:rPr>
                <w:rStyle w:val="Hyperlink"/>
                <w:noProof/>
              </w:rPr>
              <w:t>Part ii.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_Toc444041059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9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06F129E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0" w:history="1">
            <w:r w:rsidR="002B6598" w:rsidRPr="005A199C">
              <w:rPr>
                <w:rStyle w:val="Hyperlink"/>
                <w:noProof/>
              </w:rPr>
              <w:t>Part iii.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_Toc444041060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10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02A02DB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1" w:history="1">
            <w:r w:rsidR="002B6598" w:rsidRPr="005A199C">
              <w:rPr>
                <w:rStyle w:val="Hyperlink"/>
                <w:noProof/>
              </w:rPr>
              <w:t>Part iv.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_Toc444041061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11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6BC3BAA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2" w:history="1">
            <w:r w:rsidR="002B6598" w:rsidRPr="005A199C">
              <w:rPr>
                <w:rStyle w:val="Hyperlink"/>
                <w:noProof/>
              </w:rPr>
              <w:t>Part v.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_Toc444041062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12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6E49B3C2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3" w:history="1">
            <w:r w:rsidR="002B6598" w:rsidRPr="005A199C">
              <w:rPr>
                <w:rStyle w:val="Hyperlink"/>
                <w:noProof/>
              </w:rPr>
              <w:t>Command Line Used to Compile Testing Program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_Toc444041063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14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C8212DD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64" w:history="1">
            <w:r w:rsidR="002B6598" w:rsidRPr="005A199C">
              <w:rPr>
                <w:rStyle w:val="Hyperlink"/>
                <w:noProof/>
              </w:rPr>
              <w:t>Question 4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_Toc444041064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15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451A65A7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5" w:history="1">
            <w:r w:rsidR="002B6598" w:rsidRPr="005A199C">
              <w:rPr>
                <w:rStyle w:val="Hyperlink"/>
                <w:noProof/>
              </w:rPr>
              <w:t>Derivation to Reduced Cubic Form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_Toc444041065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15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20BA8871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6" w:history="1">
            <w:r w:rsidR="002B6598" w:rsidRPr="005A199C">
              <w:rPr>
                <w:rStyle w:val="Hyperlink"/>
                <w:noProof/>
              </w:rPr>
              <w:t>Neon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_Toc444041066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15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2F11298C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67" w:history="1">
            <w:r w:rsidR="002B6598" w:rsidRPr="005A199C">
              <w:rPr>
                <w:rStyle w:val="Hyperlink"/>
                <w:noProof/>
              </w:rPr>
              <w:t>Triple Point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_Toc444041067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4073B92D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68" w:history="1">
            <w:r w:rsidR="002B6598" w:rsidRPr="005A199C">
              <w:rPr>
                <w:rStyle w:val="Hyperlink"/>
                <w:noProof/>
              </w:rPr>
              <w:t>Question 5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_Toc444041068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18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293BA9B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69" w:history="1">
            <w:r w:rsidR="002B6598" w:rsidRPr="005A199C">
              <w:rPr>
                <w:rStyle w:val="Hyperlink"/>
                <w:noProof/>
              </w:rPr>
              <w:t>Mastery Section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_Toc444041069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20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686A9C2E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70" w:history="1">
            <w:r w:rsidR="002B6598" w:rsidRPr="005A199C">
              <w:rPr>
                <w:rStyle w:val="Hyperlink"/>
                <w:noProof/>
              </w:rPr>
              <w:t>Appendix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_Toc444041070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21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CF682AD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71" w:history="1">
            <w:r w:rsidR="002B6598" w:rsidRPr="005A199C">
              <w:rPr>
                <w:rStyle w:val="Hyperlink"/>
                <w:noProof/>
              </w:rPr>
              <w:t>Tables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_Toc444041071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21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78000B40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2" w:history="1">
            <w:r w:rsidR="002B6598" w:rsidRPr="005A199C">
              <w:rPr>
                <w:rStyle w:val="Hyperlink"/>
                <w:noProof/>
              </w:rPr>
              <w:t>Table from Question 4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_Toc444041072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21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4BC7F60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3" w:history="1">
            <w:r w:rsidR="002B6598" w:rsidRPr="005A199C">
              <w:rPr>
                <w:rStyle w:val="Hyperlink"/>
                <w:noProof/>
              </w:rPr>
              <w:t>Table from Mastery Section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_Toc444041073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24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E6F59B8" w14:textId="77777777" w:rsidR="002B6598" w:rsidRDefault="0059793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hyperlink w:anchor="_Toc444041074" w:history="1">
            <w:r w:rsidR="002B6598" w:rsidRPr="005A199C">
              <w:rPr>
                <w:rStyle w:val="Hyperlink"/>
                <w:noProof/>
              </w:rPr>
              <w:t>Representative C code and files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_Toc444041074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0D1CB7F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5" w:history="1">
            <w:r w:rsidR="002B6598" w:rsidRPr="005A199C">
              <w:rPr>
                <w:rStyle w:val="Hyperlink"/>
                <w:noProof/>
              </w:rPr>
              <w:t>Question 1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_Toc444041075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B78B74F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76" w:history="1">
            <w:r w:rsidR="002B6598" w:rsidRPr="005A199C">
              <w:rPr>
                <w:rStyle w:val="Hyperlink"/>
                <w:noProof/>
              </w:rPr>
              <w:t>lin_root.c – THIS IS THE VERSION I WANT TESTED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_Toc444041076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11D01F5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77" w:history="1">
            <w:r w:rsidR="002B6598" w:rsidRPr="005A199C">
              <w:rPr>
                <w:rStyle w:val="Hyperlink"/>
                <w:noProof/>
              </w:rPr>
              <w:t>quad_roots.c – THIS IS THE VERSION I WANT TESTED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_Toc444041077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0E0C694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78" w:history="1">
            <w:r w:rsidR="002B6598" w:rsidRPr="005A199C">
              <w:rPr>
                <w:rStyle w:val="Hyperlink"/>
                <w:noProof/>
              </w:rPr>
              <w:t>prog_1.c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_Toc444041078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28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A2F0CE8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79" w:history="1">
            <w:r w:rsidR="002B6598" w:rsidRPr="005A199C">
              <w:rPr>
                <w:rStyle w:val="Hyperlink"/>
                <w:noProof/>
              </w:rPr>
              <w:t>Question 2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_Toc444041079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29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A0F1039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0" w:history="1">
            <w:r w:rsidR="002B6598" w:rsidRPr="005A199C">
              <w:rPr>
                <w:rStyle w:val="Hyperlink"/>
                <w:noProof/>
              </w:rPr>
              <w:t>rcubic_roots.c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_Toc444041080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29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EEE42C9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1" w:history="1">
            <w:r w:rsidR="002B6598" w:rsidRPr="005A199C">
              <w:rPr>
                <w:rStyle w:val="Hyperlink"/>
                <w:noProof/>
              </w:rPr>
              <w:t>prog_2.c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_Toc444041081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31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6584D7F5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2" w:history="1">
            <w:r w:rsidR="002B6598" w:rsidRPr="005A199C">
              <w:rPr>
                <w:rStyle w:val="Hyperlink"/>
                <w:noProof/>
              </w:rPr>
              <w:t>Question 3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_Toc444041082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32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345DC206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3" w:history="1">
            <w:r w:rsidR="002B6598" w:rsidRPr="005A199C">
              <w:rPr>
                <w:rStyle w:val="Hyperlink"/>
                <w:noProof/>
              </w:rPr>
              <w:t>rcubic_roots_optimized.c – THIS IS THE VERSION I WANT TESTED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_Toc444041083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32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BE928DD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4" w:history="1">
            <w:r w:rsidR="002B6598" w:rsidRPr="005A199C">
              <w:rPr>
                <w:rStyle w:val="Hyperlink"/>
                <w:noProof/>
              </w:rPr>
              <w:t>prog_3.c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_Toc444041084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34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AD1611C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5" w:history="1">
            <w:r w:rsidR="002B6598" w:rsidRPr="005A199C">
              <w:rPr>
                <w:rStyle w:val="Hyperlink"/>
                <w:noProof/>
              </w:rPr>
              <w:t>Question 4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_Toc444041085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D8712D7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6" w:history="1">
            <w:r w:rsidR="002B6598" w:rsidRPr="005A199C">
              <w:rPr>
                <w:rStyle w:val="Hyperlink"/>
                <w:noProof/>
              </w:rPr>
              <w:t>prog_4.c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_Toc444041086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36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61EA8743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7" w:history="1">
            <w:r w:rsidR="002B6598" w:rsidRPr="005A199C">
              <w:rPr>
                <w:rStyle w:val="Hyperlink"/>
                <w:noProof/>
              </w:rPr>
              <w:t>Question 5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_Toc444041087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37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7D540847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88" w:history="1">
            <w:r w:rsidR="002B6598" w:rsidRPr="005A199C">
              <w:rPr>
                <w:rStyle w:val="Hyperlink"/>
                <w:noProof/>
              </w:rPr>
              <w:t>prog_5.c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_Toc444041088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37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BCE7E10" w14:textId="77777777" w:rsidR="002B6598" w:rsidRDefault="0059793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44041089" w:history="1">
            <w:r w:rsidR="002B6598" w:rsidRPr="005A199C">
              <w:rPr>
                <w:rStyle w:val="Hyperlink"/>
                <w:noProof/>
              </w:rPr>
              <w:t>Mastery Section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_Toc444041089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38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5BC6DF70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0" w:history="1">
            <w:r w:rsidR="002B6598" w:rsidRPr="005A199C">
              <w:rPr>
                <w:rStyle w:val="Hyperlink"/>
                <w:noProof/>
              </w:rPr>
              <w:t>quad_roots_complex.c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_Toc444041090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38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7776AB4B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1" w:history="1">
            <w:r w:rsidR="002B6598" w:rsidRPr="005A199C">
              <w:rPr>
                <w:rStyle w:val="Hyperlink"/>
                <w:noProof/>
              </w:rPr>
              <w:t>rcubic_roots_complex.c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_Toc444041091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39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1E9653C2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2" w:history="1">
            <w:r w:rsidR="002B6598" w:rsidRPr="005A199C">
              <w:rPr>
                <w:rStyle w:val="Hyperlink"/>
                <w:noProof/>
              </w:rPr>
              <w:t>prog_mastery.c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_Toc444041092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41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08180888" w14:textId="77777777" w:rsidR="002B6598" w:rsidRDefault="00597939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44041093" w:history="1">
            <w:r w:rsidR="002B6598" w:rsidRPr="005A199C">
              <w:rPr>
                <w:rStyle w:val="Hyperlink"/>
                <w:noProof/>
              </w:rPr>
              <w:t>prog_m.c</w:t>
            </w:r>
            <w:r w:rsidR="002B6598">
              <w:rPr>
                <w:noProof/>
                <w:webHidden/>
              </w:rPr>
              <w:tab/>
            </w:r>
            <w:r w:rsidR="002B6598">
              <w:rPr>
                <w:noProof/>
                <w:webHidden/>
              </w:rPr>
              <w:fldChar w:fldCharType="begin"/>
            </w:r>
            <w:r w:rsidR="002B6598">
              <w:rPr>
                <w:noProof/>
                <w:webHidden/>
              </w:rPr>
              <w:instrText xml:space="preserve"> PAGEREF _Toc444041093 \h </w:instrText>
            </w:r>
            <w:r w:rsidR="002B6598">
              <w:rPr>
                <w:noProof/>
                <w:webHidden/>
              </w:rPr>
            </w:r>
            <w:r w:rsidR="002B6598">
              <w:rPr>
                <w:noProof/>
                <w:webHidden/>
              </w:rPr>
              <w:fldChar w:fldCharType="separate"/>
            </w:r>
            <w:r w:rsidR="002B6598">
              <w:rPr>
                <w:noProof/>
                <w:webHidden/>
              </w:rPr>
              <w:t>42</w:t>
            </w:r>
            <w:r w:rsidR="002B6598">
              <w:rPr>
                <w:noProof/>
                <w:webHidden/>
              </w:rPr>
              <w:fldChar w:fldCharType="end"/>
            </w:r>
          </w:hyperlink>
        </w:p>
        <w:p w14:paraId="410B2A3E" w14:textId="3D454434" w:rsidR="000F3E7A" w:rsidRDefault="000F3E7A">
          <w:r>
            <w:rPr>
              <w:b/>
              <w:bCs/>
              <w:noProof/>
            </w:rPr>
            <w:fldChar w:fldCharType="end"/>
          </w:r>
        </w:p>
      </w:sdtContent>
    </w:sdt>
    <w:p w14:paraId="2F8E97EC" w14:textId="77777777" w:rsidR="0001530B" w:rsidRDefault="0001530B" w:rsidP="0001530B">
      <w:pPr>
        <w:pStyle w:val="SectionTitle"/>
        <w:pageBreakBefore w:val="0"/>
      </w:pPr>
    </w:p>
    <w:p w14:paraId="5FFB4151" w14:textId="77777777" w:rsidR="008072E3" w:rsidRDefault="008072E3" w:rsidP="008072E3"/>
    <w:p w14:paraId="7D3D34FB" w14:textId="77777777" w:rsidR="008072E3" w:rsidRDefault="008072E3" w:rsidP="008072E3"/>
    <w:p w14:paraId="302675EC" w14:textId="77777777" w:rsidR="008072E3" w:rsidRDefault="008072E3" w:rsidP="008072E3"/>
    <w:p w14:paraId="4E86B893" w14:textId="77777777" w:rsidR="008072E3" w:rsidRDefault="008072E3" w:rsidP="008072E3"/>
    <w:p w14:paraId="2163B114" w14:textId="77777777" w:rsidR="008072E3" w:rsidRDefault="008072E3" w:rsidP="008072E3"/>
    <w:p w14:paraId="468AC918" w14:textId="77777777" w:rsidR="008072E3" w:rsidRDefault="008072E3" w:rsidP="008072E3"/>
    <w:p w14:paraId="4BADE390" w14:textId="77777777" w:rsidR="001F435A" w:rsidRDefault="001F435A" w:rsidP="008072E3"/>
    <w:p w14:paraId="38F89E46" w14:textId="77777777" w:rsidR="001F435A" w:rsidRDefault="001F435A" w:rsidP="008072E3"/>
    <w:p w14:paraId="34DCC0CB" w14:textId="77777777" w:rsidR="001F435A" w:rsidRDefault="001F435A" w:rsidP="008072E3"/>
    <w:p w14:paraId="13DCEBAA" w14:textId="77777777" w:rsidR="001F435A" w:rsidRDefault="001F435A" w:rsidP="008072E3"/>
    <w:p w14:paraId="1D4989EA" w14:textId="77777777" w:rsidR="001F435A" w:rsidRDefault="001F435A" w:rsidP="008072E3"/>
    <w:p w14:paraId="293C8F7B" w14:textId="77777777" w:rsidR="001F435A" w:rsidRDefault="001F435A" w:rsidP="008072E3"/>
    <w:p w14:paraId="13592160" w14:textId="77777777" w:rsidR="001F435A" w:rsidRDefault="001F435A" w:rsidP="008072E3"/>
    <w:p w14:paraId="404B0EE4" w14:textId="77777777" w:rsidR="001F435A" w:rsidRDefault="001F435A" w:rsidP="008072E3"/>
    <w:p w14:paraId="1A87266F" w14:textId="77777777" w:rsidR="001F435A" w:rsidRDefault="001F435A" w:rsidP="008072E3"/>
    <w:p w14:paraId="4505B7F0" w14:textId="77777777" w:rsidR="008072E3" w:rsidRDefault="008072E3" w:rsidP="008072E3"/>
    <w:p w14:paraId="076E412A" w14:textId="77777777" w:rsidR="008072E3" w:rsidRDefault="008072E3" w:rsidP="008072E3"/>
    <w:p w14:paraId="2BC6ACF8" w14:textId="77777777" w:rsidR="008072E3" w:rsidRDefault="008072E3" w:rsidP="008072E3"/>
    <w:p w14:paraId="7FE66F38" w14:textId="77777777" w:rsidR="008072E3" w:rsidRPr="008072E3" w:rsidRDefault="008072E3" w:rsidP="008072E3"/>
    <w:p w14:paraId="0C671640" w14:textId="64E33BE1" w:rsidR="0001530B" w:rsidRPr="001F435A" w:rsidRDefault="0001530B" w:rsidP="0001530B">
      <w:pPr>
        <w:jc w:val="center"/>
        <w:rPr>
          <w:sz w:val="32"/>
          <w:szCs w:val="32"/>
        </w:rPr>
      </w:pPr>
      <w:r w:rsidRPr="001F435A">
        <w:rPr>
          <w:sz w:val="32"/>
          <w:szCs w:val="32"/>
        </w:rPr>
        <w:t>All work done in this project is my own unless stated otherwise</w:t>
      </w:r>
    </w:p>
    <w:p w14:paraId="619CD6CA" w14:textId="77777777" w:rsidR="0001530B" w:rsidRDefault="0001530B" w:rsidP="0001530B">
      <w:pPr>
        <w:jc w:val="center"/>
      </w:pPr>
      <w:bookmarkStart w:id="0" w:name="_GoBack"/>
      <w:bookmarkEnd w:id="0"/>
    </w:p>
    <w:p w14:paraId="377E5752" w14:textId="2DCCFB46" w:rsidR="00704418" w:rsidRDefault="007747B7" w:rsidP="001F435A">
      <w:pPr>
        <w:pStyle w:val="SectionTitle"/>
      </w:pPr>
      <w:bookmarkStart w:id="1" w:name="_Toc444041046"/>
      <w:r>
        <w:lastRenderedPageBreak/>
        <w:t>INTRODUCTION</w:t>
      </w:r>
      <w:bookmarkEnd w:id="1"/>
    </w:p>
    <w:p w14:paraId="14946339" w14:textId="77777777" w:rsidR="002D4BDD" w:rsidRDefault="00CA0F93" w:rsidP="002D4BDD">
      <w:pPr>
        <w:pStyle w:val="NoSpacing"/>
      </w:pPr>
      <w:r>
        <w:t xml:space="preserve">This project deals with creating a </w:t>
      </w:r>
      <w:r w:rsidR="00371596">
        <w:t xml:space="preserve">numerical </w:t>
      </w:r>
      <w:r w:rsidR="00DA69B0">
        <w:t>cubic</w:t>
      </w:r>
      <w:r>
        <w:t xml:space="preserve"> equation solver in the programming language C</w:t>
      </w:r>
      <w:r w:rsidR="000405E8">
        <w:t xml:space="preserve"> and </w:t>
      </w:r>
      <w:r w:rsidR="007A6267">
        <w:t xml:space="preserve">later </w:t>
      </w:r>
      <w:r w:rsidR="000405E8">
        <w:t xml:space="preserve">applying it to </w:t>
      </w:r>
      <w:r w:rsidR="007A6267">
        <w:t xml:space="preserve">a modified version of the ideal </w:t>
      </w:r>
      <w:r w:rsidR="000405E8">
        <w:t>gas equation</w:t>
      </w:r>
      <w:r w:rsidR="00175661">
        <w:t>. Part 1 - 4</w:t>
      </w:r>
      <w:r>
        <w:t xml:space="preserve"> involve </w:t>
      </w:r>
      <w:r w:rsidR="00371596">
        <w:t>cubic</w:t>
      </w:r>
      <w:r>
        <w:t xml:space="preserve"> equatio</w:t>
      </w:r>
      <w:r w:rsidR="00160A02">
        <w:t>ns that have real coefficients.</w:t>
      </w:r>
      <w:r w:rsidR="00150916">
        <w:t xml:space="preserve"> </w:t>
      </w:r>
    </w:p>
    <w:p w14:paraId="0B01F09E" w14:textId="55E42B1D" w:rsidR="002D4BDD" w:rsidRDefault="002D4BDD" w:rsidP="002D4BDD">
      <w:pPr>
        <w:pStyle w:val="NoSpacing"/>
      </w:pPr>
      <w:r>
        <w:t>In Question 1 we go back to Project 1a and split our program into respective files such that it is easier to access/modify the modules for use in multiple programs.</w:t>
      </w:r>
    </w:p>
    <w:p w14:paraId="34480B1B" w14:textId="77777777" w:rsidR="002D4BDD" w:rsidRDefault="002D4BDD" w:rsidP="002D4BDD">
      <w:pPr>
        <w:pStyle w:val="NoSpacing"/>
      </w:pPr>
      <w:r>
        <w:t>In Question 2 we implement a very basic cubic equation solver by reducing the equations to canonical form and then applying the Newton-Raphson method on it to find one root to the equation. We then use our quad_roots function developed in Project 1a to find the other two roots.</w:t>
      </w:r>
    </w:p>
    <w:p w14:paraId="32A743E3" w14:textId="263460DC" w:rsidR="002D4BDD" w:rsidRDefault="002D4BDD" w:rsidP="002D4BDD">
      <w:pPr>
        <w:pStyle w:val="NoSpacing"/>
      </w:pPr>
      <w:r>
        <w:t>In Question 3 we recognize and deal with many specific cases presented and compare the outputs prior to and after optimization.</w:t>
      </w:r>
    </w:p>
    <w:p w14:paraId="66DF7911" w14:textId="14A100AD" w:rsidR="002D4BDD" w:rsidRDefault="002D4BDD" w:rsidP="002D4BDD">
      <w:pPr>
        <w:pStyle w:val="NoSpacing"/>
      </w:pPr>
      <w:r>
        <w:t>In Question 4 we look at solving the Van der Waals Equation of State for gases</w:t>
      </w:r>
      <w:r w:rsidR="00BF3359">
        <w:t>, specifically Neon,</w:t>
      </w:r>
      <w:r>
        <w:t xml:space="preserve"> </w:t>
      </w:r>
      <w:r w:rsidR="00BF3359">
        <w:t>and also</w:t>
      </w:r>
      <w:r>
        <w:t xml:space="preserve"> find the triple point for Neon.</w:t>
      </w:r>
    </w:p>
    <w:p w14:paraId="130A3E3A" w14:textId="3F6E6FA6" w:rsidR="002D4BDD" w:rsidRDefault="00BF3359" w:rsidP="002D4BDD">
      <w:pPr>
        <w:pStyle w:val="NoSpacing"/>
      </w:pPr>
      <w:r>
        <w:t>In Question 5 we add simple code to print out the time and date and also find out how to print out the Euro symbol.</w:t>
      </w:r>
    </w:p>
    <w:p w14:paraId="2EBAD9C7" w14:textId="219D613E" w:rsidR="0001530B" w:rsidRDefault="00CA0F93" w:rsidP="00BF3359">
      <w:pPr>
        <w:pStyle w:val="NoSpacing"/>
      </w:pPr>
      <w:r>
        <w:t xml:space="preserve">The mastery section allows for </w:t>
      </w:r>
      <w:r w:rsidR="00371596">
        <w:t>cubic</w:t>
      </w:r>
      <w:r>
        <w:t xml:space="preserve"> equations with complex coefficients and produces </w:t>
      </w:r>
      <w:r w:rsidR="002D4BDD">
        <w:t xml:space="preserve">a plot on the complex plane for the </w:t>
      </w:r>
      <w:r>
        <w:t xml:space="preserve">results </w:t>
      </w:r>
      <w:r w:rsidR="00BF3359">
        <w:t xml:space="preserve">found for a given </w:t>
      </w:r>
      <w:r>
        <w:t>specific set case</w:t>
      </w:r>
      <w:r w:rsidR="002D4BDD">
        <w:t>.</w:t>
      </w:r>
    </w:p>
    <w:p w14:paraId="4CA69A60" w14:textId="77777777" w:rsidR="001F435A" w:rsidRDefault="001F435A" w:rsidP="00BF3359">
      <w:pPr>
        <w:pStyle w:val="NoSpacing"/>
      </w:pPr>
    </w:p>
    <w:p w14:paraId="2E7D2008" w14:textId="77777777" w:rsidR="001F435A" w:rsidRDefault="001F435A" w:rsidP="00BF3359">
      <w:pPr>
        <w:pStyle w:val="NoSpacing"/>
      </w:pPr>
    </w:p>
    <w:p w14:paraId="11428D81" w14:textId="77777777" w:rsidR="001F435A" w:rsidRDefault="001F435A" w:rsidP="00BF3359">
      <w:pPr>
        <w:pStyle w:val="NoSpacing"/>
      </w:pPr>
    </w:p>
    <w:p w14:paraId="413B42FD" w14:textId="77777777" w:rsidR="001F435A" w:rsidRDefault="001F435A" w:rsidP="00BF3359">
      <w:pPr>
        <w:pStyle w:val="NoSpacing"/>
      </w:pPr>
    </w:p>
    <w:p w14:paraId="1985B56F" w14:textId="77777777" w:rsidR="001F435A" w:rsidRDefault="001F435A" w:rsidP="00BF3359">
      <w:pPr>
        <w:pStyle w:val="NoSpacing"/>
      </w:pPr>
    </w:p>
    <w:p w14:paraId="398E2EC7" w14:textId="77777777" w:rsidR="001F435A" w:rsidRDefault="001F435A" w:rsidP="00BF3359">
      <w:pPr>
        <w:pStyle w:val="NoSpacing"/>
      </w:pPr>
    </w:p>
    <w:p w14:paraId="1EA55EC3" w14:textId="77777777" w:rsidR="001F435A" w:rsidRDefault="001F435A" w:rsidP="00BF3359">
      <w:pPr>
        <w:pStyle w:val="NoSpacing"/>
      </w:pPr>
    </w:p>
    <w:p w14:paraId="493129D8" w14:textId="77777777" w:rsidR="001F435A" w:rsidRDefault="001F435A" w:rsidP="00BF3359">
      <w:pPr>
        <w:pStyle w:val="NoSpacing"/>
      </w:pPr>
    </w:p>
    <w:p w14:paraId="7E1F167C" w14:textId="77777777" w:rsidR="001F435A" w:rsidRDefault="001F435A" w:rsidP="00BF3359">
      <w:pPr>
        <w:pStyle w:val="NoSpacing"/>
      </w:pPr>
    </w:p>
    <w:p w14:paraId="0ACF3EEE" w14:textId="77777777" w:rsidR="001F435A" w:rsidRDefault="001F435A" w:rsidP="00BF3359">
      <w:pPr>
        <w:pStyle w:val="NoSpacing"/>
      </w:pPr>
    </w:p>
    <w:p w14:paraId="7D8A44F9" w14:textId="4960238D" w:rsidR="00D80F09" w:rsidRDefault="008F79A8" w:rsidP="001F435A">
      <w:pPr>
        <w:pStyle w:val="Heading1"/>
      </w:pPr>
      <w:bookmarkStart w:id="2" w:name="_Toc444041047"/>
      <w:r>
        <w:t>Question</w:t>
      </w:r>
      <w:r w:rsidR="00D80F09">
        <w:t xml:space="preserve"> 1</w:t>
      </w:r>
      <w:bookmarkEnd w:id="2"/>
    </w:p>
    <w:p w14:paraId="274C27BE" w14:textId="77777777" w:rsidR="00D80F09" w:rsidRDefault="00D80F09"/>
    <w:p w14:paraId="476B3F09" w14:textId="38B73B12" w:rsidR="00D80F09" w:rsidRDefault="00D80F09">
      <w:r>
        <w:t>The program from project 1a is split into</w:t>
      </w:r>
      <w:r w:rsidR="004A0896">
        <w:t xml:space="preserve"> </w:t>
      </w:r>
      <w:r w:rsidR="00251995">
        <w:t>three files</w:t>
      </w:r>
    </w:p>
    <w:p w14:paraId="48612186" w14:textId="77777777" w:rsidR="007A6267" w:rsidRDefault="007A6267"/>
    <w:p w14:paraId="790A5DDE" w14:textId="4697C6B0" w:rsidR="00D80F09" w:rsidRDefault="007A6267">
      <w:r>
        <w:t>So now there are 3</w:t>
      </w:r>
      <w:r w:rsidR="00D80F09">
        <w:t xml:space="preserve"> files involved:</w:t>
      </w:r>
    </w:p>
    <w:p w14:paraId="6A9E446D" w14:textId="1601D91A" w:rsidR="00D80F09" w:rsidRDefault="00D80F09" w:rsidP="007A6267">
      <w:pPr>
        <w:pStyle w:val="ListParagraph"/>
        <w:numPr>
          <w:ilvl w:val="0"/>
          <w:numId w:val="1"/>
        </w:numPr>
      </w:pPr>
      <w:r>
        <w:t>prog_1.c</w:t>
      </w:r>
      <w:r w:rsidR="007A6267">
        <w:t xml:space="preserve"> - contains the main function</w:t>
      </w:r>
    </w:p>
    <w:p w14:paraId="32868242" w14:textId="716FF3EA" w:rsidR="007A6267" w:rsidRDefault="007A6267" w:rsidP="007A6267">
      <w:pPr>
        <w:pStyle w:val="ListParagraph"/>
        <w:numPr>
          <w:ilvl w:val="0"/>
          <w:numId w:val="1"/>
        </w:numPr>
      </w:pPr>
      <w:r>
        <w:t>lin_root.c - contains the linear root finding function</w:t>
      </w:r>
    </w:p>
    <w:p w14:paraId="47AE32DE" w14:textId="1FC5DF2A" w:rsidR="007A6267" w:rsidRDefault="007A6267" w:rsidP="007A6267">
      <w:pPr>
        <w:pStyle w:val="ListParagraph"/>
        <w:numPr>
          <w:ilvl w:val="0"/>
          <w:numId w:val="1"/>
        </w:numPr>
      </w:pPr>
      <w:r>
        <w:t>quad_roots.c - contains the quadratic root finding function plus other small functions used in its implementation.</w:t>
      </w:r>
    </w:p>
    <w:p w14:paraId="75C570D5" w14:textId="77777777" w:rsidR="007A6267" w:rsidRDefault="007A6267"/>
    <w:p w14:paraId="5D5B443F" w14:textId="00E14BFC" w:rsidR="00D80F09" w:rsidRDefault="00D80F09">
      <w:r>
        <w:t xml:space="preserve">which I compile using the command: “gcc –o prog_1 prog_1.c </w:t>
      </w:r>
      <w:r w:rsidR="007A6267">
        <w:t>lin_root.c quad_roots.c”</w:t>
      </w:r>
    </w:p>
    <w:p w14:paraId="5A1D5C06" w14:textId="77777777" w:rsidR="00D80F09" w:rsidRDefault="00D80F09"/>
    <w:p w14:paraId="25679DAF" w14:textId="77565AFB" w:rsidR="00D80F09" w:rsidRDefault="00D80F09">
      <w:r>
        <w:t xml:space="preserve">Find the appropriate </w:t>
      </w:r>
      <w:r w:rsidR="00241FB0">
        <w:t>files</w:t>
      </w:r>
      <w:r>
        <w:t xml:space="preserve"> in the appendix.</w:t>
      </w:r>
    </w:p>
    <w:p w14:paraId="4116F1B6" w14:textId="008119CD" w:rsidR="00D80F09" w:rsidRDefault="008F79A8" w:rsidP="00704418">
      <w:pPr>
        <w:pStyle w:val="Heading1"/>
        <w:pageBreakBefore/>
      </w:pPr>
      <w:bookmarkStart w:id="3" w:name="_Toc444041048"/>
      <w:r>
        <w:lastRenderedPageBreak/>
        <w:t>Question</w:t>
      </w:r>
      <w:r w:rsidR="00D80F09">
        <w:t xml:space="preserve"> 2:</w:t>
      </w:r>
      <w:bookmarkEnd w:id="3"/>
      <w:r w:rsidR="00D80F09">
        <w:t xml:space="preserve"> </w:t>
      </w:r>
    </w:p>
    <w:p w14:paraId="0F6E99DD" w14:textId="77777777" w:rsidR="000F3E7A" w:rsidRDefault="000F3E7A" w:rsidP="000F3E7A"/>
    <w:p w14:paraId="31EB2C2C" w14:textId="6861EA84" w:rsidR="000F3E7A" w:rsidRDefault="00251995" w:rsidP="000F3E7A">
      <w:pPr>
        <w:pStyle w:val="NoSpacing"/>
        <w:rPr>
          <w:rFonts w:eastAsiaTheme="minorEastAsia"/>
        </w:rPr>
      </w:pPr>
      <w:r>
        <w:t xml:space="preserve">In this part of the project we create a cubic equation solver. </w:t>
      </w:r>
      <w:r w:rsidR="000F3E7A">
        <w:t xml:space="preserve">Rather than dealing with an entirely generic cubic equation we deal with a reduced cubic equation which has 1 as the coefficient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F3E7A">
        <w:rPr>
          <w:rFonts w:eastAsiaTheme="minorEastAsia"/>
        </w:rPr>
        <w:t xml:space="preserve"> term. That is</w:t>
      </w:r>
    </w:p>
    <w:p w14:paraId="260A539A" w14:textId="77777777" w:rsidR="000F3E7A" w:rsidRDefault="000F3E7A" w:rsidP="000F3E7A">
      <w:pPr>
        <w:pStyle w:val="NoSpacing"/>
        <w:rPr>
          <w:rFonts w:eastAsiaTheme="minorEastAsia"/>
        </w:rPr>
      </w:pPr>
    </w:p>
    <w:p w14:paraId="7535F696" w14:textId="77777777" w:rsidR="000F3E7A" w:rsidRPr="00371596" w:rsidRDefault="00597939" w:rsidP="000F3E7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241C8D0" w14:textId="77777777" w:rsidR="000F3E7A" w:rsidRDefault="000F3E7A" w:rsidP="000F3E7A">
      <w:pPr>
        <w:pStyle w:val="NoSpacing"/>
      </w:pPr>
    </w:p>
    <w:p w14:paraId="20C191D5" w14:textId="77777777" w:rsidR="000F3E7A" w:rsidRDefault="000F3E7A" w:rsidP="000F3E7A">
      <w:pPr>
        <w:pStyle w:val="NoSpacing"/>
      </w:pPr>
      <w:r>
        <w:t xml:space="preserve">In order to solve this cubic equation numerically we reduce the equation further to its canonical form of </w:t>
      </w:r>
    </w:p>
    <w:p w14:paraId="3D0449AF" w14:textId="77777777" w:rsidR="000F3E7A" w:rsidRPr="000F3E7A" w:rsidRDefault="00597939" w:rsidP="000F3E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</m:t>
          </m:r>
        </m:oMath>
      </m:oMathPara>
    </w:p>
    <w:p w14:paraId="688B85FB" w14:textId="77777777" w:rsidR="000F3E7A" w:rsidRPr="00D80F09" w:rsidRDefault="000F3E7A" w:rsidP="000F3E7A">
      <w:pPr>
        <w:rPr>
          <w:rFonts w:eastAsiaTheme="minorEastAsia"/>
        </w:rPr>
      </w:pPr>
    </w:p>
    <w:p w14:paraId="4B9FCBFE" w14:textId="77777777" w:rsidR="000F3E7A" w:rsidRDefault="000F3E7A" w:rsidP="000F3E7A">
      <w:pPr>
        <w:pStyle w:val="NoSpacing"/>
      </w:pPr>
      <w:r>
        <w:t xml:space="preserve">where </w:t>
      </w:r>
      <m:oMath>
        <m:r>
          <w:rPr>
            <w:rFonts w:ascii="Cambria Math" w:hAnsi="Cambria Math"/>
          </w:rPr>
          <m:t>x=αy+β</m:t>
        </m:r>
      </m:oMath>
      <w:r>
        <w:t xml:space="preserve"> and implement the Newton-Raphson method to find the first root iteratively using the formula</w:t>
      </w:r>
    </w:p>
    <w:p w14:paraId="4C61B8FF" w14:textId="77777777" w:rsidR="000F3E7A" w:rsidRDefault="000F3E7A" w:rsidP="000F3E7A">
      <w:pPr>
        <w:pStyle w:val="NoSpacing"/>
      </w:pPr>
    </w:p>
    <w:p w14:paraId="5C02F3CA" w14:textId="77777777" w:rsidR="000F3E7A" w:rsidRPr="00B44786" w:rsidRDefault="00597939" w:rsidP="000F3E7A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8DF3DDA" w14:textId="77777777" w:rsidR="00B44786" w:rsidRDefault="00B44786" w:rsidP="00B4478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4754A172" w14:textId="77777777" w:rsidR="00B44786" w:rsidRPr="00C80A57" w:rsidRDefault="00B44786" w:rsidP="00B447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</m:t>
          </m:r>
        </m:oMath>
      </m:oMathPara>
    </w:p>
    <w:p w14:paraId="1B1F5EF0" w14:textId="77777777" w:rsidR="00B44786" w:rsidRPr="000F3E7A" w:rsidRDefault="00B44786" w:rsidP="000F3E7A">
      <w:pPr>
        <w:pStyle w:val="NoSpacing"/>
        <w:rPr>
          <w:rFonts w:eastAsiaTheme="minorEastAsia"/>
        </w:rPr>
      </w:pPr>
    </w:p>
    <w:p w14:paraId="784F6E76" w14:textId="77777777" w:rsidR="000F3E7A" w:rsidRDefault="000F3E7A" w:rsidP="000F3E7A">
      <w:pPr>
        <w:pStyle w:val="NoSpacing"/>
        <w:rPr>
          <w:rFonts w:eastAsiaTheme="minorEastAsia"/>
        </w:rPr>
      </w:pPr>
    </w:p>
    <w:p w14:paraId="1A4D9C28" w14:textId="77777777" w:rsidR="000F3E7A" w:rsidRPr="000F3E7A" w:rsidRDefault="000F3E7A" w:rsidP="000F3E7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which relies on a good initial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 convergence to occur. </w:t>
      </w:r>
      <w:r>
        <w:t xml:space="preserve">Once one root, lets call 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>
        <w:t xml:space="preserve"> has been found we can then return to our initial reduced cubic equation and factor out the root to form a quadratic equation of the form</w:t>
      </w:r>
    </w:p>
    <w:p w14:paraId="2E6C649A" w14:textId="77777777" w:rsidR="000F3E7A" w:rsidRDefault="000F3E7A" w:rsidP="000F3E7A">
      <w:pPr>
        <w:pStyle w:val="NoSpacing"/>
      </w:pPr>
    </w:p>
    <w:p w14:paraId="0F5C3905" w14:textId="77777777" w:rsidR="000F3E7A" w:rsidRPr="00371596" w:rsidRDefault="00597939" w:rsidP="000F3E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043CD2" w14:textId="77777777" w:rsidR="000F3E7A" w:rsidRDefault="000F3E7A" w:rsidP="000F3E7A">
      <w:pPr>
        <w:pStyle w:val="NoSpacing"/>
      </w:pPr>
      <w:r>
        <w:t>We can easily solve this using the quad_roots function developed in Project 1a.</w:t>
      </w:r>
    </w:p>
    <w:p w14:paraId="1D9E337C" w14:textId="77777777" w:rsidR="000F3E7A" w:rsidRDefault="000F3E7A" w:rsidP="000F3E7A">
      <w:pPr>
        <w:pStyle w:val="NoSpacing"/>
      </w:pPr>
    </w:p>
    <w:p w14:paraId="21115B60" w14:textId="0F6EC703" w:rsidR="000F3E7A" w:rsidRDefault="000F3E7A" w:rsidP="000F3E7A">
      <w:pPr>
        <w:pStyle w:val="NoSpacing"/>
      </w:pPr>
      <w:r>
        <w:t xml:space="preserve">In order to avoid overflow issues we make sure to deal with trivial cases where there is no need to call the Newton-Raphson method and cases where we cannot reduce our equation to the canonical form. </w:t>
      </w:r>
      <w:r w:rsidR="00251995">
        <w:t>Further optimizations are done in Question 3.</w:t>
      </w:r>
    </w:p>
    <w:p w14:paraId="14C276AC" w14:textId="77777777" w:rsidR="00B44786" w:rsidRDefault="00B44786" w:rsidP="000F3E7A">
      <w:pPr>
        <w:pStyle w:val="NoSpacing"/>
      </w:pPr>
    </w:p>
    <w:p w14:paraId="034F5950" w14:textId="21440988" w:rsidR="00B44786" w:rsidRDefault="00B44786" w:rsidP="00D80D7F">
      <w:pPr>
        <w:pStyle w:val="Heading2"/>
      </w:pPr>
      <w:bookmarkStart w:id="4" w:name="_Toc444041049"/>
      <w:r>
        <w:t>Proving the Reduced Cubic E</w:t>
      </w:r>
      <w:r w:rsidR="00D80D7F">
        <w:t>quation will have at least one Real R</w:t>
      </w:r>
      <w:r>
        <w:t>oot</w:t>
      </w:r>
      <w:bookmarkEnd w:id="4"/>
    </w:p>
    <w:p w14:paraId="4A2E7275" w14:textId="77777777" w:rsidR="00D80D7F" w:rsidRDefault="00D80D7F" w:rsidP="00D80D7F"/>
    <w:p w14:paraId="665A4F98" w14:textId="6AB407E8" w:rsidR="00D80D7F" w:rsidRPr="00D80D7F" w:rsidRDefault="00D80D7F" w:rsidP="00D80D7F">
      <w:r>
        <w:t xml:space="preserve">We can easily show </w:t>
      </w:r>
      <w:r w:rsidR="00251995">
        <w:t>that the reduced cubic equation will have at least one real root</w:t>
      </w:r>
      <w:r>
        <w:t xml:space="preserve"> usin</w:t>
      </w:r>
      <w:r w:rsidR="00251995">
        <w:t>g the Intermediate Value Theorem (IVT). The theorem</w:t>
      </w:r>
      <w:r>
        <w:t xml:space="preserve"> states that for any </w:t>
      </w:r>
      <w:r w:rsidR="00666257">
        <w:t xml:space="preserve">real </w:t>
      </w:r>
      <w:r>
        <w:t xml:space="preserve">continuous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in the domain </w:t>
      </w:r>
      <m:oMath>
        <m:r>
          <w:rPr>
            <w:rFonts w:ascii="Cambria Math" w:eastAsiaTheme="minorEastAsia" w:hAnsi="Cambria Math"/>
          </w:rPr>
          <m:t>[a,b]</m:t>
        </m:r>
      </m:oMath>
      <w: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 d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t xml:space="preserve"> must also take</w:t>
      </w:r>
      <w:r w:rsidR="008F79A8">
        <w:t xml:space="preserve"> on</w:t>
      </w:r>
      <w:r>
        <w:t xml:space="preserve"> all values between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8F79A8">
        <w:rPr>
          <w:rFonts w:eastAsiaTheme="minorEastAsia"/>
        </w:rPr>
        <w:t xml:space="preserve"> for</w:t>
      </w:r>
      <m:oMath>
        <m:r>
          <w:rPr>
            <w:rFonts w:ascii="Cambria Math" w:hAnsi="Cambria Math"/>
          </w:rPr>
          <m:t xml:space="preserve"> x∈</m:t>
        </m:r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. </w:t>
      </w:r>
    </w:p>
    <w:p w14:paraId="24D1E588" w14:textId="77777777" w:rsidR="00D80D7F" w:rsidRDefault="00D80D7F" w:rsidP="00D80D7F"/>
    <w:p w14:paraId="3F2F466F" w14:textId="79064F85" w:rsidR="00D80D7F" w:rsidRDefault="00D80D7F" w:rsidP="00D80D7F">
      <w:r>
        <w:t xml:space="preserve">To implement </w:t>
      </w:r>
      <w:r w:rsidR="008F79A8">
        <w:t>this,</w:t>
      </w:r>
      <w:r>
        <w:t xml:space="preserve"> we first take the limits to </w:t>
      </w:r>
      <w:r w:rsidR="00251995">
        <w:t xml:space="preserve">positive and negative </w:t>
      </w:r>
      <w:r>
        <w:t>infinity on our reduced cubic equation</w:t>
      </w:r>
    </w:p>
    <w:p w14:paraId="61F42AB4" w14:textId="77777777" w:rsidR="00D80D7F" w:rsidRDefault="00D80D7F" w:rsidP="00D80D7F"/>
    <w:p w14:paraId="4E06AC27" w14:textId="7B393335" w:rsidR="00D80D7F" w:rsidRPr="00D80D7F" w:rsidRDefault="00D80D7F" w:rsidP="00D80D7F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F172975" w14:textId="77777777" w:rsidR="00D80D7F" w:rsidRPr="00D80D7F" w:rsidRDefault="00D80D7F" w:rsidP="00D80D7F">
      <w:pPr>
        <w:pStyle w:val="NoSpacing"/>
        <w:rPr>
          <w:rFonts w:eastAsiaTheme="minorEastAsia"/>
        </w:rPr>
      </w:pPr>
    </w:p>
    <w:p w14:paraId="13ADF22F" w14:textId="7336D636" w:rsidR="00D80D7F" w:rsidRPr="008F79A8" w:rsidRDefault="00D80D7F" w:rsidP="008F79A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That is as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 xml:space="preserve"> we note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+∞</m:t>
        </m:r>
      </m:oMath>
      <w:r w:rsidR="00251995">
        <w:rPr>
          <w:rFonts w:eastAsiaTheme="minorEastAsia"/>
        </w:rPr>
        <w:t xml:space="preserve"> a</w:t>
      </w:r>
      <w:r>
        <w:rPr>
          <w:rFonts w:eastAsiaTheme="minorEastAsia"/>
        </w:rPr>
        <w:t xml:space="preserve">nd as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 xml:space="preserve"> we note that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 -∞</m:t>
        </m:r>
      </m:oMath>
      <w:r>
        <w:rPr>
          <w:rFonts w:eastAsiaTheme="minorEastAsia"/>
        </w:rPr>
        <w:t xml:space="preserve">. </w:t>
      </w:r>
      <w:r w:rsidR="008F79A8">
        <w:rPr>
          <w:rFonts w:eastAsiaTheme="minorEastAsia"/>
        </w:rPr>
        <w:t xml:space="preserve">We </w:t>
      </w:r>
      <w:r w:rsidR="00251995">
        <w:rPr>
          <w:rFonts w:eastAsiaTheme="minorEastAsia"/>
        </w:rPr>
        <w:t>also note</w:t>
      </w:r>
      <w:r w:rsidR="008F79A8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a continuous function – it is a polynomial of degree 3</w:t>
      </w:r>
      <w:r w:rsidR="008F79A8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w:r w:rsidR="008F79A8">
        <w:rPr>
          <w:rFonts w:eastAsiaTheme="minorEastAsia"/>
        </w:rPr>
        <w:t>and so</w:t>
      </w:r>
      <w:r w:rsidR="00251995">
        <w:rPr>
          <w:rFonts w:eastAsiaTheme="minorEastAsia"/>
        </w:rPr>
        <w:t xml:space="preserve"> we can use the IVT to say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takes on all values between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-∞,+∞</m:t>
        </m:r>
        <m:r>
          <w:rPr>
            <w:rFonts w:ascii="Cambria Math" w:eastAsiaTheme="minorEastAsia" w:hAnsi="Cambria Math"/>
          </w:rPr>
          <m:t>)</m:t>
        </m:r>
      </m:oMath>
      <w:r w:rsidR="008F79A8">
        <w:rPr>
          <w:rFonts w:eastAsiaTheme="minorEastAsia"/>
        </w:rPr>
        <w:t xml:space="preserve"> in the domain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5199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51995">
        <w:rPr>
          <w:rFonts w:eastAsiaTheme="minorEastAsia"/>
        </w:rPr>
        <w:t>T</w:t>
      </w:r>
      <w:r w:rsidR="008F79A8">
        <w:rPr>
          <w:rFonts w:eastAsiaTheme="minorEastAsia"/>
        </w:rPr>
        <w:t>hus its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range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F79A8">
        <w:rPr>
          <w:rFonts w:eastAsiaTheme="minorEastAsia"/>
        </w:rPr>
        <w:t xml:space="preserve">. We conclude that for some value of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F79A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F79A8">
        <w:rPr>
          <w:rFonts w:eastAsiaTheme="minorEastAsia"/>
        </w:rPr>
        <w:t xml:space="preserve">. That is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F79A8">
        <w:rPr>
          <w:rFonts w:eastAsiaTheme="minorEastAsia"/>
        </w:rPr>
        <w:t xml:space="preserve"> has at least one real root.</w:t>
      </w:r>
    </w:p>
    <w:p w14:paraId="7EF5E408" w14:textId="77777777" w:rsidR="000F3E7A" w:rsidRDefault="000F3E7A" w:rsidP="000F3E7A">
      <w:pPr>
        <w:pStyle w:val="NoSpacing"/>
      </w:pPr>
    </w:p>
    <w:p w14:paraId="3A39F2CE" w14:textId="7D285832" w:rsidR="000F3E7A" w:rsidRDefault="000F3E7A" w:rsidP="000F3E7A">
      <w:pPr>
        <w:pStyle w:val="Heading2"/>
      </w:pPr>
      <w:bookmarkStart w:id="5" w:name="_Toc444041050"/>
      <w:r>
        <w:t>Reducing the Equation to the Canonical Form</w:t>
      </w:r>
      <w:bookmarkEnd w:id="5"/>
    </w:p>
    <w:p w14:paraId="67524410" w14:textId="77777777" w:rsidR="000F3E7A" w:rsidRDefault="000F3E7A" w:rsidP="000F3E7A"/>
    <w:p w14:paraId="2843B1FA" w14:textId="784E6445" w:rsidR="00D80F09" w:rsidRDefault="000F3E7A">
      <w:r>
        <w:t>We use the substitution</w:t>
      </w:r>
    </w:p>
    <w:p w14:paraId="17F909FC" w14:textId="671327E4" w:rsidR="00D80F09" w:rsidRPr="000F3E7A" w:rsidRDefault="00D80F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x=αy+β→y=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972181B" w14:textId="77777777" w:rsidR="000F3E7A" w:rsidRPr="00D80F09" w:rsidRDefault="000F3E7A">
      <w:pPr>
        <w:rPr>
          <w:rFonts w:eastAsiaTheme="minorEastAsia"/>
        </w:rPr>
      </w:pPr>
    </w:p>
    <w:p w14:paraId="61144E83" w14:textId="7269A1D3" w:rsidR="00D80F09" w:rsidRDefault="00D80F09">
      <w:pPr>
        <w:rPr>
          <w:rFonts w:eastAsiaTheme="minorEastAsia"/>
        </w:rPr>
      </w:pPr>
      <w:r>
        <w:rPr>
          <w:rFonts w:eastAsiaTheme="minorEastAsia"/>
        </w:rPr>
        <w:t>and</w:t>
      </w:r>
      <w:r w:rsidR="000F3E7A">
        <w:rPr>
          <w:rFonts w:eastAsiaTheme="minorEastAsia"/>
        </w:rPr>
        <w:t xml:space="preserve"> are trying to achieve the form</w:t>
      </w:r>
    </w:p>
    <w:p w14:paraId="0913B8C6" w14:textId="77777777" w:rsidR="000F3E7A" w:rsidRPr="00D80F09" w:rsidRDefault="000F3E7A">
      <w:pPr>
        <w:rPr>
          <w:rFonts w:eastAsiaTheme="minorEastAsia"/>
        </w:rPr>
      </w:pPr>
    </w:p>
    <w:p w14:paraId="678E26C0" w14:textId="6ED1A360" w:rsidR="00D80F09" w:rsidRPr="000F3E7A" w:rsidRDefault="005979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-py-1=0                 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4A44C29" w14:textId="77777777" w:rsidR="000F3E7A" w:rsidRPr="00D80F09" w:rsidRDefault="000F3E7A">
      <w:pPr>
        <w:rPr>
          <w:rFonts w:eastAsiaTheme="minorEastAsia"/>
        </w:rPr>
      </w:pPr>
    </w:p>
    <w:p w14:paraId="61E6AB18" w14:textId="04C88B75" w:rsidR="00D80F09" w:rsidRP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w:r w:rsidR="000F3E7A">
        <w:rPr>
          <w:rFonts w:eastAsiaTheme="minorEastAsia"/>
        </w:rPr>
        <w:t xml:space="preserve">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F3E7A">
        <w:rPr>
          <w:rFonts w:eastAsiaTheme="minorEastAsia"/>
        </w:rPr>
        <w:t>we get</w:t>
      </w:r>
    </w:p>
    <w:p w14:paraId="1221063D" w14:textId="693E9E85" w:rsidR="00D80F09" w:rsidRPr="00785235" w:rsidRDefault="005979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499FFC3D" w14:textId="77777777" w:rsidR="00785235" w:rsidRPr="00D80F09" w:rsidRDefault="00785235">
      <w:pPr>
        <w:rPr>
          <w:rFonts w:eastAsiaTheme="minorEastAsia"/>
        </w:rPr>
      </w:pPr>
    </w:p>
    <w:p w14:paraId="22543640" w14:textId="4DEDB6F3" w:rsidR="00D80F09" w:rsidRPr="000F3E7A" w:rsidRDefault="0059793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-3βx+3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pβ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1C9AC6F8" w14:textId="77777777" w:rsidR="000F3E7A" w:rsidRPr="00D80F09" w:rsidRDefault="000F3E7A">
      <w:pPr>
        <w:rPr>
          <w:rFonts w:eastAsiaTheme="minorEastAsia"/>
        </w:rPr>
      </w:pPr>
    </w:p>
    <w:p w14:paraId="027A3B66" w14:textId="61DCC694" w:rsidR="00D80F09" w:rsidRDefault="00D80F09">
      <w:pPr>
        <w:rPr>
          <w:rFonts w:eastAsiaTheme="minorEastAsia"/>
        </w:rPr>
      </w:pPr>
      <w:r>
        <w:rPr>
          <w:rFonts w:eastAsiaTheme="minorEastAsia"/>
        </w:rPr>
        <w:t xml:space="preserve">we multiple both sides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Note </w:t>
      </w:r>
      <m:oMath>
        <m:r>
          <w:rPr>
            <w:rFonts w:ascii="Cambria Math" w:eastAsiaTheme="minorEastAsia" w:hAnsi="Cambria Math"/>
          </w:rPr>
          <m:t xml:space="preserve">α≠0 </m:t>
        </m:r>
      </m:oMath>
      <w:r>
        <w:rPr>
          <w:rFonts w:eastAsiaTheme="minorEastAsia"/>
        </w:rPr>
        <w:t>is necessary for this to work.</w:t>
      </w:r>
    </w:p>
    <w:p w14:paraId="62B2254D" w14:textId="77777777" w:rsidR="00785235" w:rsidRPr="00D80F09" w:rsidRDefault="00785235">
      <w:pPr>
        <w:rPr>
          <w:rFonts w:eastAsiaTheme="minorEastAsia"/>
        </w:rPr>
      </w:pPr>
    </w:p>
    <w:p w14:paraId="3DA5260F" w14:textId="4912B7AB" w:rsidR="00D80F09" w:rsidRPr="00785235" w:rsidRDefault="005979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-3β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9C9E4F" w14:textId="77777777" w:rsidR="00785235" w:rsidRPr="00EC42A3" w:rsidRDefault="00785235">
      <w:pPr>
        <w:rPr>
          <w:rFonts w:eastAsiaTheme="minorEastAsia"/>
        </w:rPr>
      </w:pPr>
    </w:p>
    <w:p w14:paraId="58A64886" w14:textId="1EE47367" w:rsidR="00EC42A3" w:rsidRPr="00785235" w:rsidRDefault="005979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-3β</m:t>
              </m:r>
            </m:e>
          </m:d>
          <m:r>
            <w:rPr>
              <w:rFonts w:ascii="Cambria Math" w:eastAsiaTheme="minorEastAsia" w:hAnsi="Cambria Math"/>
            </w:rPr>
            <m:t>+x(3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)+p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4DDB7A" w14:textId="77777777" w:rsidR="00785235" w:rsidRPr="00D80F09" w:rsidRDefault="00785235">
      <w:pPr>
        <w:rPr>
          <w:rFonts w:eastAsiaTheme="minorEastAsia"/>
        </w:rPr>
      </w:pPr>
    </w:p>
    <w:p w14:paraId="1C3671BF" w14:textId="56040B79" w:rsidR="00D80F09" w:rsidRDefault="00D80F09">
      <w:pPr>
        <w:rPr>
          <w:rFonts w:eastAsiaTheme="minorEastAsia"/>
        </w:rPr>
      </w:pPr>
      <w:r>
        <w:rPr>
          <w:rFonts w:eastAsiaTheme="minorEastAsia"/>
        </w:rPr>
        <w:t>we now compare this with our initial equation that is</w:t>
      </w:r>
    </w:p>
    <w:p w14:paraId="30E9D5BA" w14:textId="77777777" w:rsidR="00785235" w:rsidRDefault="00785235">
      <w:pPr>
        <w:rPr>
          <w:rFonts w:eastAsiaTheme="minorEastAsia"/>
        </w:rPr>
      </w:pPr>
    </w:p>
    <w:p w14:paraId="7F21FD6C" w14:textId="111F3AC4" w:rsidR="00D80F09" w:rsidRPr="00D80F09" w:rsidRDefault="005979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5B90475" w14:textId="75ECC5B5" w:rsidR="00785235" w:rsidRDefault="00EC42A3">
      <w:r>
        <w:t xml:space="preserve">so we now know that </w:t>
      </w:r>
    </w:p>
    <w:p w14:paraId="761E2B0B" w14:textId="68F20D99" w:rsidR="00EC42A3" w:rsidRPr="00EC42A3" w:rsidRDefault="005979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-3β</m:t>
          </m:r>
        </m:oMath>
      </m:oMathPara>
    </w:p>
    <w:p w14:paraId="6976DC4F" w14:textId="33A8394F" w:rsidR="00EC42A3" w:rsidRPr="00EC42A3" w:rsidRDefault="005979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CB6CB" w14:textId="666E4F91" w:rsidR="00EC42A3" w:rsidRPr="00EC42A3" w:rsidRDefault="00597939" w:rsidP="00EC42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CD15CE" w14:textId="6BD5C83A" w:rsidR="00EC42A3" w:rsidRDefault="00EC42A3">
      <w:pPr>
        <w:rPr>
          <w:rFonts w:eastAsiaTheme="minorEastAsia"/>
        </w:rPr>
      </w:pPr>
      <w:r>
        <w:rPr>
          <w:rFonts w:eastAsiaTheme="minorEastAsia"/>
        </w:rPr>
        <w:t>this implies</w:t>
      </w:r>
    </w:p>
    <w:p w14:paraId="30EF6A82" w14:textId="4DDB8615" w:rsidR="00EC42A3" w:rsidRPr="00EC42A3" w:rsidRDefault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E093973" w14:textId="65B10C7B" w:rsidR="00EC42A3" w:rsidRDefault="00EC42A3">
      <w:pPr>
        <w:rPr>
          <w:rFonts w:eastAsiaTheme="minorEastAsia"/>
        </w:rPr>
      </w:pPr>
      <w:r>
        <w:rPr>
          <w:rFonts w:eastAsiaTheme="minorEastAsia"/>
        </w:rPr>
        <w:t>and using the other two equations we get that</w:t>
      </w:r>
    </w:p>
    <w:p w14:paraId="17699C5B" w14:textId="77777777" w:rsidR="00785235" w:rsidRDefault="00785235">
      <w:pPr>
        <w:rPr>
          <w:rFonts w:eastAsiaTheme="minorEastAsia"/>
        </w:rPr>
      </w:pPr>
    </w:p>
    <w:p w14:paraId="1226224A" w14:textId="6C06AED5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E5B7F64" w14:textId="0A729F43" w:rsidR="00EC42A3" w:rsidRPr="00EC42A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DDC7D74" w14:textId="14E3C1B5" w:rsidR="00EC42A3" w:rsidRDefault="00EC42A3">
      <w:pPr>
        <w:rPr>
          <w:rFonts w:eastAsiaTheme="minorEastAsia"/>
        </w:rPr>
      </w:pPr>
      <w:r>
        <w:rPr>
          <w:rFonts w:eastAsiaTheme="minorEastAsia"/>
        </w:rPr>
        <w:t xml:space="preserve">diving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44786">
        <w:rPr>
          <w:rFonts w:eastAsiaTheme="minorEastAsia"/>
        </w:rPr>
        <w:t xml:space="preserve">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B447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can get rid of p to get an equation </w:t>
      </w:r>
      <w:r w:rsidR="00B44786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</w:p>
    <w:p w14:paraId="7D9660A5" w14:textId="58D4FD66" w:rsidR="00EC42A3" w:rsidRPr="00DF5933" w:rsidRDefault="00EC42A3" w:rsidP="00EC42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7F58D91" w14:textId="77777777" w:rsidR="00DF5933" w:rsidRPr="00FD2EA3" w:rsidRDefault="00DF5933" w:rsidP="00EC42A3">
      <w:pPr>
        <w:rPr>
          <w:rFonts w:eastAsiaTheme="minorEastAsia"/>
        </w:rPr>
      </w:pPr>
    </w:p>
    <w:p w14:paraId="0BC1363C" w14:textId="33B64CF1" w:rsidR="00FD2EA3" w:rsidRPr="00DF5933" w:rsidRDefault="00597939" w:rsidP="00FD2E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</m:oMath>
      </m:oMathPara>
    </w:p>
    <w:p w14:paraId="6244D1A2" w14:textId="77777777" w:rsidR="00DF5933" w:rsidRPr="00BB1260" w:rsidRDefault="00DF5933" w:rsidP="00FD2EA3">
      <w:pPr>
        <w:rPr>
          <w:rFonts w:eastAsiaTheme="minorEastAsia"/>
        </w:rPr>
      </w:pPr>
    </w:p>
    <w:p w14:paraId="3CE0D781" w14:textId="447BA0AB" w:rsidR="00BB1260" w:rsidRPr="00DF5933" w:rsidRDefault="00597939" w:rsidP="00BB126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2B2B84" w14:textId="77777777" w:rsidR="00DF5933" w:rsidRPr="00BB1260" w:rsidRDefault="00DF5933" w:rsidP="00BB1260">
      <w:pPr>
        <w:rPr>
          <w:rFonts w:eastAsiaTheme="minorEastAsia"/>
        </w:rPr>
      </w:pPr>
    </w:p>
    <w:p w14:paraId="1988B613" w14:textId="68239C84" w:rsidR="00BB1260" w:rsidRPr="00BB1260" w:rsidRDefault="00BB1260" w:rsidP="00BB12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α</m:t>
          </m:r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6B8F234B" w14:textId="77777777" w:rsidR="00B26BA6" w:rsidRDefault="00B26BA6" w:rsidP="00BB1260">
      <w:pPr>
        <w:rPr>
          <w:rFonts w:eastAsiaTheme="minorEastAsia"/>
        </w:rPr>
      </w:pPr>
    </w:p>
    <w:p w14:paraId="55CFA20D" w14:textId="79B9E4E5" w:rsidR="00BB1260" w:rsidRPr="00FD2EA3" w:rsidRDefault="00B26BA6" w:rsidP="00BB1260">
      <w:pPr>
        <w:rPr>
          <w:rFonts w:eastAsiaTheme="minorEastAsia"/>
        </w:rPr>
      </w:pPr>
      <w:r>
        <w:rPr>
          <w:rFonts w:eastAsiaTheme="minorEastAsia"/>
        </w:rPr>
        <w:t xml:space="preserve">substituting this back into the value of p we get that </w:t>
      </w:r>
    </w:p>
    <w:p w14:paraId="6BE78C79" w14:textId="77777777" w:rsidR="00BB1260" w:rsidRPr="00FD2EA3" w:rsidRDefault="00BB1260" w:rsidP="00FD2EA3">
      <w:pPr>
        <w:rPr>
          <w:rFonts w:eastAsiaTheme="minorEastAsia"/>
        </w:rPr>
      </w:pPr>
    </w:p>
    <w:p w14:paraId="655F62BB" w14:textId="51E3944E" w:rsidR="00B26BA6" w:rsidRPr="00B26BA6" w:rsidRDefault="00B26BA6" w:rsidP="00B26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B791927" w14:textId="77777777" w:rsidR="00B26BA6" w:rsidRDefault="00B26BA6" w:rsidP="00B26BA6">
      <w:pPr>
        <w:rPr>
          <w:rFonts w:eastAsiaTheme="minorEastAsia"/>
        </w:rPr>
      </w:pPr>
    </w:p>
    <w:p w14:paraId="7390C351" w14:textId="6C2E0039" w:rsidR="008F2B5E" w:rsidRDefault="00B26BA6" w:rsidP="00C87009">
      <w:pPr>
        <w:rPr>
          <w:rFonts w:eastAsiaTheme="minorEastAsia"/>
        </w:rPr>
      </w:pPr>
      <w:r>
        <w:rPr>
          <w:rFonts w:eastAsiaTheme="minorEastAsia"/>
        </w:rPr>
        <w:t xml:space="preserve">obviously this method holds the restriction that </w:t>
      </w:r>
      <m:oMath>
        <m:r>
          <w:rPr>
            <w:rFonts w:ascii="Cambria Math" w:eastAsiaTheme="minorEastAsia" w:hAnsi="Cambria Math"/>
          </w:rPr>
          <m:t>α≠0</m:t>
        </m:r>
      </m:oMath>
      <w:r w:rsidR="00C87009">
        <w:rPr>
          <w:rFonts w:eastAsiaTheme="minorEastAsia"/>
        </w:rPr>
        <w:t xml:space="preserve">. So we must make deal with the special case when </w:t>
      </w:r>
      <m:oMath>
        <m:r>
          <w:rPr>
            <w:rFonts w:ascii="Cambria Math" w:eastAsiaTheme="minorEastAsia" w:hAnsi="Cambria Math"/>
          </w:rPr>
          <m:t>α=0</m:t>
        </m:r>
      </m:oMath>
      <w:r w:rsidR="008F2B5E">
        <w:rPr>
          <w:rFonts w:eastAsiaTheme="minorEastAsia"/>
        </w:rPr>
        <w:t xml:space="preserve"> as we cannot</w:t>
      </w:r>
      <w:r w:rsidR="00751426">
        <w:rPr>
          <w:rFonts w:eastAsiaTheme="minorEastAsia"/>
        </w:rPr>
        <w:t xml:space="preserve"> then</w:t>
      </w:r>
      <w:r w:rsidR="008F2B5E">
        <w:rPr>
          <w:rFonts w:eastAsiaTheme="minorEastAsia"/>
        </w:rPr>
        <w:t xml:space="preserve"> reduce our</w:t>
      </w:r>
      <w:r w:rsidR="00751426">
        <w:rPr>
          <w:rFonts w:eastAsiaTheme="minorEastAsia"/>
        </w:rPr>
        <w:t xml:space="preserve"> cubic</w:t>
      </w:r>
      <w:r w:rsidR="008F2B5E">
        <w:rPr>
          <w:rFonts w:eastAsiaTheme="minorEastAsia"/>
        </w:rPr>
        <w:t xml:space="preserve"> equation to the form</w:t>
      </w:r>
    </w:p>
    <w:p w14:paraId="48580164" w14:textId="77777777" w:rsidR="008F2B5E" w:rsidRDefault="008F2B5E" w:rsidP="00C87009">
      <w:pPr>
        <w:rPr>
          <w:rFonts w:eastAsiaTheme="minorEastAsia"/>
        </w:rPr>
      </w:pPr>
    </w:p>
    <w:p w14:paraId="6F1CEAE3" w14:textId="2936A960" w:rsidR="008F2B5E" w:rsidRPr="00B44786" w:rsidRDefault="00597939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42ED4BA0" w14:textId="77777777" w:rsidR="00B44786" w:rsidRDefault="00B44786" w:rsidP="00C87009">
      <w:pPr>
        <w:rPr>
          <w:rFonts w:eastAsiaTheme="minorEastAsia"/>
        </w:rPr>
      </w:pPr>
    </w:p>
    <w:p w14:paraId="247B179D" w14:textId="3575FEFF" w:rsidR="00B44786" w:rsidRDefault="00B44786" w:rsidP="00B44786">
      <w:pPr>
        <w:pStyle w:val="Heading3"/>
        <w:rPr>
          <w:rFonts w:eastAsiaTheme="minorEastAsia"/>
        </w:rPr>
      </w:pPr>
      <w:bookmarkStart w:id="6" w:name="_Toc444041051"/>
      <w:r>
        <w:rPr>
          <w:rFonts w:eastAsiaTheme="minorEastAsia"/>
        </w:rPr>
        <w:t xml:space="preserve">Special Case when </w:t>
      </w:r>
      <w:r>
        <w:rPr>
          <w:rFonts w:eastAsiaTheme="minorEastAsia"/>
        </w:rPr>
        <w:sym w:font="Symbol" w:char="F061"/>
      </w:r>
      <w:r>
        <w:rPr>
          <w:rFonts w:eastAsiaTheme="minorEastAsia"/>
        </w:rPr>
        <w:t xml:space="preserve"> = 0</w:t>
      </w:r>
      <w:bookmarkEnd w:id="6"/>
    </w:p>
    <w:p w14:paraId="372EE621" w14:textId="77777777" w:rsidR="00751426" w:rsidRPr="00751426" w:rsidRDefault="00751426" w:rsidP="00751426"/>
    <w:p w14:paraId="05C39FF7" w14:textId="77777777" w:rsidR="00751426" w:rsidRDefault="00B44786" w:rsidP="00C87009">
      <w:pPr>
        <w:rPr>
          <w:rFonts w:eastAsiaTheme="minorEastAsia"/>
        </w:rPr>
      </w:pPr>
      <w:r>
        <w:rPr>
          <w:rFonts w:eastAsiaTheme="minorEastAsia"/>
        </w:rPr>
        <w:t>This occurs when</w:t>
      </w:r>
      <w:r w:rsidR="00C870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β-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87009">
        <w:rPr>
          <w:rFonts w:eastAsiaTheme="minorEastAsia"/>
        </w:rPr>
        <w:t xml:space="preserve">. </w:t>
      </w:r>
    </w:p>
    <w:p w14:paraId="71D5EE96" w14:textId="77777777" w:rsidR="00751426" w:rsidRDefault="00751426" w:rsidP="00C87009">
      <w:pPr>
        <w:rPr>
          <w:rFonts w:eastAsiaTheme="minorEastAsia"/>
        </w:rPr>
      </w:pPr>
    </w:p>
    <w:p w14:paraId="1B8BD09D" w14:textId="647E56B9" w:rsidR="00C87009" w:rsidRDefault="00751426" w:rsidP="00C87009">
      <w:pPr>
        <w:rPr>
          <w:rFonts w:eastAsiaTheme="minorEastAsia"/>
        </w:rPr>
      </w:pPr>
      <w:r>
        <w:rPr>
          <w:rFonts w:eastAsiaTheme="minorEastAsia"/>
        </w:rPr>
        <w:t>S</w:t>
      </w:r>
      <w:r w:rsidR="00C87009">
        <w:rPr>
          <w:rFonts w:eastAsiaTheme="minorEastAsia"/>
        </w:rPr>
        <w:t xml:space="preserve">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87009">
        <w:rPr>
          <w:rFonts w:eastAsiaTheme="minorEastAsia"/>
        </w:rPr>
        <w:t xml:space="preserve">  we get that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44786">
        <w:rPr>
          <w:rFonts w:eastAsiaTheme="minorEastAsia"/>
        </w:rPr>
        <w:t xml:space="preserve"> and so</w:t>
      </w:r>
      <w:r>
        <w:rPr>
          <w:rFonts w:eastAsiaTheme="minorEastAsia"/>
        </w:rPr>
        <w:t xml:space="preserve"> when</w:t>
      </w:r>
      <w:r w:rsidR="00C870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 reduction to canonical form is not possible.</w:t>
      </w:r>
    </w:p>
    <w:p w14:paraId="705DCF22" w14:textId="77777777" w:rsidR="00FD639D" w:rsidRDefault="00FD639D" w:rsidP="00C87009">
      <w:pPr>
        <w:rPr>
          <w:rFonts w:eastAsiaTheme="minorEastAsia"/>
        </w:rPr>
      </w:pPr>
    </w:p>
    <w:p w14:paraId="160B69C4" w14:textId="25956C05" w:rsidR="00FD639D" w:rsidRPr="00D80F09" w:rsidRDefault="004670C2" w:rsidP="00FD639D">
      <w:pPr>
        <w:rPr>
          <w:rFonts w:eastAsiaTheme="minorEastAsia"/>
        </w:rPr>
      </w:pPr>
      <w:r>
        <w:rPr>
          <w:rFonts w:eastAsiaTheme="minorEastAsia"/>
        </w:rPr>
        <w:t xml:space="preserve">To solve this first we consider expanding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D639D">
        <w:rPr>
          <w:rFonts w:eastAsiaTheme="minorEastAsia"/>
        </w:rPr>
        <w:t xml:space="preserve"> with </w:t>
      </w:r>
      <m:oMath>
        <m:r>
          <w:rPr>
            <w:rFonts w:ascii="Cambria Math" w:hAnsi="Cambria Math"/>
          </w:rPr>
          <m:t>x=αy+β</m:t>
        </m:r>
      </m:oMath>
    </w:p>
    <w:p w14:paraId="69DB7BB7" w14:textId="4502266C" w:rsidR="004670C2" w:rsidRDefault="004670C2" w:rsidP="00C87009">
      <w:pPr>
        <w:rPr>
          <w:rFonts w:eastAsiaTheme="minorEastAsia"/>
        </w:rPr>
      </w:pPr>
    </w:p>
    <w:p w14:paraId="59E04AF4" w14:textId="168BBEEF" w:rsidR="00FD639D" w:rsidRDefault="00597939" w:rsidP="00C8700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β+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β+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7C6EC5" w14:textId="77777777" w:rsidR="00785235" w:rsidRDefault="00785235" w:rsidP="00C87009">
      <w:pPr>
        <w:rPr>
          <w:rFonts w:eastAsiaTheme="minorEastAsia"/>
        </w:rPr>
      </w:pPr>
    </w:p>
    <w:p w14:paraId="5DCEE795" w14:textId="6771ED76" w:rsidR="00C87009" w:rsidRDefault="00FD639D" w:rsidP="00C87009">
      <w:pPr>
        <w:rPr>
          <w:rFonts w:eastAsiaTheme="minorEastAsia"/>
        </w:rPr>
      </w:pPr>
      <w:r>
        <w:rPr>
          <w:rFonts w:eastAsiaTheme="minorEastAsia"/>
        </w:rPr>
        <w:t xml:space="preserve">then substituting </w:t>
      </w:r>
      <m:oMath>
        <m:r>
          <w:rPr>
            <w:rFonts w:ascii="Cambria Math" w:eastAsiaTheme="minorEastAsia" w:hAnsi="Cambria Math"/>
          </w:rPr>
          <m:t>β=-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we get</w:t>
      </w:r>
    </w:p>
    <w:p w14:paraId="4D08D8CC" w14:textId="77777777" w:rsidR="00FD639D" w:rsidRDefault="00FD639D" w:rsidP="00C87009">
      <w:pPr>
        <w:rPr>
          <w:rFonts w:eastAsiaTheme="minorEastAsia"/>
        </w:rPr>
      </w:pPr>
    </w:p>
    <w:p w14:paraId="70B104F2" w14:textId="60E0BAC1" w:rsidR="00FD639D" w:rsidRDefault="00597939" w:rsidP="00FD63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9a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27a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AFC287" w14:textId="77777777" w:rsidR="00FD639D" w:rsidRPr="00EC42A3" w:rsidRDefault="00FD639D" w:rsidP="00C87009">
      <w:pPr>
        <w:rPr>
          <w:rFonts w:eastAsiaTheme="minorEastAsia"/>
        </w:rPr>
      </w:pPr>
    </w:p>
    <w:p w14:paraId="7B22865F" w14:textId="657C8CED" w:rsidR="00B26BA6" w:rsidRPr="00B26BA6" w:rsidRDefault="00FD639D" w:rsidP="00B26BA6">
      <w:pPr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2a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as that is the specific case we are dealing with </w:t>
      </w:r>
      <w:r w:rsidR="00B44786">
        <w:rPr>
          <w:rFonts w:eastAsiaTheme="minorEastAsia"/>
        </w:rPr>
        <w:t>so</w:t>
      </w:r>
      <w:r>
        <w:rPr>
          <w:rFonts w:eastAsiaTheme="minorEastAsia"/>
        </w:rPr>
        <w:t xml:space="preserve"> we can </w:t>
      </w:r>
      <w:r w:rsidR="00022AF0">
        <w:rPr>
          <w:rFonts w:eastAsiaTheme="minorEastAsia"/>
        </w:rPr>
        <w:t>note that</w:t>
      </w:r>
      <w:r w:rsidR="00B44786">
        <w:rPr>
          <w:rFonts w:eastAsiaTheme="minorEastAsia"/>
        </w:rPr>
        <w:t xml:space="preserve"> the order zero term vanishes and</w:t>
      </w:r>
      <w:r w:rsidR="00022AF0">
        <w:rPr>
          <w:rFonts w:eastAsiaTheme="minorEastAsia"/>
        </w:rPr>
        <w:t xml:space="preserve"> we’re left with:</w:t>
      </w:r>
      <w:r>
        <w:rPr>
          <w:rFonts w:eastAsiaTheme="minorEastAsia"/>
        </w:rPr>
        <w:t xml:space="preserve"> </w:t>
      </w:r>
    </w:p>
    <w:p w14:paraId="31CC756A" w14:textId="7C3CAB24" w:rsidR="00FD2EA3" w:rsidRPr="00ED1D66" w:rsidRDefault="00597939" w:rsidP="00EC42A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7E8448" w14:textId="77777777" w:rsidR="00ED1D66" w:rsidRDefault="00ED1D66" w:rsidP="00EC42A3">
      <w:pPr>
        <w:rPr>
          <w:rFonts w:eastAsiaTheme="minorEastAsia"/>
        </w:rPr>
      </w:pPr>
    </w:p>
    <w:p w14:paraId="16A5A6D5" w14:textId="6B942174" w:rsidR="00ED1D66" w:rsidRPr="00022AF0" w:rsidRDefault="00ED1D66" w:rsidP="00EC42A3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="00B44786">
        <w:rPr>
          <w:rFonts w:eastAsiaTheme="minorEastAsia"/>
        </w:rPr>
        <w:t xml:space="preserve">our earlier definition of </w:t>
      </w:r>
      <m:oMath>
        <m:r>
          <w:rPr>
            <w:rFonts w:ascii="Cambria Math" w:eastAsiaTheme="minorEastAsia" w:hAnsi="Cambria Math"/>
          </w:rPr>
          <m:t>p</m:t>
        </m:r>
      </m:oMath>
      <w:r w:rsidR="00B44786">
        <w:rPr>
          <w:rFonts w:eastAsiaTheme="minorEastAsia"/>
        </w:rPr>
        <w:t xml:space="preserve"> – note this definition involves an </w:t>
      </w:r>
      <m:oMath>
        <m:r>
          <w:rPr>
            <w:rFonts w:ascii="Cambria Math" w:eastAsiaTheme="minorEastAsia" w:hAnsi="Cambria Math"/>
          </w:rPr>
          <m:t>α</m:t>
        </m:r>
      </m:oMath>
      <w:r w:rsidR="00B44786">
        <w:rPr>
          <w:rFonts w:eastAsiaTheme="minorEastAsia"/>
        </w:rPr>
        <w:t xml:space="preserve"> term but we can arbitrarily now choose </w:t>
      </w:r>
      <m:oMath>
        <m:r>
          <w:rPr>
            <w:rFonts w:ascii="Cambria Math" w:eastAsiaTheme="minorEastAsia" w:hAnsi="Cambria Math"/>
          </w:rPr>
          <m:t>α≠0</m:t>
        </m:r>
      </m:oMath>
      <w:r w:rsidR="00B44786"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rather than the definition of </w:t>
      </w:r>
      <m:oMath>
        <m:r>
          <w:rPr>
            <w:rFonts w:ascii="Cambria Math" w:eastAsiaTheme="minorEastAsia" w:hAnsi="Cambria Math"/>
          </w:rPr>
          <m:t>α</m:t>
        </m:r>
      </m:oMath>
      <w:r w:rsidR="00751426">
        <w:rPr>
          <w:rFonts w:eastAsiaTheme="minorEastAsia"/>
        </w:rPr>
        <w:t xml:space="preserve"> from before </w:t>
      </w:r>
      <w:r w:rsidR="00B44786">
        <w:rPr>
          <w:rFonts w:eastAsiaTheme="minorEastAsia"/>
        </w:rPr>
        <w:t>– this then</w:t>
      </w:r>
      <w:r>
        <w:rPr>
          <w:rFonts w:eastAsiaTheme="minorEastAsia"/>
        </w:rPr>
        <w:t xml:space="preserve"> reduces to</w:t>
      </w:r>
    </w:p>
    <w:p w14:paraId="62DEDF66" w14:textId="7E515CFD" w:rsidR="00022AF0" w:rsidRPr="00022AF0" w:rsidRDefault="00597939" w:rsidP="00022A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y*(y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-p)=0</m:t>
          </m:r>
        </m:oMath>
      </m:oMathPara>
    </w:p>
    <w:p w14:paraId="36C79770" w14:textId="77777777" w:rsidR="00022AF0" w:rsidRPr="00022AF0" w:rsidRDefault="00022AF0" w:rsidP="00EC42A3">
      <w:pPr>
        <w:rPr>
          <w:rFonts w:eastAsiaTheme="minorEastAsia"/>
        </w:rPr>
      </w:pPr>
    </w:p>
    <w:p w14:paraId="272EDB12" w14:textId="7F361AD4" w:rsidR="00022AF0" w:rsidRDefault="00022AF0" w:rsidP="00EC42A3">
      <w:pPr>
        <w:rPr>
          <w:rFonts w:eastAsiaTheme="minorEastAsia"/>
        </w:rPr>
      </w:pPr>
      <w:r>
        <w:rPr>
          <w:rFonts w:eastAsiaTheme="minorEastAsia"/>
        </w:rPr>
        <w:t xml:space="preserve">So now we know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is a solution to this equatio</w:t>
      </w:r>
      <w:r w:rsidR="00B44786">
        <w:rPr>
          <w:rFonts w:eastAsiaTheme="minorEastAsia"/>
        </w:rPr>
        <w:t xml:space="preserve">n and the rest can be solved by </w:t>
      </w:r>
      <w:r w:rsidR="00751426">
        <w:rPr>
          <w:rFonts w:eastAsiaTheme="minorEastAsia"/>
        </w:rPr>
        <w:t>setting the</w:t>
      </w:r>
      <w:r>
        <w:rPr>
          <w:rFonts w:eastAsiaTheme="minorEastAsia"/>
        </w:rPr>
        <w:t xml:space="preserve"> quadratic </w:t>
      </w:r>
      <w:r w:rsidR="00B44786">
        <w:rPr>
          <w:rFonts w:eastAsiaTheme="minorEastAsia"/>
        </w:rPr>
        <w:t>in the brackets</w:t>
      </w:r>
      <w:r w:rsidR="00751426">
        <w:rPr>
          <w:rFonts w:eastAsiaTheme="minorEastAsia"/>
        </w:rPr>
        <w:t xml:space="preserve"> to zero</w:t>
      </w:r>
      <w:r>
        <w:rPr>
          <w:rFonts w:eastAsiaTheme="minorEastAsia"/>
        </w:rPr>
        <w:t>.</w:t>
      </w:r>
      <w:r w:rsidR="00751426"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=β</m:t>
        </m:r>
      </m:oMath>
      <w:r w:rsidR="00751426">
        <w:rPr>
          <w:rFonts w:eastAsiaTheme="minorEastAsia"/>
        </w:rPr>
        <w:t xml:space="preserve"> is a solution for our reduced cubic equation. S</w:t>
      </w:r>
      <w:r w:rsidR="00ED1D66">
        <w:rPr>
          <w:rFonts w:eastAsiaTheme="minorEastAsia"/>
        </w:rPr>
        <w:t>etting</w:t>
      </w:r>
      <w:r w:rsidR="00B44786">
        <w:rPr>
          <w:rFonts w:eastAsiaTheme="minorEastAsia"/>
        </w:rPr>
        <w:t xml:space="preserve"> an arbitrary value for </w:t>
      </w:r>
      <m:oMath>
        <m:r>
          <w:rPr>
            <w:rFonts w:ascii="Cambria Math" w:eastAsiaTheme="minorEastAsia" w:hAnsi="Cambria Math"/>
          </w:rPr>
          <m:t>α</m:t>
        </m:r>
      </m:oMath>
      <w:r w:rsidR="00B44786">
        <w:rPr>
          <w:rFonts w:eastAsiaTheme="minorEastAsia"/>
        </w:rPr>
        <w:t>,</w:t>
      </w:r>
      <w:r w:rsidR="00ED1D66">
        <w:rPr>
          <w:rFonts w:eastAsiaTheme="minorEastAsia"/>
        </w:rPr>
        <w:t xml:space="preserve"> </w:t>
      </w:r>
      <w:r w:rsidR="00751426">
        <w:rPr>
          <w:rFonts w:eastAsiaTheme="minorEastAsia"/>
        </w:rPr>
        <w:t xml:space="preserve">lets choose </w:t>
      </w:r>
      <m:oMath>
        <m:r>
          <w:rPr>
            <w:rFonts w:ascii="Cambria Math" w:eastAsiaTheme="minorEastAsia" w:hAnsi="Cambria Math"/>
          </w:rPr>
          <m:t>α=1</m:t>
        </m:r>
      </m:oMath>
      <w:r w:rsidR="00751426">
        <w:rPr>
          <w:rFonts w:eastAsiaTheme="minorEastAsia"/>
        </w:rPr>
        <w:t xml:space="preserve"> for simplicity</w:t>
      </w:r>
      <w:r w:rsidR="00B44786">
        <w:rPr>
          <w:rFonts w:eastAsiaTheme="minorEastAsia"/>
        </w:rPr>
        <w:t>,</w:t>
      </w:r>
      <w:r w:rsidR="00ED1D66">
        <w:rPr>
          <w:rFonts w:eastAsiaTheme="minorEastAsia"/>
        </w:rPr>
        <w:t xml:space="preserve"> we can </w:t>
      </w:r>
      <w:r w:rsidR="00751426">
        <w:rPr>
          <w:rFonts w:eastAsiaTheme="minorEastAsia"/>
        </w:rPr>
        <w:t>now</w:t>
      </w:r>
      <w:r w:rsidR="00ED1D66">
        <w:rPr>
          <w:rFonts w:eastAsiaTheme="minorEastAsia"/>
        </w:rPr>
        <w:t xml:space="preserve"> solve </w:t>
      </w:r>
      <w:r w:rsidR="008509C6">
        <w:rPr>
          <w:rFonts w:eastAsiaTheme="minorEastAsia"/>
        </w:rPr>
        <w:t xml:space="preserve">for </w:t>
      </w:r>
      <w:r w:rsidR="00B44786">
        <w:rPr>
          <w:rFonts w:eastAsiaTheme="minorEastAsia"/>
        </w:rPr>
        <w:t xml:space="preserve">the </w:t>
      </w:r>
      <w:r w:rsidR="008509C6">
        <w:rPr>
          <w:rFonts w:eastAsiaTheme="minorEastAsia"/>
        </w:rPr>
        <w:t xml:space="preserve">other </w:t>
      </w:r>
      <w:r w:rsidR="00751426">
        <w:rPr>
          <w:rFonts w:eastAsiaTheme="minorEastAsia"/>
        </w:rPr>
        <w:t>roots</w:t>
      </w:r>
      <w:r w:rsidR="008509C6">
        <w:rPr>
          <w:rFonts w:eastAsiaTheme="minorEastAsia"/>
        </w:rPr>
        <w:t xml:space="preserve"> using our </w:t>
      </w:r>
      <w:r w:rsidR="00751426">
        <w:rPr>
          <w:rFonts w:eastAsiaTheme="minorEastAsia"/>
        </w:rPr>
        <w:t>quad_roots function</w:t>
      </w:r>
      <w:r w:rsidR="008509C6">
        <w:rPr>
          <w:rFonts w:eastAsiaTheme="minorEastAsia"/>
        </w:rPr>
        <w:t xml:space="preserve"> by rewriting in terms of </w:t>
      </w:r>
      <m:oMath>
        <m:r>
          <w:rPr>
            <w:rFonts w:ascii="Cambria Math" w:eastAsiaTheme="minorEastAsia" w:hAnsi="Cambria Math"/>
          </w:rPr>
          <m:t>x</m:t>
        </m:r>
      </m:oMath>
      <w:r w:rsidR="008509C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509C6">
        <w:rPr>
          <w:rFonts w:eastAsiaTheme="minorEastAsia"/>
        </w:rPr>
        <w:t>.</w:t>
      </w:r>
    </w:p>
    <w:p w14:paraId="52277DD1" w14:textId="77777777" w:rsidR="008509C6" w:rsidRDefault="008509C6" w:rsidP="00EC42A3">
      <w:pPr>
        <w:rPr>
          <w:rFonts w:eastAsiaTheme="minorEastAsia"/>
        </w:rPr>
      </w:pPr>
    </w:p>
    <w:p w14:paraId="0F6F3107" w14:textId="36AC33D1" w:rsidR="008509C6" w:rsidRPr="00ED1D66" w:rsidRDefault="00597939" w:rsidP="008509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BF766D" w14:textId="77777777" w:rsidR="008509C6" w:rsidRPr="00FD2EA3" w:rsidRDefault="008509C6" w:rsidP="00EC42A3">
      <w:pPr>
        <w:rPr>
          <w:rFonts w:eastAsiaTheme="minorEastAsia"/>
        </w:rPr>
      </w:pPr>
    </w:p>
    <w:p w14:paraId="5E17017D" w14:textId="2A821CAD" w:rsidR="00751426" w:rsidRPr="00751426" w:rsidRDefault="005979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-2β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)=0</m:t>
          </m:r>
        </m:oMath>
      </m:oMathPara>
    </w:p>
    <w:p w14:paraId="428B3B20" w14:textId="77777777" w:rsidR="00751426" w:rsidRDefault="00751426">
      <w:pPr>
        <w:rPr>
          <w:rFonts w:eastAsiaTheme="minorEastAsia"/>
        </w:rPr>
      </w:pPr>
    </w:p>
    <w:p w14:paraId="617B2B3E" w14:textId="382E0650" w:rsidR="00C80A57" w:rsidRDefault="00751426">
      <w:pPr>
        <w:rPr>
          <w:rFonts w:eastAsiaTheme="minorEastAsia"/>
        </w:rPr>
      </w:pPr>
      <w:r>
        <w:rPr>
          <w:rFonts w:eastAsiaTheme="minorEastAsia"/>
        </w:rPr>
        <w:t xml:space="preserve">Once we have our all our roots for the equations we can compare them to see if there are any repeated roots </w:t>
      </w:r>
      <w:r w:rsidR="00263A1C">
        <w:rPr>
          <w:rFonts w:eastAsiaTheme="minorEastAsia"/>
        </w:rPr>
        <w:t>and order them by size and return the appropriate integer.</w:t>
      </w:r>
    </w:p>
    <w:p w14:paraId="0E63A4B0" w14:textId="77777777" w:rsidR="00D30C93" w:rsidRDefault="00D30C93">
      <w:pPr>
        <w:rPr>
          <w:rFonts w:eastAsiaTheme="minorEastAsia"/>
        </w:rPr>
      </w:pPr>
    </w:p>
    <w:p w14:paraId="1FB1AAF0" w14:textId="2713C8DC" w:rsidR="00D30C93" w:rsidRDefault="00D30C93" w:rsidP="00D30C93">
      <w:pPr>
        <w:pStyle w:val="Heading2"/>
        <w:rPr>
          <w:rFonts w:eastAsiaTheme="minorEastAsia"/>
        </w:rPr>
      </w:pPr>
      <w:bookmarkStart w:id="7" w:name="_Toc444041052"/>
      <w:r>
        <w:rPr>
          <w:rFonts w:eastAsiaTheme="minorEastAsia"/>
        </w:rPr>
        <w:t>Test Cases</w:t>
      </w:r>
      <w:bookmarkEnd w:id="7"/>
    </w:p>
    <w:p w14:paraId="3D0D5E7D" w14:textId="77777777" w:rsidR="00D30C93" w:rsidRDefault="00D30C93" w:rsidP="00D30C93"/>
    <w:p w14:paraId="44EEAE96" w14:textId="5DC7EA9A" w:rsidR="00D30C93" w:rsidRDefault="00D30C93" w:rsidP="00D30C93">
      <w:r>
        <w:t>Here I test my program on the given test cases</w:t>
      </w:r>
    </w:p>
    <w:p w14:paraId="01469FCC" w14:textId="77777777" w:rsidR="00D30C93" w:rsidRDefault="00D30C93" w:rsidP="00D30C93"/>
    <w:p w14:paraId="48F3B16A" w14:textId="47EA0BBF" w:rsidR="00D30C93" w:rsidRDefault="00D30C93" w:rsidP="00D30C93">
      <w:pPr>
        <w:pStyle w:val="Heading3"/>
      </w:pPr>
      <w:bookmarkStart w:id="8" w:name="_Toc444041053"/>
      <w:r>
        <w:t>Case I</w:t>
      </w:r>
      <w:bookmarkEnd w:id="8"/>
    </w:p>
    <w:p w14:paraId="13AC8DC8" w14:textId="44340EB8" w:rsidR="00D30C93" w:rsidRDefault="00344A5E" w:rsidP="00D30C93">
      <w:r>
        <w:t>T</w:t>
      </w:r>
      <w:r w:rsidR="00D30C93">
        <w:t>he reduced cubic equation is</w:t>
      </w:r>
    </w:p>
    <w:p w14:paraId="597FF195" w14:textId="47B7B1CB" w:rsidR="00D30C93" w:rsidRPr="00D30C93" w:rsidRDefault="00597939" w:rsidP="00D30C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-6=0</m:t>
          </m:r>
        </m:oMath>
      </m:oMathPara>
    </w:p>
    <w:p w14:paraId="03E68B0A" w14:textId="77777777" w:rsidR="00D30C93" w:rsidRDefault="00D30C93" w:rsidP="00D30C93">
      <w:pPr>
        <w:rPr>
          <w:rFonts w:eastAsiaTheme="minorEastAsia"/>
        </w:rPr>
      </w:pPr>
    </w:p>
    <w:p w14:paraId="72130C7F" w14:textId="4C5E281C" w:rsidR="00D30C93" w:rsidRDefault="00D30C93" w:rsidP="00D30C93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5CB1B535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Name: Bhageria, Yadu</w:t>
      </w:r>
    </w:p>
    <w:p w14:paraId="288191A4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 CID: 00733164</w:t>
      </w:r>
    </w:p>
    <w:p w14:paraId="0DBCFCD3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Course Code: M3SC</w:t>
      </w:r>
    </w:p>
    <w:p w14:paraId="263BDFA1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Email Address: yrb13@ic.ac.uk</w:t>
      </w:r>
    </w:p>
    <w:p w14:paraId="61FEE712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Time: 11:43:58 </w:t>
      </w:r>
    </w:p>
    <w:p w14:paraId="0AF3979A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        Date: Feb 23 2016 </w:t>
      </w:r>
    </w:p>
    <w:p w14:paraId="3E0B9E4D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</w:t>
      </w:r>
    </w:p>
    <w:p w14:paraId="5EC4C205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Enter coefficients of Equation x^3+a2*x^2+a1*x+a0=0</w:t>
      </w:r>
    </w:p>
    <w:p w14:paraId="3D540FAF" w14:textId="1FC9B6B4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in the order a2,a1,a0, separated by spaces: 2 -5 -6</w:t>
      </w:r>
    </w:p>
    <w:p w14:paraId="5CEA8C8E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</w:p>
    <w:p w14:paraId="2D1F1794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>There are three distinct real roots.</w:t>
      </w:r>
    </w:p>
    <w:p w14:paraId="1CD84323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r1 = 2, r2 = -1, r3 = -3 </w:t>
      </w:r>
    </w:p>
    <w:p w14:paraId="2F945C4C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f(r1) = 5.329070518e-15</w:t>
      </w:r>
    </w:p>
    <w:p w14:paraId="69A5AD7E" w14:textId="77777777" w:rsidR="00344A5E" w:rsidRDefault="00344A5E" w:rsidP="00344A5E">
      <w:pPr>
        <w:widowControl w:val="0"/>
        <w:shd w:val="clear" w:color="auto" w:fill="D0CECE" w:themeFill="background2" w:themeFillShade="E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f(r2) = -8.881784197e-16</w:t>
      </w:r>
    </w:p>
    <w:p w14:paraId="48B50DF2" w14:textId="6BF7AAB8" w:rsidR="00344A5E" w:rsidRDefault="00344A5E" w:rsidP="00344A5E">
      <w:pPr>
        <w:shd w:val="clear" w:color="auto" w:fill="D0CECE" w:themeFill="background2" w:themeFillShade="E6"/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f(r3) = 0</w:t>
      </w:r>
    </w:p>
    <w:p w14:paraId="1050D01C" w14:textId="77777777" w:rsidR="00344A5E" w:rsidRDefault="00344A5E" w:rsidP="00344A5E"/>
    <w:p w14:paraId="5035E115" w14:textId="73945256" w:rsidR="00344A5E" w:rsidRDefault="00344A5E" w:rsidP="00344A5E">
      <w:pPr>
        <w:pStyle w:val="Heading3"/>
      </w:pPr>
      <w:bookmarkStart w:id="9" w:name="_Toc444041054"/>
      <w:r>
        <w:t>Case II</w:t>
      </w:r>
      <w:bookmarkEnd w:id="9"/>
    </w:p>
    <w:p w14:paraId="730A86AD" w14:textId="77777777" w:rsidR="00344A5E" w:rsidRDefault="00344A5E" w:rsidP="00344A5E">
      <w:r>
        <w:t>The reduced cubic equation is</w:t>
      </w:r>
    </w:p>
    <w:p w14:paraId="75DD80BF" w14:textId="1776ECDF" w:rsidR="00344A5E" w:rsidRPr="00D30C93" w:rsidRDefault="00597939" w:rsidP="00344A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-9=0</m:t>
          </m:r>
        </m:oMath>
      </m:oMathPara>
    </w:p>
    <w:p w14:paraId="1EEFEA98" w14:textId="77777777" w:rsidR="00344A5E" w:rsidRDefault="00344A5E" w:rsidP="00344A5E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7CBA55F8" w14:textId="77777777" w:rsidR="00344A5E" w:rsidRDefault="00344A5E" w:rsidP="00344A5E">
      <w:pPr>
        <w:pStyle w:val="TerminalInOut"/>
      </w:pPr>
      <w:r>
        <w:t xml:space="preserve">         Name: Bhageria, Yadu</w:t>
      </w:r>
    </w:p>
    <w:p w14:paraId="1381151D" w14:textId="77777777" w:rsidR="00344A5E" w:rsidRDefault="00344A5E" w:rsidP="00344A5E">
      <w:pPr>
        <w:pStyle w:val="TerminalInOut"/>
      </w:pPr>
      <w:r>
        <w:t xml:space="preserve">          CID: 00733164</w:t>
      </w:r>
    </w:p>
    <w:p w14:paraId="5A13C37D" w14:textId="77777777" w:rsidR="00344A5E" w:rsidRDefault="00344A5E" w:rsidP="00344A5E">
      <w:pPr>
        <w:pStyle w:val="TerminalInOut"/>
      </w:pPr>
      <w:r>
        <w:t xml:space="preserve">  Course Code: M3SC</w:t>
      </w:r>
    </w:p>
    <w:p w14:paraId="433F76F7" w14:textId="77777777" w:rsidR="00344A5E" w:rsidRDefault="00344A5E" w:rsidP="00344A5E">
      <w:pPr>
        <w:pStyle w:val="TerminalInOut"/>
      </w:pPr>
      <w:r>
        <w:t>Email Address: yrb13@ic.ac.uk</w:t>
      </w:r>
    </w:p>
    <w:p w14:paraId="74C3B26D" w14:textId="77777777" w:rsidR="00344A5E" w:rsidRDefault="00344A5E" w:rsidP="00344A5E">
      <w:pPr>
        <w:pStyle w:val="TerminalInOut"/>
      </w:pPr>
      <w:r>
        <w:t xml:space="preserve">         Time: 11:43:58 </w:t>
      </w:r>
    </w:p>
    <w:p w14:paraId="12A0F17E" w14:textId="77777777" w:rsidR="00344A5E" w:rsidRDefault="00344A5E" w:rsidP="00344A5E">
      <w:pPr>
        <w:pStyle w:val="TerminalInOut"/>
      </w:pPr>
      <w:r>
        <w:t xml:space="preserve">         Date: Feb 23 2016 </w:t>
      </w:r>
    </w:p>
    <w:p w14:paraId="435D25D9" w14:textId="77777777" w:rsidR="00344A5E" w:rsidRDefault="00344A5E" w:rsidP="00344A5E">
      <w:pPr>
        <w:pStyle w:val="TerminalInOut"/>
      </w:pPr>
      <w:r>
        <w:t xml:space="preserve"> </w:t>
      </w:r>
    </w:p>
    <w:p w14:paraId="6781BCB6" w14:textId="77777777" w:rsidR="00344A5E" w:rsidRDefault="00344A5E" w:rsidP="00344A5E">
      <w:pPr>
        <w:pStyle w:val="TerminalInOut"/>
      </w:pPr>
      <w:r>
        <w:t>Enter coefficients of Equation x^3+a2*x^2+a1*x+a0=0</w:t>
      </w:r>
    </w:p>
    <w:p w14:paraId="77318BDF" w14:textId="214C4968" w:rsidR="00344A5E" w:rsidRDefault="00344A5E" w:rsidP="00344A5E">
      <w:pPr>
        <w:pStyle w:val="TerminalInOut"/>
      </w:pPr>
      <w:r>
        <w:t>in the order a2,a1,a0, separated by spaces: 5 3 -9</w:t>
      </w:r>
    </w:p>
    <w:p w14:paraId="42CFF095" w14:textId="77777777" w:rsidR="00344A5E" w:rsidRDefault="00344A5E" w:rsidP="00344A5E">
      <w:pPr>
        <w:pStyle w:val="TerminalInOut"/>
      </w:pPr>
    </w:p>
    <w:p w14:paraId="3E4D66A9" w14:textId="77777777" w:rsidR="00344A5E" w:rsidRDefault="00344A5E" w:rsidP="00344A5E">
      <w:pPr>
        <w:pStyle w:val="TerminalInOut"/>
      </w:pPr>
      <w:r>
        <w:t>There are three distinct real roots.</w:t>
      </w:r>
    </w:p>
    <w:p w14:paraId="3A6835C4" w14:textId="77777777" w:rsidR="00344A5E" w:rsidRDefault="00344A5E" w:rsidP="00344A5E">
      <w:pPr>
        <w:pStyle w:val="TerminalInOut"/>
      </w:pPr>
      <w:r>
        <w:t xml:space="preserve"> r1 = 1, r2 = -3, r3 = -3 </w:t>
      </w:r>
    </w:p>
    <w:p w14:paraId="4AE367E9" w14:textId="77777777" w:rsidR="00344A5E" w:rsidRDefault="00344A5E" w:rsidP="00344A5E">
      <w:pPr>
        <w:pStyle w:val="TerminalInOut"/>
      </w:pPr>
      <w:r>
        <w:t xml:space="preserve"> f(r1) = 3.552713679e-15</w:t>
      </w:r>
    </w:p>
    <w:p w14:paraId="111628F8" w14:textId="77777777" w:rsidR="00344A5E" w:rsidRDefault="00344A5E" w:rsidP="00344A5E">
      <w:pPr>
        <w:pStyle w:val="TerminalInOut"/>
      </w:pPr>
      <w:r>
        <w:lastRenderedPageBreak/>
        <w:t xml:space="preserve"> f(r2) = -1.065814104e-14</w:t>
      </w:r>
    </w:p>
    <w:p w14:paraId="1C27A02F" w14:textId="1A2E64F9" w:rsidR="00344A5E" w:rsidRPr="00344A5E" w:rsidRDefault="00344A5E" w:rsidP="00344A5E">
      <w:pPr>
        <w:pStyle w:val="TerminalInOut"/>
      </w:pPr>
      <w:r>
        <w:t xml:space="preserve"> f(r3) = -1.065814104e-14</w:t>
      </w:r>
    </w:p>
    <w:p w14:paraId="3736B470" w14:textId="77777777" w:rsidR="00344A5E" w:rsidRDefault="00344A5E" w:rsidP="00344A5E"/>
    <w:p w14:paraId="00E464C0" w14:textId="78BE12A1" w:rsidR="00344A5E" w:rsidRDefault="00AB62F2" w:rsidP="00344A5E">
      <w:r>
        <w:t>It is worth noting that my cubic solver thinks that there are 3 distinct roots here but in reality 2 of the roots are repeated. This case is dealt with later in Question 3.</w:t>
      </w:r>
    </w:p>
    <w:p w14:paraId="4C01B65E" w14:textId="77777777" w:rsidR="00AB62F2" w:rsidRDefault="00AB62F2" w:rsidP="00344A5E"/>
    <w:p w14:paraId="59DC6B80" w14:textId="75FA2A53" w:rsidR="00AB62F2" w:rsidRDefault="00AB62F2" w:rsidP="00AB62F2">
      <w:pPr>
        <w:pStyle w:val="Heading3"/>
      </w:pPr>
      <w:bookmarkStart w:id="10" w:name="_Toc444041055"/>
      <w:r>
        <w:t>Case III</w:t>
      </w:r>
      <w:bookmarkEnd w:id="10"/>
    </w:p>
    <w:p w14:paraId="7814F9EB" w14:textId="77777777" w:rsidR="00AB62F2" w:rsidRDefault="00AB62F2" w:rsidP="00AB62F2">
      <w:r>
        <w:t>The reduced cubic equation is</w:t>
      </w:r>
    </w:p>
    <w:p w14:paraId="57C4A634" w14:textId="62F1E0AD" w:rsidR="00AB62F2" w:rsidRPr="00D30C93" w:rsidRDefault="00597939" w:rsidP="00AB62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-15=0</m:t>
          </m:r>
        </m:oMath>
      </m:oMathPara>
    </w:p>
    <w:p w14:paraId="2E290038" w14:textId="77777777" w:rsidR="00AB62F2" w:rsidRDefault="00AB62F2" w:rsidP="00AB62F2">
      <w:pPr>
        <w:rPr>
          <w:rFonts w:eastAsiaTheme="minorEastAsia"/>
        </w:rPr>
      </w:pPr>
      <w:r>
        <w:rPr>
          <w:rFonts w:eastAsiaTheme="minorEastAsia"/>
        </w:rPr>
        <w:t>My input and output looks like:</w:t>
      </w:r>
    </w:p>
    <w:p w14:paraId="702BA0CF" w14:textId="77777777" w:rsidR="00AB62F2" w:rsidRDefault="00AB62F2" w:rsidP="00AB62F2">
      <w:pPr>
        <w:pStyle w:val="TerminalInOut"/>
      </w:pPr>
      <w:r>
        <w:t xml:space="preserve">         Name: Bhageria, Yadu</w:t>
      </w:r>
    </w:p>
    <w:p w14:paraId="54C50C73" w14:textId="77777777" w:rsidR="00AB62F2" w:rsidRDefault="00AB62F2" w:rsidP="00AB62F2">
      <w:pPr>
        <w:pStyle w:val="TerminalInOut"/>
      </w:pPr>
      <w:r>
        <w:t xml:space="preserve">          CID: 00733164</w:t>
      </w:r>
    </w:p>
    <w:p w14:paraId="267B7D4F" w14:textId="77777777" w:rsidR="00AB62F2" w:rsidRDefault="00AB62F2" w:rsidP="00AB62F2">
      <w:pPr>
        <w:pStyle w:val="TerminalInOut"/>
      </w:pPr>
      <w:r>
        <w:t xml:space="preserve">  Course Code: M3SC</w:t>
      </w:r>
    </w:p>
    <w:p w14:paraId="6A82F7E5" w14:textId="77777777" w:rsidR="00AB62F2" w:rsidRDefault="00AB62F2" w:rsidP="00AB62F2">
      <w:pPr>
        <w:pStyle w:val="TerminalInOut"/>
      </w:pPr>
      <w:r>
        <w:t>Email Address: yrb13@ic.ac.uk</w:t>
      </w:r>
    </w:p>
    <w:p w14:paraId="3D6CEEDF" w14:textId="77777777" w:rsidR="00AB62F2" w:rsidRDefault="00AB62F2" w:rsidP="00AB62F2">
      <w:pPr>
        <w:pStyle w:val="TerminalInOut"/>
      </w:pPr>
      <w:r>
        <w:t xml:space="preserve">         Time: 11:48:18 </w:t>
      </w:r>
    </w:p>
    <w:p w14:paraId="1714C352" w14:textId="77777777" w:rsidR="00AB62F2" w:rsidRDefault="00AB62F2" w:rsidP="00AB62F2">
      <w:pPr>
        <w:pStyle w:val="TerminalInOut"/>
      </w:pPr>
      <w:r>
        <w:t xml:space="preserve">         Date: Feb 23 2016 </w:t>
      </w:r>
    </w:p>
    <w:p w14:paraId="1295E042" w14:textId="77777777" w:rsidR="00AB62F2" w:rsidRDefault="00AB62F2" w:rsidP="00AB62F2">
      <w:pPr>
        <w:pStyle w:val="TerminalInOut"/>
      </w:pPr>
      <w:r>
        <w:t xml:space="preserve"> </w:t>
      </w:r>
    </w:p>
    <w:p w14:paraId="1AC8F1AF" w14:textId="77777777" w:rsidR="00AB62F2" w:rsidRDefault="00AB62F2" w:rsidP="00AB62F2">
      <w:pPr>
        <w:pStyle w:val="TerminalInOut"/>
      </w:pPr>
      <w:r>
        <w:t>Enter coefficients of Equation x^3+a2*x^2+a1*x+a0=0</w:t>
      </w:r>
    </w:p>
    <w:p w14:paraId="29EC98C6" w14:textId="77777777" w:rsidR="00AB62F2" w:rsidRDefault="00AB62F2" w:rsidP="00AB62F2">
      <w:pPr>
        <w:pStyle w:val="TerminalInOut"/>
      </w:pPr>
      <w:r>
        <w:t>in the order a2,a1,a0, separated by spaces: 1 -1 -15</w:t>
      </w:r>
    </w:p>
    <w:p w14:paraId="74ADA15E" w14:textId="77777777" w:rsidR="00AB62F2" w:rsidRDefault="00AB62F2" w:rsidP="00AB62F2">
      <w:pPr>
        <w:pStyle w:val="TerminalInOut"/>
      </w:pPr>
    </w:p>
    <w:p w14:paraId="44149141" w14:textId="77777777" w:rsidR="00AB62F2" w:rsidRDefault="00AB62F2" w:rsidP="00AB62F2">
      <w:pPr>
        <w:pStyle w:val="TerminalInOut"/>
      </w:pPr>
      <w:r>
        <w:t>There is one real root (r1) and two complex roots (r2,r3).</w:t>
      </w:r>
    </w:p>
    <w:p w14:paraId="64153910" w14:textId="77777777" w:rsidR="00AB62F2" w:rsidRDefault="00AB62F2" w:rsidP="00AB62F2">
      <w:pPr>
        <w:pStyle w:val="TerminalInOut"/>
      </w:pPr>
      <w:r>
        <w:t xml:space="preserve"> r1 = 2.291909782, r2 = -1.645954891 + 1.958466933i, r3 = -1.645954891 - 1.958466933i </w:t>
      </w:r>
    </w:p>
    <w:p w14:paraId="09EB6AC2" w14:textId="1D3AFB79" w:rsidR="00AB62F2" w:rsidRDefault="00AB62F2" w:rsidP="00AB62F2">
      <w:pPr>
        <w:pStyle w:val="TerminalInOut"/>
      </w:pPr>
      <w:r>
        <w:t xml:space="preserve"> f(r1) = 3.552713679e-15</w:t>
      </w:r>
    </w:p>
    <w:p w14:paraId="276B4901" w14:textId="77777777" w:rsidR="00AB62F2" w:rsidRDefault="00AB62F2" w:rsidP="00344A5E"/>
    <w:p w14:paraId="7ACE1091" w14:textId="77777777" w:rsidR="00AB62F2" w:rsidRDefault="00AB62F2" w:rsidP="00344A5E"/>
    <w:p w14:paraId="2EDDAC91" w14:textId="5CD3961D" w:rsidR="00AB62F2" w:rsidRDefault="00AB62F2" w:rsidP="00AB62F2">
      <w:pPr>
        <w:pStyle w:val="Heading2"/>
        <w:rPr>
          <w:rFonts w:eastAsiaTheme="minorEastAsia"/>
        </w:rPr>
      </w:pPr>
      <w:bookmarkStart w:id="11" w:name="_Toc444041056"/>
      <w:r>
        <w:rPr>
          <w:rFonts w:eastAsiaTheme="minorEastAsia"/>
        </w:rPr>
        <w:t>Command Line used to Compile Testing Program</w:t>
      </w:r>
      <w:bookmarkEnd w:id="11"/>
    </w:p>
    <w:p w14:paraId="3C32AE20" w14:textId="77777777" w:rsidR="00AB62F2" w:rsidRDefault="00AB62F2" w:rsidP="00AB62F2"/>
    <w:p w14:paraId="7F4EE86C" w14:textId="19244778" w:rsidR="00AB62F2" w:rsidRDefault="00AB62F2" w:rsidP="00AB62F2">
      <w:r>
        <w:t>I use the following command line in my terminal to compile my testing program:</w:t>
      </w:r>
    </w:p>
    <w:p w14:paraId="11377F88" w14:textId="77777777" w:rsidR="00AB62F2" w:rsidRDefault="00AB62F2" w:rsidP="00AB62F2"/>
    <w:p w14:paraId="1FD68FE0" w14:textId="49E70C9C" w:rsidR="00AB62F2" w:rsidRDefault="00AB62F2" w:rsidP="00AB62F2">
      <w:pPr>
        <w:pStyle w:val="TerminalInOut"/>
      </w:pPr>
      <w:r>
        <w:t>gcc -o prog_2 prog_2.c lin_root.c quad_roots.c rcubic_roots.c</w:t>
      </w:r>
    </w:p>
    <w:p w14:paraId="4E5E930B" w14:textId="77777777" w:rsidR="00AB62F2" w:rsidRDefault="00AB62F2" w:rsidP="00AB62F2"/>
    <w:p w14:paraId="1D3BFD51" w14:textId="4937FC03" w:rsidR="00AB62F2" w:rsidRPr="00AB62F2" w:rsidRDefault="00AB62F2" w:rsidP="00AB62F2">
      <w:r>
        <w:t xml:space="preserve">The quad_roots.c and lin_root.c files are the same throughout the project. Find the rcubic_roots.c and </w:t>
      </w:r>
      <w:r w:rsidR="004869B6">
        <w:t>prog_2.c in the appendix.</w:t>
      </w:r>
    </w:p>
    <w:p w14:paraId="6446B484" w14:textId="47CD3A66" w:rsidR="008509C6" w:rsidRDefault="008F79A8" w:rsidP="00704418">
      <w:pPr>
        <w:pStyle w:val="Heading1"/>
        <w:pageBreakBefore/>
        <w:rPr>
          <w:rFonts w:eastAsiaTheme="minorEastAsia"/>
        </w:rPr>
      </w:pPr>
      <w:bookmarkStart w:id="12" w:name="_Toc444041057"/>
      <w:r>
        <w:rPr>
          <w:rFonts w:eastAsiaTheme="minorEastAsia"/>
        </w:rPr>
        <w:lastRenderedPageBreak/>
        <w:t>Question</w:t>
      </w:r>
      <w:r w:rsidR="008509C6">
        <w:rPr>
          <w:rFonts w:eastAsiaTheme="minorEastAsia"/>
        </w:rPr>
        <w:t xml:space="preserve"> 3:</w:t>
      </w:r>
      <w:bookmarkEnd w:id="12"/>
      <w:r w:rsidR="008509C6">
        <w:rPr>
          <w:rFonts w:eastAsiaTheme="minorEastAsia"/>
        </w:rPr>
        <w:t xml:space="preserve"> </w:t>
      </w:r>
    </w:p>
    <w:p w14:paraId="08CEA8DC" w14:textId="77777777" w:rsidR="008509C6" w:rsidRDefault="008509C6" w:rsidP="008509C6"/>
    <w:p w14:paraId="79D1C34C" w14:textId="68A7C37D" w:rsidR="00357889" w:rsidRDefault="00357889" w:rsidP="008509C6">
      <w:r>
        <w:t xml:space="preserve">In this question we optimize our rcubic_roots function from Question 2 by dealing with some special cases. </w:t>
      </w:r>
    </w:p>
    <w:p w14:paraId="5F166947" w14:textId="77777777" w:rsidR="00357889" w:rsidRDefault="00357889" w:rsidP="008509C6"/>
    <w:p w14:paraId="7B30C18E" w14:textId="5477DA5E" w:rsidR="008509C6" w:rsidRDefault="008F79A8" w:rsidP="008F79A8">
      <w:pPr>
        <w:pStyle w:val="Heading2"/>
      </w:pPr>
      <w:bookmarkStart w:id="13" w:name="_Toc444041058"/>
      <w:r>
        <w:t>Part i.</w:t>
      </w:r>
      <w:bookmarkEnd w:id="13"/>
    </w:p>
    <w:p w14:paraId="187E6949" w14:textId="648CB673" w:rsidR="008509C6" w:rsidRDefault="008509C6" w:rsidP="008509C6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are dealing with a simple case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implies that the roots are</w:t>
      </w:r>
    </w:p>
    <w:p w14:paraId="009162EC" w14:textId="77777777" w:rsidR="008509C6" w:rsidRDefault="008509C6" w:rsidP="008509C6">
      <w:pPr>
        <w:rPr>
          <w:rFonts w:eastAsiaTheme="minorEastAsia"/>
        </w:rPr>
      </w:pPr>
    </w:p>
    <w:p w14:paraId="054034E5" w14:textId="4D9B2D75" w:rsidR="008509C6" w:rsidRPr="008509C6" w:rsidRDefault="00597939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75E64057" w14:textId="2D276FB8" w:rsidR="00EC42A3" w:rsidRPr="008509C6" w:rsidRDefault="0059793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949DCDC" w14:textId="6D8FFA5D" w:rsidR="008509C6" w:rsidRPr="00F45945" w:rsidRDefault="00597939" w:rsidP="008509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22447A47" w14:textId="0B008DFD" w:rsidR="00F45945" w:rsidRPr="008509C6" w:rsidRDefault="00F45945" w:rsidP="00F45945">
      <w:r>
        <w:rPr>
          <w:rFonts w:eastAsiaTheme="minorEastAsia"/>
        </w:rPr>
        <w:t xml:space="preserve">similarly, if </w:t>
      </w:r>
      <m:oMath>
        <m:r>
          <w:rPr>
            <w:rFonts w:ascii="Cambria Math" w:eastAsiaTheme="minorEastAsia" w:hAnsi="Cambria Math"/>
          </w:rPr>
          <m:t>p=0</m:t>
        </m:r>
      </m:oMath>
      <w:r>
        <w:rPr>
          <w:rFonts w:eastAsiaTheme="minorEastAsia"/>
        </w:rPr>
        <w:t xml:space="preserve"> then we get that </w:t>
      </w:r>
    </w:p>
    <w:p w14:paraId="47209CD1" w14:textId="19F8D70B" w:rsidR="00F45945" w:rsidRPr="008509C6" w:rsidRDefault="00597939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492CD418" w14:textId="19334341" w:rsidR="00F45945" w:rsidRPr="008509C6" w:rsidRDefault="00597939" w:rsidP="00F4594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7D17236" w14:textId="687CCBF4" w:rsidR="00F45945" w:rsidRPr="00F775FB" w:rsidRDefault="00597939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3BE035C" w14:textId="77777777" w:rsidR="00F775FB" w:rsidRPr="00F45945" w:rsidRDefault="00F775FB" w:rsidP="00F45945">
      <w:pPr>
        <w:rPr>
          <w:rFonts w:eastAsiaTheme="minorEastAsia"/>
        </w:rPr>
      </w:pPr>
    </w:p>
    <w:p w14:paraId="2F53E72C" w14:textId="605A60A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we can then substitute back for getting the roots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0E6B9691" w14:textId="77777777" w:rsidR="00704418" w:rsidRDefault="00704418" w:rsidP="00F45945">
      <w:pPr>
        <w:rPr>
          <w:rFonts w:eastAsiaTheme="minorEastAsia"/>
        </w:rPr>
      </w:pPr>
    </w:p>
    <w:p w14:paraId="507BE076" w14:textId="45AA3B8D" w:rsidR="00704418" w:rsidRDefault="00704418" w:rsidP="00F45945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1FF926D6" w14:textId="77777777" w:rsidR="00F775FB" w:rsidRDefault="00F775FB" w:rsidP="00F775FB">
      <w:pPr>
        <w:pStyle w:val="TerminalInOut"/>
      </w:pPr>
      <w:r>
        <w:t xml:space="preserve">         Name: Bhageria, Yadu</w:t>
      </w:r>
    </w:p>
    <w:p w14:paraId="3453964B" w14:textId="77777777" w:rsidR="00F775FB" w:rsidRDefault="00F775FB" w:rsidP="00F775FB">
      <w:pPr>
        <w:pStyle w:val="TerminalInOut"/>
      </w:pPr>
      <w:r>
        <w:t xml:space="preserve">          CID: 00733164</w:t>
      </w:r>
    </w:p>
    <w:p w14:paraId="05B977B8" w14:textId="77777777" w:rsidR="00F775FB" w:rsidRDefault="00F775FB" w:rsidP="00F775FB">
      <w:pPr>
        <w:pStyle w:val="TerminalInOut"/>
      </w:pPr>
      <w:r>
        <w:t xml:space="preserve">  Course Code: M3SC</w:t>
      </w:r>
    </w:p>
    <w:p w14:paraId="3732715C" w14:textId="77777777" w:rsidR="00F775FB" w:rsidRDefault="00F775FB" w:rsidP="00F775FB">
      <w:pPr>
        <w:pStyle w:val="TerminalInOut"/>
      </w:pPr>
      <w:r>
        <w:t>Email Address: yrb13@ic.ac.uk</w:t>
      </w:r>
    </w:p>
    <w:p w14:paraId="2533B402" w14:textId="77777777" w:rsidR="00F775FB" w:rsidRDefault="00F775FB" w:rsidP="00F775FB">
      <w:pPr>
        <w:pStyle w:val="TerminalInOut"/>
      </w:pPr>
      <w:r>
        <w:t xml:space="preserve">         Time: 12:04:59 </w:t>
      </w:r>
    </w:p>
    <w:p w14:paraId="4B8D858C" w14:textId="77777777" w:rsidR="00F775FB" w:rsidRDefault="00F775FB" w:rsidP="00F775FB">
      <w:pPr>
        <w:pStyle w:val="TerminalInOut"/>
      </w:pPr>
      <w:r>
        <w:t xml:space="preserve">         Date: Feb 23 2016 </w:t>
      </w:r>
    </w:p>
    <w:p w14:paraId="0F491704" w14:textId="77777777" w:rsidR="00F775FB" w:rsidRDefault="00F775FB" w:rsidP="00F775FB">
      <w:pPr>
        <w:pStyle w:val="TerminalInOut"/>
      </w:pPr>
      <w:r>
        <w:t xml:space="preserve"> </w:t>
      </w:r>
    </w:p>
    <w:p w14:paraId="0204AF0D" w14:textId="77777777" w:rsidR="00F775FB" w:rsidRDefault="00F775FB" w:rsidP="00F775FB">
      <w:pPr>
        <w:pStyle w:val="TerminalInOut"/>
      </w:pPr>
      <w:r>
        <w:t>Enter coefficients of Equation x^3+a2*x^2+a1*x+a0=0</w:t>
      </w:r>
    </w:p>
    <w:p w14:paraId="08BC3ADA" w14:textId="65F99B0C" w:rsidR="00F775FB" w:rsidRDefault="00F775FB" w:rsidP="00F775FB">
      <w:pPr>
        <w:pStyle w:val="TerminalInOut"/>
      </w:pPr>
      <w:r>
        <w:t>in the order a2,a1,a0, separated by spaces: 0 0 2</w:t>
      </w:r>
    </w:p>
    <w:p w14:paraId="382A685B" w14:textId="77777777" w:rsidR="00F775FB" w:rsidRDefault="00F775FB" w:rsidP="00F775FB">
      <w:pPr>
        <w:pStyle w:val="TerminalInOut"/>
      </w:pPr>
    </w:p>
    <w:p w14:paraId="4DF24D81" w14:textId="77777777" w:rsidR="00F775FB" w:rsidRDefault="00F775FB" w:rsidP="00F775FB">
      <w:pPr>
        <w:pStyle w:val="TerminalInOut"/>
      </w:pPr>
      <w:r>
        <w:t>There is one real root (r1) and two complex roots (r2,r3).</w:t>
      </w:r>
    </w:p>
    <w:p w14:paraId="63943257" w14:textId="77777777" w:rsidR="00F775FB" w:rsidRDefault="00F775FB" w:rsidP="00F775FB">
      <w:pPr>
        <w:pStyle w:val="TerminalInOut"/>
      </w:pPr>
      <w:r>
        <w:t xml:space="preserve"> r1 = -1.25992105, r2 = -0.6299605249 + 1.091123636i, r3 = -0.6299605249 - 1.091123636i </w:t>
      </w:r>
    </w:p>
    <w:p w14:paraId="3B5EFA04" w14:textId="475C23B3" w:rsidR="00704418" w:rsidRDefault="00F775FB" w:rsidP="00F775FB">
      <w:pPr>
        <w:pStyle w:val="TerminalInOut"/>
        <w:rPr>
          <w:rFonts w:eastAsiaTheme="minorEastAsia"/>
        </w:rPr>
      </w:pPr>
      <w:r>
        <w:t xml:space="preserve"> f(r1) = 0</w:t>
      </w:r>
    </w:p>
    <w:p w14:paraId="48AE4358" w14:textId="77777777" w:rsidR="00F45945" w:rsidRDefault="00F45945" w:rsidP="00F45945">
      <w:pPr>
        <w:rPr>
          <w:rFonts w:eastAsiaTheme="minorEastAsia"/>
        </w:rPr>
      </w:pPr>
    </w:p>
    <w:p w14:paraId="1D0FE63E" w14:textId="738D1CCD" w:rsidR="00F775FB" w:rsidRDefault="00F775FB" w:rsidP="00F45945">
      <w:pPr>
        <w:rPr>
          <w:rFonts w:eastAsiaTheme="minorEastAsia"/>
        </w:rPr>
      </w:pPr>
      <w:r>
        <w:rPr>
          <w:rFonts w:eastAsiaTheme="minorEastAsia"/>
        </w:rPr>
        <w:t>which is actually the same as the output for prog_2.c</w:t>
      </w:r>
    </w:p>
    <w:p w14:paraId="4D774489" w14:textId="77777777" w:rsidR="00F775FB" w:rsidRDefault="00F775FB" w:rsidP="00F45945">
      <w:pPr>
        <w:rPr>
          <w:rFonts w:eastAsiaTheme="minorEastAsia"/>
        </w:rPr>
      </w:pPr>
    </w:p>
    <w:p w14:paraId="063AF722" w14:textId="543FFB4F" w:rsidR="00F45945" w:rsidRDefault="00F45945" w:rsidP="008F79A8">
      <w:pPr>
        <w:pStyle w:val="Heading2"/>
        <w:rPr>
          <w:rFonts w:eastAsiaTheme="minorEastAsia"/>
        </w:rPr>
      </w:pPr>
      <w:bookmarkStart w:id="14" w:name="_Toc444041059"/>
      <w:r>
        <w:rPr>
          <w:rFonts w:eastAsiaTheme="minorEastAsia"/>
        </w:rPr>
        <w:t>Part ii.</w:t>
      </w:r>
      <w:bookmarkEnd w:id="14"/>
    </w:p>
    <w:p w14:paraId="1D9ABC8C" w14:textId="178FBA2D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then we get that</w:t>
      </w:r>
    </w:p>
    <w:p w14:paraId="423C1F76" w14:textId="0516D4FC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2CEB34F0" w14:textId="77777777" w:rsidR="00F45945" w:rsidRPr="00F45945" w:rsidRDefault="00F45945" w:rsidP="00F45945">
      <w:pPr>
        <w:rPr>
          <w:rFonts w:eastAsiaTheme="minorEastAsia"/>
        </w:rPr>
      </w:pPr>
    </w:p>
    <w:p w14:paraId="63226FB7" w14:textId="037D689A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which has one root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the other roots we can simply find by calling our quadratic solver. I have also dealt with this case in Part 2 of the project to avoid getting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which would break the reduced quadratic we form later.</w:t>
      </w:r>
    </w:p>
    <w:p w14:paraId="6860AB6F" w14:textId="77777777" w:rsidR="00470AF4" w:rsidRDefault="00470AF4" w:rsidP="00F45945">
      <w:pPr>
        <w:rPr>
          <w:rFonts w:eastAsiaTheme="minorEastAsia"/>
        </w:rPr>
      </w:pPr>
    </w:p>
    <w:p w14:paraId="402D7FB3" w14:textId="77777777" w:rsidR="00470AF4" w:rsidRDefault="00470AF4" w:rsidP="00470AF4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73440725" w14:textId="77777777" w:rsidR="008B098D" w:rsidRDefault="008B098D" w:rsidP="008B098D">
      <w:pPr>
        <w:pStyle w:val="TerminalInOut"/>
      </w:pPr>
      <w:r>
        <w:t xml:space="preserve">         Name: Bhageria, Yadu</w:t>
      </w:r>
    </w:p>
    <w:p w14:paraId="13D30E41" w14:textId="77777777" w:rsidR="008B098D" w:rsidRDefault="008B098D" w:rsidP="008B098D">
      <w:pPr>
        <w:pStyle w:val="TerminalInOut"/>
      </w:pPr>
      <w:r>
        <w:t xml:space="preserve">          CID: 00733164</w:t>
      </w:r>
    </w:p>
    <w:p w14:paraId="22D6982D" w14:textId="77777777" w:rsidR="008B098D" w:rsidRDefault="008B098D" w:rsidP="008B098D">
      <w:pPr>
        <w:pStyle w:val="TerminalInOut"/>
      </w:pPr>
      <w:r>
        <w:t xml:space="preserve">  Course Code: M3SC</w:t>
      </w:r>
    </w:p>
    <w:p w14:paraId="1D98B18B" w14:textId="77777777" w:rsidR="008B098D" w:rsidRDefault="008B098D" w:rsidP="008B098D">
      <w:pPr>
        <w:pStyle w:val="TerminalInOut"/>
      </w:pPr>
      <w:r>
        <w:t>Email Address: yrb13@ic.ac.uk</w:t>
      </w:r>
    </w:p>
    <w:p w14:paraId="05DFE802" w14:textId="77777777" w:rsidR="008B098D" w:rsidRDefault="008B098D" w:rsidP="008B098D">
      <w:pPr>
        <w:pStyle w:val="TerminalInOut"/>
      </w:pPr>
      <w:r>
        <w:t xml:space="preserve">         Time: 14:00:44 </w:t>
      </w:r>
    </w:p>
    <w:p w14:paraId="79D44547" w14:textId="77777777" w:rsidR="008B098D" w:rsidRDefault="008B098D" w:rsidP="008B098D">
      <w:pPr>
        <w:pStyle w:val="TerminalInOut"/>
      </w:pPr>
      <w:r>
        <w:t xml:space="preserve">         Date: Feb 23 2016 </w:t>
      </w:r>
    </w:p>
    <w:p w14:paraId="5F72A99B" w14:textId="77777777" w:rsidR="008B098D" w:rsidRDefault="008B098D" w:rsidP="008B098D">
      <w:pPr>
        <w:pStyle w:val="TerminalInOut"/>
      </w:pPr>
      <w:r>
        <w:t xml:space="preserve"> </w:t>
      </w:r>
    </w:p>
    <w:p w14:paraId="4CE1800A" w14:textId="77777777" w:rsidR="008B098D" w:rsidRDefault="008B098D" w:rsidP="008B098D">
      <w:pPr>
        <w:pStyle w:val="TerminalInOut"/>
      </w:pPr>
      <w:r>
        <w:t>Enter coefficients of Equation x^3+a2*x^2+a1*x+a0=0</w:t>
      </w:r>
    </w:p>
    <w:p w14:paraId="01F9EC95" w14:textId="77777777" w:rsidR="008B098D" w:rsidRDefault="008B098D" w:rsidP="008B098D">
      <w:pPr>
        <w:pStyle w:val="TerminalInOut"/>
      </w:pPr>
      <w:r>
        <w:t>in the order a2,a1,a0, separated by spaces: 2 2 0</w:t>
      </w:r>
    </w:p>
    <w:p w14:paraId="6BF5C7A6" w14:textId="77777777" w:rsidR="008B098D" w:rsidRDefault="008B098D" w:rsidP="008B098D">
      <w:pPr>
        <w:pStyle w:val="TerminalInOut"/>
      </w:pPr>
    </w:p>
    <w:p w14:paraId="4EF91C00" w14:textId="77777777" w:rsidR="008B098D" w:rsidRDefault="008B098D" w:rsidP="008B098D">
      <w:pPr>
        <w:pStyle w:val="TerminalInOut"/>
      </w:pPr>
      <w:r>
        <w:t>There is one real root (r1) and two complex roots (r2,r3).</w:t>
      </w:r>
    </w:p>
    <w:p w14:paraId="45B3FDBF" w14:textId="77777777" w:rsidR="008B098D" w:rsidRDefault="008B098D" w:rsidP="008B098D">
      <w:pPr>
        <w:pStyle w:val="TerminalInOut"/>
      </w:pPr>
      <w:r>
        <w:t xml:space="preserve"> r1 = 0, r2 = -1 + 1i, r3 = -1 - 1i </w:t>
      </w:r>
    </w:p>
    <w:p w14:paraId="0131317F" w14:textId="57447AE6" w:rsidR="008B098D" w:rsidRPr="008B098D" w:rsidRDefault="008B098D" w:rsidP="008B098D">
      <w:pPr>
        <w:pStyle w:val="TerminalInOut"/>
      </w:pPr>
      <w:r>
        <w:t xml:space="preserve"> f(r1) = 0</w:t>
      </w:r>
    </w:p>
    <w:p w14:paraId="792BB85F" w14:textId="77777777" w:rsidR="008B098D" w:rsidRDefault="008B098D" w:rsidP="00470AF4"/>
    <w:p w14:paraId="042F4B8C" w14:textId="7D54DB09" w:rsidR="00470AF4" w:rsidRDefault="00470AF4" w:rsidP="00470AF4">
      <w:r>
        <w:t>whereas using the non-optimized code from prog_2 outputs:</w:t>
      </w:r>
    </w:p>
    <w:p w14:paraId="5146B925" w14:textId="77777777" w:rsidR="008B098D" w:rsidRDefault="008B098D" w:rsidP="008B098D">
      <w:pPr>
        <w:pStyle w:val="TerminalInOut"/>
      </w:pPr>
      <w:r>
        <w:t xml:space="preserve">         Name: Bhageria, Yadu</w:t>
      </w:r>
    </w:p>
    <w:p w14:paraId="213997BC" w14:textId="77777777" w:rsidR="008B098D" w:rsidRDefault="008B098D" w:rsidP="008B098D">
      <w:pPr>
        <w:pStyle w:val="TerminalInOut"/>
      </w:pPr>
      <w:r>
        <w:t xml:space="preserve">          CID: 00733164</w:t>
      </w:r>
    </w:p>
    <w:p w14:paraId="397ED23A" w14:textId="77777777" w:rsidR="008B098D" w:rsidRDefault="008B098D" w:rsidP="008B098D">
      <w:pPr>
        <w:pStyle w:val="TerminalInOut"/>
      </w:pPr>
      <w:r>
        <w:t xml:space="preserve">  Course Code: M3SC</w:t>
      </w:r>
    </w:p>
    <w:p w14:paraId="5153C71F" w14:textId="77777777" w:rsidR="008B098D" w:rsidRDefault="008B098D" w:rsidP="008B098D">
      <w:pPr>
        <w:pStyle w:val="TerminalInOut"/>
      </w:pPr>
      <w:r>
        <w:t>Email Address: yrb13@ic.ac.uk</w:t>
      </w:r>
    </w:p>
    <w:p w14:paraId="160AD81D" w14:textId="77777777" w:rsidR="008B098D" w:rsidRDefault="008B098D" w:rsidP="008B098D">
      <w:pPr>
        <w:pStyle w:val="TerminalInOut"/>
      </w:pPr>
      <w:r>
        <w:t xml:space="preserve">         Time: 12:11:00 </w:t>
      </w:r>
    </w:p>
    <w:p w14:paraId="3911A0EF" w14:textId="77777777" w:rsidR="008B098D" w:rsidRDefault="008B098D" w:rsidP="008B098D">
      <w:pPr>
        <w:pStyle w:val="TerminalInOut"/>
      </w:pPr>
      <w:r>
        <w:t xml:space="preserve">         Date: Feb 23 2016 </w:t>
      </w:r>
    </w:p>
    <w:p w14:paraId="7457C6D7" w14:textId="77777777" w:rsidR="008B098D" w:rsidRDefault="008B098D" w:rsidP="008B098D">
      <w:pPr>
        <w:pStyle w:val="TerminalInOut"/>
      </w:pPr>
      <w:r>
        <w:t xml:space="preserve"> </w:t>
      </w:r>
    </w:p>
    <w:p w14:paraId="66741406" w14:textId="77777777" w:rsidR="008B098D" w:rsidRDefault="008B098D" w:rsidP="008B098D">
      <w:pPr>
        <w:pStyle w:val="TerminalInOut"/>
      </w:pPr>
      <w:r>
        <w:t>Enter coefficients of Equation x^3+a2*x^2+a1*x+a0=0</w:t>
      </w:r>
    </w:p>
    <w:p w14:paraId="0E311601" w14:textId="77777777" w:rsidR="008B098D" w:rsidRDefault="008B098D" w:rsidP="008B098D">
      <w:pPr>
        <w:pStyle w:val="TerminalInOut"/>
      </w:pPr>
      <w:r>
        <w:t>in the order a2,a1,a0, separated by spaces: 2 2 0</w:t>
      </w:r>
    </w:p>
    <w:p w14:paraId="0C25E674" w14:textId="77777777" w:rsidR="008B098D" w:rsidRDefault="008B098D" w:rsidP="008B098D">
      <w:pPr>
        <w:pStyle w:val="TerminalInOut"/>
      </w:pPr>
    </w:p>
    <w:p w14:paraId="2506AB90" w14:textId="77777777" w:rsidR="008B098D" w:rsidRDefault="008B098D" w:rsidP="008B098D">
      <w:pPr>
        <w:pStyle w:val="TerminalInOut"/>
      </w:pPr>
      <w:r>
        <w:t>There are three distinct real roots.</w:t>
      </w:r>
    </w:p>
    <w:p w14:paraId="0BF0685E" w14:textId="77777777" w:rsidR="008B098D" w:rsidRDefault="008B098D" w:rsidP="008B098D">
      <w:pPr>
        <w:pStyle w:val="TerminalInOut"/>
      </w:pPr>
      <w:r>
        <w:t xml:space="preserve"> r1 = 1.11022e-16, r2 = 0, r3 = -2 </w:t>
      </w:r>
    </w:p>
    <w:p w14:paraId="20E08257" w14:textId="77777777" w:rsidR="008B098D" w:rsidRDefault="008B098D" w:rsidP="008B098D">
      <w:pPr>
        <w:pStyle w:val="TerminalInOut"/>
      </w:pPr>
      <w:r>
        <w:t xml:space="preserve"> f(r1) = 2.220446049e-16</w:t>
      </w:r>
    </w:p>
    <w:p w14:paraId="5FF5132D" w14:textId="77777777" w:rsidR="008B098D" w:rsidRDefault="008B098D" w:rsidP="008B098D">
      <w:pPr>
        <w:pStyle w:val="TerminalInOut"/>
      </w:pPr>
      <w:r>
        <w:t xml:space="preserve"> f(r2) = 0</w:t>
      </w:r>
    </w:p>
    <w:p w14:paraId="52652A5C" w14:textId="77777777" w:rsidR="008B098D" w:rsidRDefault="008B098D" w:rsidP="008B098D">
      <w:pPr>
        <w:pStyle w:val="TerminalInOut"/>
      </w:pPr>
      <w:r>
        <w:t xml:space="preserve"> f(r3) = -4</w:t>
      </w:r>
    </w:p>
    <w:p w14:paraId="5F9DB4CA" w14:textId="7C7C7D00" w:rsidR="00470AF4" w:rsidRPr="00470AF4" w:rsidRDefault="00470AF4" w:rsidP="008B098D">
      <w:r>
        <w:t xml:space="preserve">We can easily see that the newly optimized solution is </w:t>
      </w:r>
      <w:r w:rsidR="002B1BB4">
        <w:t>gives the correct answer whereas the non-optimized code does not give the correct answer.</w:t>
      </w:r>
    </w:p>
    <w:p w14:paraId="244AFEDC" w14:textId="77777777" w:rsidR="00F45945" w:rsidRDefault="00F45945" w:rsidP="00F45945">
      <w:pPr>
        <w:rPr>
          <w:rFonts w:eastAsiaTheme="minorEastAsia"/>
        </w:rPr>
      </w:pPr>
    </w:p>
    <w:p w14:paraId="7D228E25" w14:textId="64C0DC9A" w:rsidR="00F45945" w:rsidRDefault="00F45945" w:rsidP="008F79A8">
      <w:pPr>
        <w:pStyle w:val="Heading2"/>
        <w:rPr>
          <w:rFonts w:eastAsiaTheme="minorEastAsia"/>
        </w:rPr>
      </w:pPr>
      <w:bookmarkStart w:id="15" w:name="_Toc444041060"/>
      <w:r>
        <w:rPr>
          <w:rFonts w:eastAsiaTheme="minorEastAsia"/>
        </w:rPr>
        <w:t>Part iii.</w:t>
      </w:r>
      <w:bookmarkEnd w:id="15"/>
    </w:p>
    <w:p w14:paraId="55DBF522" w14:textId="1CEDAA0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then we can write</w:t>
      </w:r>
    </w:p>
    <w:p w14:paraId="78137147" w14:textId="77777777" w:rsidR="00F45945" w:rsidRDefault="00F45945" w:rsidP="00F45945">
      <w:pPr>
        <w:rPr>
          <w:rFonts w:eastAsiaTheme="minorEastAsia"/>
        </w:rPr>
      </w:pPr>
    </w:p>
    <w:p w14:paraId="7FD18C84" w14:textId="1BF0E95E" w:rsidR="00F45945" w:rsidRPr="00F45945" w:rsidRDefault="00597939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0F6B37" w14:textId="0790EB22" w:rsidR="00F45945" w:rsidRP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which can be factorized into</w:t>
      </w:r>
    </w:p>
    <w:p w14:paraId="08A1C501" w14:textId="4F501254" w:rsidR="00F45945" w:rsidRPr="00F45945" w:rsidRDefault="00F45945" w:rsidP="00F459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)=0</m:t>
          </m:r>
        </m:oMath>
      </m:oMathPara>
    </w:p>
    <w:p w14:paraId="015EDE66" w14:textId="5A2777D0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giving us the roots</w:t>
      </w:r>
    </w:p>
    <w:p w14:paraId="46C37DDB" w14:textId="0B633AA6" w:rsidR="00F45945" w:rsidRPr="008509C6" w:rsidRDefault="00597939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C20094C" w14:textId="60FB3592" w:rsidR="00F45945" w:rsidRPr="00F775FB" w:rsidRDefault="00597939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5372CE89" w14:textId="77777777" w:rsidR="00F775FB" w:rsidRDefault="00F775FB" w:rsidP="00F45945"/>
    <w:p w14:paraId="1AE56796" w14:textId="77777777" w:rsidR="00470AF4" w:rsidRDefault="00470AF4" w:rsidP="00470AF4">
      <w:pPr>
        <w:rPr>
          <w:rFonts w:eastAsiaTheme="minorEastAsia"/>
        </w:rPr>
      </w:pPr>
      <w:r>
        <w:rPr>
          <w:rFonts w:eastAsiaTheme="minorEastAsia"/>
        </w:rPr>
        <w:lastRenderedPageBreak/>
        <w:t>An example case of input and output that utilizes this case would be:</w:t>
      </w:r>
    </w:p>
    <w:p w14:paraId="0D596D96" w14:textId="77777777" w:rsidR="00470AF4" w:rsidRDefault="00470AF4" w:rsidP="00470AF4">
      <w:pPr>
        <w:pStyle w:val="TerminalInOut"/>
      </w:pPr>
      <w:r>
        <w:t xml:space="preserve">         Name: Bhageria, Yadu</w:t>
      </w:r>
    </w:p>
    <w:p w14:paraId="3ACDCDDD" w14:textId="77777777" w:rsidR="00470AF4" w:rsidRDefault="00470AF4" w:rsidP="00470AF4">
      <w:pPr>
        <w:pStyle w:val="TerminalInOut"/>
      </w:pPr>
      <w:r>
        <w:t xml:space="preserve">          CID: 00733164</w:t>
      </w:r>
    </w:p>
    <w:p w14:paraId="045F5DDF" w14:textId="77777777" w:rsidR="00470AF4" w:rsidRDefault="00470AF4" w:rsidP="00470AF4">
      <w:pPr>
        <w:pStyle w:val="TerminalInOut"/>
      </w:pPr>
      <w:r>
        <w:t xml:space="preserve">  Course Code: M3SC</w:t>
      </w:r>
    </w:p>
    <w:p w14:paraId="59A0EB88" w14:textId="77777777" w:rsidR="00470AF4" w:rsidRDefault="00470AF4" w:rsidP="00470AF4">
      <w:pPr>
        <w:pStyle w:val="TerminalInOut"/>
      </w:pPr>
      <w:r>
        <w:t>Email Address: yrb13@ic.ac.uk</w:t>
      </w:r>
    </w:p>
    <w:p w14:paraId="0D78B11A" w14:textId="77777777" w:rsidR="00470AF4" w:rsidRDefault="00470AF4" w:rsidP="00470AF4">
      <w:pPr>
        <w:pStyle w:val="TerminalInOut"/>
      </w:pPr>
      <w:r>
        <w:t xml:space="preserve">         Time: 12:17:54 </w:t>
      </w:r>
    </w:p>
    <w:p w14:paraId="6A2EED1D" w14:textId="77777777" w:rsidR="00470AF4" w:rsidRDefault="00470AF4" w:rsidP="00470AF4">
      <w:pPr>
        <w:pStyle w:val="TerminalInOut"/>
      </w:pPr>
      <w:r>
        <w:t xml:space="preserve">         Date: Feb 23 2016 </w:t>
      </w:r>
    </w:p>
    <w:p w14:paraId="254B53FE" w14:textId="77777777" w:rsidR="00470AF4" w:rsidRDefault="00470AF4" w:rsidP="00470AF4">
      <w:pPr>
        <w:pStyle w:val="TerminalInOut"/>
      </w:pPr>
      <w:r>
        <w:t xml:space="preserve"> </w:t>
      </w:r>
    </w:p>
    <w:p w14:paraId="334B8DD2" w14:textId="77777777" w:rsidR="00B11370" w:rsidRDefault="00B11370" w:rsidP="00B11370">
      <w:pPr>
        <w:pStyle w:val="TerminalInOut"/>
      </w:pPr>
      <w:r>
        <w:t>Enter coefficients of Equation x^3+a2*x^2+a1*x+a0=0</w:t>
      </w:r>
    </w:p>
    <w:p w14:paraId="748C7373" w14:textId="77777777" w:rsidR="00B11370" w:rsidRDefault="00B11370" w:rsidP="00B11370">
      <w:pPr>
        <w:pStyle w:val="TerminalInOut"/>
      </w:pPr>
      <w:r>
        <w:t>in the order a2,a1,a0, separated by spaces: -3 -6 18</w:t>
      </w:r>
    </w:p>
    <w:p w14:paraId="4B35EB87" w14:textId="77777777" w:rsidR="00B11370" w:rsidRDefault="00B11370" w:rsidP="00B11370">
      <w:pPr>
        <w:pStyle w:val="TerminalInOut"/>
      </w:pPr>
    </w:p>
    <w:p w14:paraId="6E99717B" w14:textId="77777777" w:rsidR="00B11370" w:rsidRDefault="00B11370" w:rsidP="00B11370">
      <w:pPr>
        <w:pStyle w:val="TerminalInOut"/>
      </w:pPr>
      <w:r>
        <w:t>There are three distinct real roots.</w:t>
      </w:r>
    </w:p>
    <w:p w14:paraId="0FA37AEA" w14:textId="77777777" w:rsidR="00B11370" w:rsidRDefault="00B11370" w:rsidP="00B11370">
      <w:pPr>
        <w:pStyle w:val="TerminalInOut"/>
      </w:pPr>
      <w:r>
        <w:t xml:space="preserve"> r1 = 3, r2 = 2.44949, r3 = -2.44949 </w:t>
      </w:r>
    </w:p>
    <w:p w14:paraId="0DAF26F9" w14:textId="77777777" w:rsidR="00B11370" w:rsidRDefault="00B11370" w:rsidP="00B11370">
      <w:pPr>
        <w:pStyle w:val="TerminalInOut"/>
      </w:pPr>
      <w:r>
        <w:t xml:space="preserve"> f(r1) = 0</w:t>
      </w:r>
    </w:p>
    <w:p w14:paraId="1376C845" w14:textId="77777777" w:rsidR="00B11370" w:rsidRDefault="00B11370" w:rsidP="00B11370">
      <w:pPr>
        <w:pStyle w:val="TerminalInOut"/>
      </w:pPr>
      <w:r>
        <w:t xml:space="preserve"> f(r2) = 0</w:t>
      </w:r>
    </w:p>
    <w:p w14:paraId="121C81E2" w14:textId="4EEDC02E" w:rsidR="00470AF4" w:rsidRDefault="00B11370" w:rsidP="00B11370">
      <w:pPr>
        <w:pStyle w:val="TerminalInOut"/>
      </w:pPr>
      <w:r>
        <w:t xml:space="preserve"> f(r3) = 7.105427358e-15</w:t>
      </w:r>
    </w:p>
    <w:p w14:paraId="11F278A2" w14:textId="77777777" w:rsidR="00B11370" w:rsidRDefault="00B11370" w:rsidP="00B11370"/>
    <w:p w14:paraId="54D236CA" w14:textId="387DA2CC" w:rsidR="00470AF4" w:rsidRDefault="00470AF4" w:rsidP="00470AF4">
      <w:r>
        <w:t>whereas using the non-optimized code from prog_2 outputs:</w:t>
      </w:r>
    </w:p>
    <w:p w14:paraId="0EE01C7B" w14:textId="77777777" w:rsidR="00470AF4" w:rsidRDefault="00470AF4" w:rsidP="00470AF4">
      <w:pPr>
        <w:pStyle w:val="TerminalInOut"/>
      </w:pPr>
      <w:r>
        <w:t xml:space="preserve">         Name: Bhageria, Yadu</w:t>
      </w:r>
    </w:p>
    <w:p w14:paraId="46B14146" w14:textId="77777777" w:rsidR="00470AF4" w:rsidRDefault="00470AF4" w:rsidP="00470AF4">
      <w:pPr>
        <w:pStyle w:val="TerminalInOut"/>
      </w:pPr>
      <w:r>
        <w:t xml:space="preserve">          CID: 00733164</w:t>
      </w:r>
    </w:p>
    <w:p w14:paraId="1921E2D0" w14:textId="77777777" w:rsidR="00470AF4" w:rsidRDefault="00470AF4" w:rsidP="00470AF4">
      <w:pPr>
        <w:pStyle w:val="TerminalInOut"/>
      </w:pPr>
      <w:r>
        <w:t xml:space="preserve">  Course Code: M3SC</w:t>
      </w:r>
    </w:p>
    <w:p w14:paraId="44070ADF" w14:textId="77777777" w:rsidR="00470AF4" w:rsidRDefault="00470AF4" w:rsidP="00470AF4">
      <w:pPr>
        <w:pStyle w:val="TerminalInOut"/>
      </w:pPr>
      <w:r>
        <w:t>Email Address: yrb13@ic.ac.uk</w:t>
      </w:r>
    </w:p>
    <w:p w14:paraId="5D38E786" w14:textId="77777777" w:rsidR="00470AF4" w:rsidRDefault="00470AF4" w:rsidP="00470AF4">
      <w:pPr>
        <w:pStyle w:val="TerminalInOut"/>
      </w:pPr>
      <w:r>
        <w:t xml:space="preserve">         Time: 12:11:00 </w:t>
      </w:r>
    </w:p>
    <w:p w14:paraId="6B16E9B3" w14:textId="77777777" w:rsidR="00470AF4" w:rsidRDefault="00470AF4" w:rsidP="00470AF4">
      <w:pPr>
        <w:pStyle w:val="TerminalInOut"/>
      </w:pPr>
      <w:r>
        <w:t xml:space="preserve">         Date: Feb 23 2016 </w:t>
      </w:r>
    </w:p>
    <w:p w14:paraId="6910790D" w14:textId="77777777" w:rsidR="00470AF4" w:rsidRDefault="00470AF4" w:rsidP="00470AF4">
      <w:pPr>
        <w:pStyle w:val="TerminalInOut"/>
      </w:pPr>
      <w:r>
        <w:t xml:space="preserve"> </w:t>
      </w:r>
    </w:p>
    <w:p w14:paraId="3800DFD5" w14:textId="77777777" w:rsidR="00470AF4" w:rsidRDefault="00470AF4" w:rsidP="00470AF4">
      <w:pPr>
        <w:pStyle w:val="TerminalInOut"/>
      </w:pPr>
      <w:r>
        <w:t>Enter coefficients of Equation x^3+a2*x^2+a1*x+a0=0</w:t>
      </w:r>
    </w:p>
    <w:p w14:paraId="1497CEBD" w14:textId="77777777" w:rsidR="00470AF4" w:rsidRDefault="00470AF4" w:rsidP="00470AF4">
      <w:pPr>
        <w:pStyle w:val="TerminalInOut"/>
      </w:pPr>
      <w:r>
        <w:t>in the order a2,a1,a0, separated by spaces: -3 -6 18</w:t>
      </w:r>
    </w:p>
    <w:p w14:paraId="1EE2F2C4" w14:textId="77777777" w:rsidR="00470AF4" w:rsidRDefault="00470AF4" w:rsidP="00470AF4">
      <w:pPr>
        <w:pStyle w:val="TerminalInOut"/>
      </w:pPr>
    </w:p>
    <w:p w14:paraId="03881556" w14:textId="77777777" w:rsidR="00470AF4" w:rsidRDefault="00470AF4" w:rsidP="00470AF4">
      <w:pPr>
        <w:pStyle w:val="TerminalInOut"/>
      </w:pPr>
      <w:r>
        <w:t>There are three distinct real roots.</w:t>
      </w:r>
    </w:p>
    <w:p w14:paraId="16A72656" w14:textId="77777777" w:rsidR="00470AF4" w:rsidRDefault="00470AF4" w:rsidP="00470AF4">
      <w:pPr>
        <w:pStyle w:val="TerminalInOut"/>
      </w:pPr>
      <w:r>
        <w:t xml:space="preserve"> r1 = 3, r2 = 2.44949, r3 = -2.44949 </w:t>
      </w:r>
    </w:p>
    <w:p w14:paraId="25767D85" w14:textId="77777777" w:rsidR="00470AF4" w:rsidRDefault="00470AF4" w:rsidP="00470AF4">
      <w:pPr>
        <w:pStyle w:val="TerminalInOut"/>
      </w:pPr>
      <w:r>
        <w:t xml:space="preserve"> f(r1) = 2.131628207e-14</w:t>
      </w:r>
    </w:p>
    <w:p w14:paraId="4DBA2DB5" w14:textId="77777777" w:rsidR="00470AF4" w:rsidRDefault="00470AF4" w:rsidP="00470AF4">
      <w:pPr>
        <w:pStyle w:val="TerminalInOut"/>
      </w:pPr>
      <w:r>
        <w:t xml:space="preserve"> f(r2) = 2.131628207e-14</w:t>
      </w:r>
    </w:p>
    <w:p w14:paraId="2B5299DC" w14:textId="7A786326" w:rsidR="00470AF4" w:rsidRDefault="00470AF4" w:rsidP="00470AF4">
      <w:pPr>
        <w:pStyle w:val="TerminalInOut"/>
      </w:pPr>
      <w:r>
        <w:t xml:space="preserve"> f(r3) = -2.131628207e-14</w:t>
      </w:r>
    </w:p>
    <w:p w14:paraId="7780A64E" w14:textId="77777777" w:rsidR="00470AF4" w:rsidRDefault="00470AF4" w:rsidP="00F45945"/>
    <w:p w14:paraId="1D790822" w14:textId="48928824" w:rsidR="00470AF4" w:rsidRDefault="00470AF4" w:rsidP="00F45945">
      <w:r>
        <w:t>and again we can clearly see how the optimized code is more accurate.</w:t>
      </w:r>
    </w:p>
    <w:p w14:paraId="1E0AA31D" w14:textId="77777777" w:rsidR="00B11370" w:rsidRPr="00F45945" w:rsidRDefault="00B11370" w:rsidP="00F45945"/>
    <w:p w14:paraId="2F869C50" w14:textId="468EC3D9" w:rsidR="00F45945" w:rsidRDefault="00F45945" w:rsidP="008F79A8">
      <w:pPr>
        <w:pStyle w:val="Heading2"/>
        <w:rPr>
          <w:rFonts w:eastAsiaTheme="minorEastAsia"/>
        </w:rPr>
      </w:pPr>
      <w:bookmarkStart w:id="16" w:name="_Toc444041061"/>
      <w:r>
        <w:rPr>
          <w:rFonts w:eastAsiaTheme="minorEastAsia"/>
        </w:rPr>
        <w:t>Part iv.</w:t>
      </w:r>
      <w:bookmarkEnd w:id="16"/>
    </w:p>
    <w:p w14:paraId="204307CB" w14:textId="19A5BC88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then we can write out cubic equation as</w:t>
      </w:r>
    </w:p>
    <w:p w14:paraId="55F1004F" w14:textId="77777777" w:rsidR="00F45945" w:rsidRDefault="00F45945" w:rsidP="00F45945">
      <w:pPr>
        <w:rPr>
          <w:rFonts w:eastAsiaTheme="minorEastAsia"/>
        </w:rPr>
      </w:pPr>
    </w:p>
    <w:p w14:paraId="25679067" w14:textId="646902C7" w:rsidR="00F45945" w:rsidRPr="00F45945" w:rsidRDefault="00597939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DB2BED" w14:textId="0AB29F69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 xml:space="preserve">which can be factorized as </w:t>
      </w:r>
    </w:p>
    <w:p w14:paraId="157A9995" w14:textId="59E67600" w:rsidR="00F45945" w:rsidRPr="00F45945" w:rsidRDefault="00597939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98D165" w14:textId="77777777" w:rsidR="00F45945" w:rsidRPr="00F45945" w:rsidRDefault="00F45945" w:rsidP="00F45945">
      <w:pPr>
        <w:rPr>
          <w:rFonts w:eastAsiaTheme="minorEastAsia"/>
        </w:rPr>
      </w:pPr>
    </w:p>
    <w:p w14:paraId="7949BCEE" w14:textId="248CC066" w:rsidR="00F45945" w:rsidRDefault="00F45945" w:rsidP="00F45945">
      <w:pPr>
        <w:rPr>
          <w:rFonts w:eastAsiaTheme="minorEastAsia"/>
        </w:rPr>
      </w:pPr>
      <w:r>
        <w:rPr>
          <w:rFonts w:eastAsiaTheme="minorEastAsia"/>
        </w:rPr>
        <w:t>this means that there are three identical roots at</w:t>
      </w:r>
    </w:p>
    <w:p w14:paraId="13A5E410" w14:textId="77777777" w:rsidR="00F45945" w:rsidRDefault="00F45945" w:rsidP="00F45945">
      <w:pPr>
        <w:rPr>
          <w:rFonts w:eastAsiaTheme="minorEastAsia"/>
        </w:rPr>
      </w:pPr>
    </w:p>
    <w:p w14:paraId="7C20EF18" w14:textId="38544EBC" w:rsidR="00F45945" w:rsidRPr="00E10706" w:rsidRDefault="00597939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1,2,3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ABC12F9" w14:textId="77777777" w:rsidR="00E10706" w:rsidRPr="00F45945" w:rsidRDefault="00E10706" w:rsidP="00F45945">
      <w:pPr>
        <w:rPr>
          <w:rFonts w:eastAsiaTheme="minorEastAsia"/>
        </w:rPr>
      </w:pPr>
    </w:p>
    <w:p w14:paraId="5E2B0184" w14:textId="25B4F8DE" w:rsidR="00F45945" w:rsidRDefault="00E10706" w:rsidP="00F45945">
      <w:pPr>
        <w:rPr>
          <w:rFonts w:eastAsiaTheme="minorEastAsia"/>
        </w:rPr>
      </w:pPr>
      <w:r>
        <w:rPr>
          <w:rFonts w:eastAsiaTheme="minorEastAsia"/>
        </w:rPr>
        <w:t>An example case of input and output that utilizes this case would be:</w:t>
      </w:r>
    </w:p>
    <w:p w14:paraId="572708D7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0F8B027D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62EB3BD7" w14:textId="77777777" w:rsidR="00E10706" w:rsidRDefault="00E10706" w:rsidP="00E10706">
      <w:pPr>
        <w:pStyle w:val="TerminalInOut"/>
      </w:pPr>
      <w:r>
        <w:t xml:space="preserve">  Course Code: M3SC</w:t>
      </w:r>
    </w:p>
    <w:p w14:paraId="75639D6A" w14:textId="77777777" w:rsidR="00E10706" w:rsidRDefault="00E10706" w:rsidP="00E10706">
      <w:pPr>
        <w:pStyle w:val="TerminalInOut"/>
      </w:pPr>
      <w:r>
        <w:t>Email Address: yrb13@ic.ac.uk</w:t>
      </w:r>
    </w:p>
    <w:p w14:paraId="099AE472" w14:textId="77777777" w:rsidR="00E10706" w:rsidRDefault="00E10706" w:rsidP="00E10706">
      <w:pPr>
        <w:pStyle w:val="TerminalInOut"/>
      </w:pPr>
      <w:r>
        <w:t xml:space="preserve">         Time: 12:21:56 </w:t>
      </w:r>
    </w:p>
    <w:p w14:paraId="163AA37D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629E9D1E" w14:textId="77777777" w:rsidR="00E10706" w:rsidRDefault="00E10706" w:rsidP="00E10706">
      <w:pPr>
        <w:pStyle w:val="TerminalInOut"/>
      </w:pPr>
      <w:r>
        <w:t xml:space="preserve"> </w:t>
      </w:r>
    </w:p>
    <w:p w14:paraId="79FE7644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320BFDE6" w14:textId="77777777" w:rsidR="00E10706" w:rsidRDefault="00E10706" w:rsidP="00E10706">
      <w:pPr>
        <w:pStyle w:val="TerminalInOut"/>
      </w:pPr>
      <w:r>
        <w:t>in the order a2,a1,a0, separated by spaces: 6 12 8</w:t>
      </w:r>
    </w:p>
    <w:p w14:paraId="11182950" w14:textId="77777777" w:rsidR="00E10706" w:rsidRDefault="00E10706" w:rsidP="00E10706">
      <w:pPr>
        <w:pStyle w:val="TerminalInOut"/>
      </w:pPr>
    </w:p>
    <w:p w14:paraId="66F5A3D9" w14:textId="77777777" w:rsidR="00E10706" w:rsidRDefault="00E10706" w:rsidP="00E10706">
      <w:pPr>
        <w:pStyle w:val="TerminalInOut"/>
      </w:pPr>
      <w:r>
        <w:t>There are triple repeated real roots.</w:t>
      </w:r>
    </w:p>
    <w:p w14:paraId="789BA81A" w14:textId="77777777" w:rsidR="00E10706" w:rsidRDefault="00E10706" w:rsidP="00E10706">
      <w:pPr>
        <w:pStyle w:val="TerminalInOut"/>
      </w:pPr>
      <w:r>
        <w:t xml:space="preserve"> r1 = r2 = r3 = -2 </w:t>
      </w:r>
    </w:p>
    <w:p w14:paraId="1FEC4D34" w14:textId="068CD959" w:rsidR="00E10706" w:rsidRDefault="00E10706" w:rsidP="00E10706">
      <w:pPr>
        <w:pStyle w:val="TerminalInOut"/>
      </w:pPr>
      <w:r>
        <w:t>f(r1) = 0</w:t>
      </w:r>
    </w:p>
    <w:p w14:paraId="647ACE06" w14:textId="77777777" w:rsidR="00E10706" w:rsidRDefault="00E10706" w:rsidP="00E10706">
      <w:pPr>
        <w:rPr>
          <w:lang w:eastAsia="en-US"/>
        </w:rPr>
      </w:pPr>
    </w:p>
    <w:p w14:paraId="563E99D7" w14:textId="5E3C5113" w:rsidR="00E10706" w:rsidRPr="00E10706" w:rsidRDefault="00E10706" w:rsidP="00E10706">
      <w:r>
        <w:t>whereas using the non-optimized code from prog_2 outputs:</w:t>
      </w:r>
    </w:p>
    <w:p w14:paraId="221D96DC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64314438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5113116D" w14:textId="77777777" w:rsidR="00E10706" w:rsidRDefault="00E10706" w:rsidP="00E10706">
      <w:pPr>
        <w:pStyle w:val="TerminalInOut"/>
      </w:pPr>
      <w:r>
        <w:t xml:space="preserve">  Course Code: M3SC</w:t>
      </w:r>
    </w:p>
    <w:p w14:paraId="639070D1" w14:textId="77777777" w:rsidR="00E10706" w:rsidRDefault="00E10706" w:rsidP="00E10706">
      <w:pPr>
        <w:pStyle w:val="TerminalInOut"/>
      </w:pPr>
      <w:r>
        <w:t>Email Address: yrb13@ic.ac.uk</w:t>
      </w:r>
    </w:p>
    <w:p w14:paraId="3744E32F" w14:textId="77777777" w:rsidR="00E10706" w:rsidRDefault="00E10706" w:rsidP="00E10706">
      <w:pPr>
        <w:pStyle w:val="TerminalInOut"/>
      </w:pPr>
      <w:r>
        <w:t xml:space="preserve">         Time: 12:11:00 </w:t>
      </w:r>
    </w:p>
    <w:p w14:paraId="68CC5312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019BC0F2" w14:textId="77777777" w:rsidR="00E10706" w:rsidRDefault="00E10706" w:rsidP="00E10706">
      <w:pPr>
        <w:pStyle w:val="TerminalInOut"/>
      </w:pPr>
      <w:r>
        <w:t xml:space="preserve"> </w:t>
      </w:r>
    </w:p>
    <w:p w14:paraId="4F45AA80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3EAADF3F" w14:textId="77777777" w:rsidR="00E10706" w:rsidRDefault="00E10706" w:rsidP="00E10706">
      <w:pPr>
        <w:pStyle w:val="TerminalInOut"/>
      </w:pPr>
      <w:r>
        <w:t>in the order a2,a1,a0, separated by spaces: 6 12 8</w:t>
      </w:r>
    </w:p>
    <w:p w14:paraId="3C4344A9" w14:textId="77777777" w:rsidR="00E10706" w:rsidRDefault="00E10706" w:rsidP="00E10706">
      <w:pPr>
        <w:pStyle w:val="TerminalInOut"/>
      </w:pPr>
    </w:p>
    <w:p w14:paraId="7BADD9E3" w14:textId="77777777" w:rsidR="00E10706" w:rsidRDefault="00E10706" w:rsidP="00E10706">
      <w:pPr>
        <w:pStyle w:val="TerminalInOut"/>
      </w:pPr>
      <w:r>
        <w:t>There is a pair of repeated real roots.</w:t>
      </w:r>
    </w:p>
    <w:p w14:paraId="578CD924" w14:textId="77777777" w:rsidR="00E10706" w:rsidRDefault="00E10706" w:rsidP="00E10706">
      <w:pPr>
        <w:pStyle w:val="TerminalInOut"/>
      </w:pPr>
      <w:r>
        <w:t xml:space="preserve"> r1 = -2, r2 = -2, r3 = -2 </w:t>
      </w:r>
    </w:p>
    <w:p w14:paraId="517327B3" w14:textId="77777777" w:rsidR="00E10706" w:rsidRDefault="00E10706" w:rsidP="00E10706">
      <w:pPr>
        <w:pStyle w:val="TerminalInOut"/>
      </w:pPr>
      <w:r>
        <w:t xml:space="preserve"> f(r1) = 0</w:t>
      </w:r>
    </w:p>
    <w:p w14:paraId="49C6CDE7" w14:textId="77777777" w:rsidR="00E10706" w:rsidRDefault="00E10706" w:rsidP="00E10706">
      <w:pPr>
        <w:pStyle w:val="TerminalInOut"/>
      </w:pPr>
      <w:r>
        <w:t xml:space="preserve"> f(r2) = 0</w:t>
      </w:r>
    </w:p>
    <w:p w14:paraId="6AD5E285" w14:textId="77777777" w:rsidR="00E10706" w:rsidRDefault="00E10706" w:rsidP="00E10706">
      <w:pPr>
        <w:pStyle w:val="TerminalInOut"/>
      </w:pPr>
      <w:r>
        <w:t xml:space="preserve"> f(r3) = 0</w:t>
      </w:r>
    </w:p>
    <w:p w14:paraId="2A5FECB9" w14:textId="77777777" w:rsidR="00E10706" w:rsidRDefault="00E10706" w:rsidP="00E10706">
      <w:pPr>
        <w:rPr>
          <w:rFonts w:eastAsiaTheme="minorEastAsia"/>
        </w:rPr>
      </w:pPr>
    </w:p>
    <w:p w14:paraId="38AB0B1C" w14:textId="0046D27E" w:rsidR="00E10706" w:rsidRDefault="00E10706" w:rsidP="00E10706">
      <w:pPr>
        <w:rPr>
          <w:rFonts w:eastAsiaTheme="minorEastAsia"/>
        </w:rPr>
      </w:pPr>
      <w:r>
        <w:rPr>
          <w:rFonts w:eastAsiaTheme="minorEastAsia"/>
        </w:rPr>
        <w:t>We can see that although the non-optimized program calculates the correct roots to the same accuracy is fails to deal with the fact that the 3 values are the same and hence are a triple repeated root whereas the new optimized code does deal with this properly.</w:t>
      </w:r>
    </w:p>
    <w:p w14:paraId="4AFF213D" w14:textId="77777777" w:rsidR="00E10706" w:rsidRDefault="00E10706" w:rsidP="00E10706">
      <w:pPr>
        <w:rPr>
          <w:rFonts w:eastAsiaTheme="minorEastAsia"/>
        </w:rPr>
      </w:pPr>
    </w:p>
    <w:p w14:paraId="7F828B3F" w14:textId="7C37F2B7" w:rsidR="00DF02BB" w:rsidRDefault="00DF02BB" w:rsidP="008F79A8">
      <w:pPr>
        <w:pStyle w:val="Heading2"/>
        <w:rPr>
          <w:rFonts w:eastAsiaTheme="minorEastAsia"/>
        </w:rPr>
      </w:pPr>
      <w:bookmarkStart w:id="17" w:name="_Toc444041062"/>
      <w:r>
        <w:rPr>
          <w:rFonts w:eastAsiaTheme="minorEastAsia"/>
        </w:rPr>
        <w:t>Part v.</w:t>
      </w:r>
      <w:bookmarkEnd w:id="17"/>
      <w:r>
        <w:rPr>
          <w:rFonts w:eastAsiaTheme="minorEastAsia"/>
        </w:rPr>
        <w:t xml:space="preserve"> </w:t>
      </w:r>
    </w:p>
    <w:p w14:paraId="096745AD" w14:textId="2F21DED4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If there is a repeated root,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then we know that the derivative at the point of the repeated root will be zero.</w:t>
      </w:r>
    </w:p>
    <w:p w14:paraId="59E8C69A" w14:textId="4C5CE0B2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 xml:space="preserve">We already know that our canonical cubic,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is of the form</w:t>
      </w:r>
    </w:p>
    <w:p w14:paraId="258AA19B" w14:textId="77777777" w:rsidR="004A0896" w:rsidRDefault="004A0896" w:rsidP="00F45945">
      <w:pPr>
        <w:rPr>
          <w:rFonts w:eastAsiaTheme="minorEastAsia"/>
        </w:rPr>
      </w:pPr>
    </w:p>
    <w:p w14:paraId="08EA4036" w14:textId="7F364B91" w:rsidR="00DF02BB" w:rsidRPr="00F45945" w:rsidRDefault="00597939" w:rsidP="00DF02BB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-py-1=0</m:t>
          </m:r>
        </m:oMath>
      </m:oMathPara>
    </w:p>
    <w:p w14:paraId="1CE1FBFC" w14:textId="7E8BBEEF" w:rsidR="00F45945" w:rsidRDefault="00DF02BB" w:rsidP="00F45945">
      <w:pPr>
        <w:rPr>
          <w:rFonts w:eastAsiaTheme="minorEastAsia"/>
        </w:rPr>
      </w:pPr>
      <w:r>
        <w:rPr>
          <w:rFonts w:eastAsiaTheme="minorEastAsia"/>
        </w:rPr>
        <w:t>so</w:t>
      </w:r>
    </w:p>
    <w:p w14:paraId="5228D8E6" w14:textId="23321C64" w:rsidR="00DF02BB" w:rsidRDefault="00597939" w:rsidP="00F4594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-p</m:t>
          </m:r>
        </m:oMath>
      </m:oMathPara>
    </w:p>
    <w:p w14:paraId="2224F305" w14:textId="1EB15DEE" w:rsidR="00DF02BB" w:rsidRDefault="00DF02BB" w:rsidP="00F45945">
      <w:pPr>
        <w:rPr>
          <w:rFonts w:eastAsiaTheme="minorEastAsia"/>
        </w:rPr>
      </w:pPr>
      <w:r>
        <w:rPr>
          <w:rFonts w:eastAsiaTheme="minorEastAsia"/>
        </w:rPr>
        <w:t>and then</w:t>
      </w:r>
    </w:p>
    <w:p w14:paraId="156D449C" w14:textId="0AACAE14" w:rsidR="00DF02BB" w:rsidRPr="00DF02BB" w:rsidRDefault="00597939" w:rsidP="00DF02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-p=0</m:t>
          </m:r>
        </m:oMath>
      </m:oMathPara>
    </w:p>
    <w:p w14:paraId="2AB73E3E" w14:textId="1945F0D3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Solving these two equations we get that</w:t>
      </w:r>
    </w:p>
    <w:p w14:paraId="5477F6DA" w14:textId="7C98CC1A" w:rsidR="00DF02BB" w:rsidRPr="00DF02BB" w:rsidRDefault="00597939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2A7C9DB" w14:textId="6BAFC534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 xml:space="preserve">substituting that into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we get that</w:t>
      </w:r>
    </w:p>
    <w:p w14:paraId="357885BF" w14:textId="7B635D3B" w:rsidR="00DF02BB" w:rsidRPr="00DF02BB" w:rsidRDefault="00DF02BB" w:rsidP="00DF02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2482CA8F" w14:textId="34399FA3" w:rsidR="00DF02BB" w:rsidRPr="00DF02BB" w:rsidRDefault="00597939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=-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23A0D5EB" w14:textId="77777777" w:rsidR="00DF02BB" w:rsidRDefault="00DF02BB" w:rsidP="00DF02BB">
      <w:pPr>
        <w:rPr>
          <w:rFonts w:eastAsiaTheme="minorEastAsia"/>
        </w:rPr>
      </w:pPr>
      <w:r>
        <w:rPr>
          <w:rFonts w:eastAsiaTheme="minorEastAsia"/>
        </w:rPr>
        <w:t>and so we get that</w:t>
      </w:r>
    </w:p>
    <w:p w14:paraId="3B9161B8" w14:textId="35F3E538" w:rsidR="00DF02BB" w:rsidRPr="00DF02BB" w:rsidRDefault="00597939" w:rsidP="00DF02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278BC6" w14:textId="77777777" w:rsidR="00DF02BB" w:rsidRDefault="00DF02BB" w:rsidP="00DF02BB">
      <w:pPr>
        <w:rPr>
          <w:rFonts w:eastAsiaTheme="minorEastAsia"/>
        </w:rPr>
      </w:pPr>
    </w:p>
    <w:p w14:paraId="26B3FAB3" w14:textId="77777777" w:rsidR="009321AA" w:rsidRDefault="00DF02BB" w:rsidP="009321A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50937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p</m:t>
        </m:r>
      </m:oMath>
      <w:r w:rsidR="00150937">
        <w:rPr>
          <w:rFonts w:eastAsiaTheme="minorEastAsia"/>
        </w:rPr>
        <w:t xml:space="preserve">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0937">
        <w:rPr>
          <w:rFonts w:eastAsiaTheme="minorEastAsia"/>
        </w:rPr>
        <w:t xml:space="preserve"> we get that</w:t>
      </w:r>
    </w:p>
    <w:p w14:paraId="3A468BC4" w14:textId="212128F1" w:rsidR="009321AA" w:rsidRPr="009321AA" w:rsidRDefault="00597939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y-1=0</m:t>
          </m:r>
        </m:oMath>
      </m:oMathPara>
    </w:p>
    <w:p w14:paraId="2B368179" w14:textId="77777777" w:rsidR="009321AA" w:rsidRPr="009321AA" w:rsidRDefault="009321AA" w:rsidP="009321AA">
      <w:pPr>
        <w:rPr>
          <w:rFonts w:eastAsiaTheme="minorEastAsia"/>
        </w:rPr>
      </w:pPr>
    </w:p>
    <w:p w14:paraId="102C5AE7" w14:textId="788BBDB8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since there is a repeated root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we can try to factorize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 that we are left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is the other root of the equation. So we can write</w:t>
      </w:r>
    </w:p>
    <w:p w14:paraId="6511D7AC" w14:textId="77777777" w:rsidR="009321AA" w:rsidRDefault="009321AA" w:rsidP="009321AA">
      <w:pPr>
        <w:rPr>
          <w:rFonts w:eastAsiaTheme="minorEastAsia"/>
        </w:rPr>
      </w:pPr>
    </w:p>
    <w:p w14:paraId="4F4E620C" w14:textId="69C9763A" w:rsidR="009321AA" w:rsidRPr="009321AA" w:rsidRDefault="00597939" w:rsidP="009321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y+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w:r w:rsidR="009321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F909965" w14:textId="77777777" w:rsidR="009321AA" w:rsidRPr="009321AA" w:rsidRDefault="009321AA" w:rsidP="009321AA">
      <w:pPr>
        <w:rPr>
          <w:rFonts w:eastAsiaTheme="minorEastAsia"/>
        </w:rPr>
      </w:pPr>
    </w:p>
    <w:p w14:paraId="23FA2CB0" w14:textId="4FD4BE2D" w:rsidR="009321AA" w:rsidRDefault="009321AA" w:rsidP="009321AA">
      <w:pPr>
        <w:rPr>
          <w:rFonts w:eastAsiaTheme="minorEastAsia"/>
        </w:rPr>
      </w:pPr>
      <w:r>
        <w:rPr>
          <w:rFonts w:eastAsiaTheme="minorEastAsia"/>
        </w:rPr>
        <w:t xml:space="preserve">comparing the final RHS with the LHS gives us that </w:t>
      </w:r>
    </w:p>
    <w:p w14:paraId="62C3C6B8" w14:textId="6FB9C67D" w:rsidR="009321AA" w:rsidRPr="009321A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               (*)</m:t>
          </m:r>
        </m:oMath>
      </m:oMathPara>
    </w:p>
    <w:p w14:paraId="325CBFCA" w14:textId="268287EB" w:rsidR="009321AA" w:rsidRPr="002B497A" w:rsidRDefault="009321AA" w:rsidP="009321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(**)</m:t>
          </m:r>
        </m:oMath>
      </m:oMathPara>
    </w:p>
    <w:p w14:paraId="019A3F4A" w14:textId="0296DB16" w:rsidR="00F45945" w:rsidRPr="002B497A" w:rsidRDefault="00597939" w:rsidP="00F45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7BE3DF43" w14:textId="77777777" w:rsidR="002B497A" w:rsidRPr="002B497A" w:rsidRDefault="002B497A" w:rsidP="00F45945">
      <w:pPr>
        <w:rPr>
          <w:rFonts w:eastAsiaTheme="minorEastAsia"/>
        </w:rPr>
      </w:pPr>
    </w:p>
    <w:p w14:paraId="49E79992" w14:textId="5B2C5264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now see if the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works by substituting the values into (*) and (**). </w:t>
      </w:r>
    </w:p>
    <w:p w14:paraId="59CE51FE" w14:textId="14444C89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(*) is now</w:t>
      </w:r>
    </w:p>
    <w:p w14:paraId="4E61AD5B" w14:textId="49176224" w:rsidR="002B497A" w:rsidRPr="002B497A" w:rsidRDefault="002B497A" w:rsidP="002B49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5A51DC" w14:textId="1DC2B16C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 xml:space="preserve">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 so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(*) is satisfied.</w:t>
      </w:r>
    </w:p>
    <w:p w14:paraId="3BF37678" w14:textId="77777777" w:rsidR="002B497A" w:rsidRDefault="002B497A" w:rsidP="002B497A">
      <w:pPr>
        <w:rPr>
          <w:rFonts w:eastAsiaTheme="minorEastAsia"/>
        </w:rPr>
      </w:pPr>
    </w:p>
    <w:p w14:paraId="1A7ACFB2" w14:textId="77777777" w:rsidR="002B497A" w:rsidRDefault="002B497A" w:rsidP="002B497A">
      <w:pPr>
        <w:rPr>
          <w:rFonts w:eastAsiaTheme="minorEastAsia"/>
        </w:rPr>
      </w:pPr>
      <w:r>
        <w:rPr>
          <w:rFonts w:eastAsiaTheme="minorEastAsia"/>
        </w:rPr>
        <w:t>Now we check (**) which is</w:t>
      </w:r>
    </w:p>
    <w:p w14:paraId="511D2CB6" w14:textId="08B06CE5" w:rsidR="002B497A" w:rsidRDefault="00597939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4y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→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7492FF6" w14:textId="77777777" w:rsidR="002B497A" w:rsidRDefault="002B497A" w:rsidP="002B497A">
      <w:pPr>
        <w:rPr>
          <w:rFonts w:eastAsiaTheme="minorEastAsia"/>
        </w:rPr>
      </w:pPr>
    </w:p>
    <w:p w14:paraId="6975AFA8" w14:textId="69462261" w:rsidR="002B497A" w:rsidRDefault="007D3504" w:rsidP="002B497A">
      <w:pPr>
        <w:rPr>
          <w:rFonts w:eastAsiaTheme="minorEastAsia"/>
        </w:rPr>
      </w:pPr>
      <w:r>
        <w:rPr>
          <w:rFonts w:eastAsiaTheme="minorEastAsia"/>
        </w:rPr>
        <w:t xml:space="preserve">which is the same as above and so is also true.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is the other root of the canonical cubic equation. We get our desired roots by substituting back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71AD0046" w14:textId="77777777" w:rsidR="00525FE4" w:rsidRDefault="00525FE4" w:rsidP="002B497A">
      <w:pPr>
        <w:rPr>
          <w:rFonts w:eastAsiaTheme="minorEastAsia"/>
        </w:rPr>
      </w:pPr>
    </w:p>
    <w:p w14:paraId="7E865986" w14:textId="005AC53B" w:rsidR="00525FE4" w:rsidRDefault="00525FE4" w:rsidP="002B497A">
      <w:pPr>
        <w:rPr>
          <w:rFonts w:eastAsiaTheme="minorEastAsia"/>
        </w:rPr>
      </w:pPr>
      <w:r>
        <w:rPr>
          <w:rFonts w:eastAsiaTheme="minorEastAsia"/>
        </w:rPr>
        <w:t>The definition of</w:t>
      </w:r>
      <w:r w:rsidR="00BC25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very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C25DF">
        <w:rPr>
          <w:rFonts w:eastAsiaTheme="minorEastAsia"/>
        </w:rPr>
        <w:t xml:space="preserve"> must be considered. As we do some algebra to compute </w:t>
      </w:r>
      <m:oMath>
        <m:r>
          <w:rPr>
            <w:rFonts w:ascii="Cambria Math" w:eastAsiaTheme="minorEastAsia" w:hAnsi="Cambria Math"/>
          </w:rPr>
          <m:t>p, α</m:t>
        </m:r>
      </m:oMath>
      <w:r w:rsidR="00BC25DF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β</m:t>
        </m:r>
      </m:oMath>
      <w:r w:rsidR="00BC25DF">
        <w:rPr>
          <w:rFonts w:eastAsiaTheme="minorEastAsia"/>
        </w:rPr>
        <w:t xml:space="preserve">, we might loose accuracy in their computed values and so I say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&lt;10*DBL_EPSILON</m:t>
        </m:r>
      </m:oMath>
      <w:r w:rsidR="00BC25DF">
        <w:rPr>
          <w:rFonts w:eastAsiaTheme="minorEastAsia"/>
        </w:rPr>
        <w:t xml:space="preserve">  rather than simply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&lt;DBL_EPSILON</m:t>
        </m:r>
      </m:oMath>
      <w:r w:rsidR="00BC25D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DBL_EPISLON</m:t>
        </m:r>
      </m:oMath>
      <w:r w:rsidR="00BC25DF">
        <w:rPr>
          <w:rFonts w:eastAsiaTheme="minorEastAsia"/>
        </w:rPr>
        <w:t xml:space="preserve"> is the double floating point accuracy stored in the &lt;float.h&gt; file.</w:t>
      </w:r>
    </w:p>
    <w:p w14:paraId="5DA6F65C" w14:textId="77777777" w:rsidR="007D3504" w:rsidRDefault="007D3504" w:rsidP="002B497A">
      <w:pPr>
        <w:rPr>
          <w:rFonts w:eastAsiaTheme="minorEastAsia"/>
        </w:rPr>
      </w:pPr>
    </w:p>
    <w:p w14:paraId="50198650" w14:textId="67129A38" w:rsidR="00E10706" w:rsidRDefault="00E10706" w:rsidP="00E10706">
      <w:pPr>
        <w:rPr>
          <w:rFonts w:eastAsiaTheme="minorEastAsia"/>
        </w:rPr>
      </w:pPr>
      <w:r>
        <w:rPr>
          <w:rFonts w:eastAsiaTheme="minorEastAsia"/>
        </w:rPr>
        <w:lastRenderedPageBreak/>
        <w:t>An example case that utilizes this optimization would be the Test Case II from Question 2. My input and output now looks like:</w:t>
      </w:r>
    </w:p>
    <w:p w14:paraId="5776DA2D" w14:textId="77777777" w:rsidR="00E10706" w:rsidRDefault="00E10706" w:rsidP="00E10706">
      <w:pPr>
        <w:pStyle w:val="TerminalInOut"/>
      </w:pPr>
      <w:r>
        <w:t xml:space="preserve">         Name: Bhageria, Yadu</w:t>
      </w:r>
    </w:p>
    <w:p w14:paraId="059CDDBF" w14:textId="77777777" w:rsidR="00E10706" w:rsidRDefault="00E10706" w:rsidP="00E10706">
      <w:pPr>
        <w:pStyle w:val="TerminalInOut"/>
      </w:pPr>
      <w:r>
        <w:t xml:space="preserve">          CID: 00733164</w:t>
      </w:r>
    </w:p>
    <w:p w14:paraId="6DF3A35A" w14:textId="77777777" w:rsidR="00E10706" w:rsidRDefault="00E10706" w:rsidP="00E10706">
      <w:pPr>
        <w:pStyle w:val="TerminalInOut"/>
      </w:pPr>
      <w:r>
        <w:t xml:space="preserve">  Course Code: M3SC</w:t>
      </w:r>
    </w:p>
    <w:p w14:paraId="36CEB206" w14:textId="77777777" w:rsidR="00E10706" w:rsidRDefault="00E10706" w:rsidP="00E10706">
      <w:pPr>
        <w:pStyle w:val="TerminalInOut"/>
      </w:pPr>
      <w:r>
        <w:t>Email Address: yrb13@ic.ac.uk</w:t>
      </w:r>
    </w:p>
    <w:p w14:paraId="3290739C" w14:textId="77777777" w:rsidR="00E10706" w:rsidRDefault="00E10706" w:rsidP="00E10706">
      <w:pPr>
        <w:pStyle w:val="TerminalInOut"/>
      </w:pPr>
      <w:r>
        <w:t xml:space="preserve">         Time: 12:21:56 </w:t>
      </w:r>
    </w:p>
    <w:p w14:paraId="6AB002EF" w14:textId="77777777" w:rsidR="00E10706" w:rsidRDefault="00E10706" w:rsidP="00E10706">
      <w:pPr>
        <w:pStyle w:val="TerminalInOut"/>
      </w:pPr>
      <w:r>
        <w:t xml:space="preserve">         Date: Feb 23 2016 </w:t>
      </w:r>
    </w:p>
    <w:p w14:paraId="7D6D6DCD" w14:textId="77777777" w:rsidR="00E10706" w:rsidRDefault="00E10706" w:rsidP="00E10706">
      <w:pPr>
        <w:pStyle w:val="TerminalInOut"/>
      </w:pPr>
      <w:r>
        <w:t xml:space="preserve"> </w:t>
      </w:r>
    </w:p>
    <w:p w14:paraId="6A1A4FA6" w14:textId="77777777" w:rsidR="00E10706" w:rsidRDefault="00E10706" w:rsidP="00E10706">
      <w:pPr>
        <w:pStyle w:val="TerminalInOut"/>
      </w:pPr>
      <w:r>
        <w:t>Enter coefficients of Equation x^3+a2*x^2+a1*x+a0=0</w:t>
      </w:r>
    </w:p>
    <w:p w14:paraId="0E6E8F04" w14:textId="77777777" w:rsidR="00E10706" w:rsidRDefault="00E10706" w:rsidP="00E10706">
      <w:pPr>
        <w:pStyle w:val="TerminalInOut"/>
      </w:pPr>
      <w:r>
        <w:t>in the order a2,a1,a0, separated by spaces: 5 3 -9</w:t>
      </w:r>
    </w:p>
    <w:p w14:paraId="42713BA8" w14:textId="77777777" w:rsidR="00E10706" w:rsidRDefault="00E10706" w:rsidP="00E10706">
      <w:pPr>
        <w:pStyle w:val="TerminalInOut"/>
      </w:pPr>
    </w:p>
    <w:p w14:paraId="0D0A8682" w14:textId="77777777" w:rsidR="00E10706" w:rsidRDefault="00E10706" w:rsidP="00E10706">
      <w:pPr>
        <w:pStyle w:val="TerminalInOut"/>
      </w:pPr>
      <w:r>
        <w:t>There is a pair of repeated real roots.</w:t>
      </w:r>
    </w:p>
    <w:p w14:paraId="67D6E0F9" w14:textId="77777777" w:rsidR="00E10706" w:rsidRDefault="00E10706" w:rsidP="00E10706">
      <w:pPr>
        <w:pStyle w:val="TerminalInOut"/>
      </w:pPr>
      <w:r>
        <w:t xml:space="preserve"> r1 = 1, r2 = -3, r3 = -3 </w:t>
      </w:r>
    </w:p>
    <w:p w14:paraId="39818FB1" w14:textId="77777777" w:rsidR="00E10706" w:rsidRDefault="00E10706" w:rsidP="00E10706">
      <w:pPr>
        <w:pStyle w:val="TerminalInOut"/>
      </w:pPr>
      <w:r>
        <w:t xml:space="preserve"> f(r1) = -1.776356839e-14</w:t>
      </w:r>
    </w:p>
    <w:p w14:paraId="3A724DF8" w14:textId="77777777" w:rsidR="00E10706" w:rsidRDefault="00E10706" w:rsidP="00E10706">
      <w:pPr>
        <w:pStyle w:val="TerminalInOut"/>
      </w:pPr>
      <w:r>
        <w:t xml:space="preserve"> f(r2) = 0</w:t>
      </w:r>
    </w:p>
    <w:p w14:paraId="4FB34EAE" w14:textId="4E2606AC" w:rsidR="00E10706" w:rsidRDefault="00E10706" w:rsidP="00E10706">
      <w:pPr>
        <w:pStyle w:val="TerminalInOut"/>
        <w:rPr>
          <w:rFonts w:eastAsiaTheme="minorEastAsia"/>
        </w:rPr>
      </w:pPr>
      <w:r>
        <w:t xml:space="preserve"> f(r3) = 0</w:t>
      </w:r>
    </w:p>
    <w:p w14:paraId="3805CD91" w14:textId="77777777" w:rsidR="00E10706" w:rsidRDefault="00E10706" w:rsidP="002B497A">
      <w:pPr>
        <w:rPr>
          <w:rFonts w:eastAsiaTheme="minorEastAsia"/>
        </w:rPr>
      </w:pPr>
    </w:p>
    <w:p w14:paraId="23DADDB0" w14:textId="5B45420C" w:rsidR="00E10706" w:rsidRDefault="00E10706" w:rsidP="002B497A">
      <w:pPr>
        <w:rPr>
          <w:rFonts w:eastAsiaTheme="minorEastAsia"/>
        </w:rPr>
      </w:pPr>
      <w:r>
        <w:rPr>
          <w:rFonts w:eastAsiaTheme="minorEastAsia"/>
        </w:rPr>
        <w:t xml:space="preserve">as we can see now the program realizes that two of roots are repeated. </w:t>
      </w:r>
      <w:r w:rsidR="00BC25DF">
        <w:rPr>
          <w:rFonts w:eastAsiaTheme="minorEastAsia"/>
        </w:rPr>
        <w:t>Furthermore,</w:t>
      </w:r>
      <w:r>
        <w:rPr>
          <w:rFonts w:eastAsiaTheme="minorEastAsia"/>
        </w:rPr>
        <w:t xml:space="preserve"> the accuracy of our solutions has increased</w:t>
      </w:r>
      <w:r w:rsidR="00EC2CC5">
        <w:rPr>
          <w:rFonts w:eastAsiaTheme="minorEastAsia"/>
        </w:rPr>
        <w:t>.</w:t>
      </w:r>
    </w:p>
    <w:p w14:paraId="3C7FE7DB" w14:textId="77777777" w:rsidR="00B11370" w:rsidRDefault="00B11370" w:rsidP="002B497A">
      <w:pPr>
        <w:rPr>
          <w:rFonts w:eastAsiaTheme="minorEastAsia"/>
        </w:rPr>
      </w:pPr>
    </w:p>
    <w:p w14:paraId="11EE9893" w14:textId="399984C1" w:rsidR="00B11370" w:rsidRDefault="00B11370" w:rsidP="00B11370">
      <w:pPr>
        <w:pStyle w:val="Heading2"/>
        <w:rPr>
          <w:rFonts w:eastAsiaTheme="minorEastAsia"/>
        </w:rPr>
      </w:pPr>
      <w:bookmarkStart w:id="18" w:name="_Toc444041063"/>
      <w:r>
        <w:rPr>
          <w:rFonts w:eastAsiaTheme="minorEastAsia"/>
        </w:rPr>
        <w:t>Command Line</w:t>
      </w:r>
      <w:r w:rsidR="0056409F">
        <w:rPr>
          <w:rFonts w:eastAsiaTheme="minorEastAsia"/>
        </w:rPr>
        <w:t xml:space="preserve"> Used to Compile Testing Program</w:t>
      </w:r>
      <w:bookmarkEnd w:id="18"/>
    </w:p>
    <w:p w14:paraId="0099ADBA" w14:textId="77777777" w:rsidR="00B11370" w:rsidRDefault="00B11370" w:rsidP="00B11370"/>
    <w:p w14:paraId="37F7314C" w14:textId="77777777" w:rsidR="00B11370" w:rsidRDefault="00B11370" w:rsidP="00B11370">
      <w:r>
        <w:t>I use the following command line in my terminal to compile my testing program:</w:t>
      </w:r>
    </w:p>
    <w:p w14:paraId="212B07E7" w14:textId="77777777" w:rsidR="00B11370" w:rsidRDefault="00B11370" w:rsidP="00B11370"/>
    <w:p w14:paraId="0ADAF3DA" w14:textId="6D91D99F" w:rsidR="00B11370" w:rsidRDefault="00B11370" w:rsidP="00B11370">
      <w:pPr>
        <w:pStyle w:val="TerminalInOut"/>
      </w:pPr>
      <w:r>
        <w:t>gcc -o prog_2 prog_2.c lin_root.c quad_roots.c rcubic_roots_optimized.c</w:t>
      </w:r>
    </w:p>
    <w:p w14:paraId="0CC997E3" w14:textId="77777777" w:rsidR="00B11370" w:rsidRDefault="00B11370" w:rsidP="00B11370"/>
    <w:p w14:paraId="2CD4A0F4" w14:textId="2FE856D6" w:rsidR="00B11370" w:rsidRPr="00AB62F2" w:rsidRDefault="00B11370" w:rsidP="00B11370">
      <w:r>
        <w:t>The quad_roots.c and lin_root.c files are the same as usual. Find the rcubic_roots_optimized.c and prog_3.c in the appendix.</w:t>
      </w:r>
    </w:p>
    <w:p w14:paraId="42A1BFDA" w14:textId="4B6806DD" w:rsidR="007D3504" w:rsidRDefault="008F79A8" w:rsidP="00704418">
      <w:pPr>
        <w:pStyle w:val="Heading1"/>
        <w:pageBreakBefore/>
        <w:rPr>
          <w:rFonts w:eastAsiaTheme="minorEastAsia"/>
        </w:rPr>
      </w:pPr>
      <w:bookmarkStart w:id="19" w:name="_Toc444041064"/>
      <w:r>
        <w:rPr>
          <w:rFonts w:eastAsiaTheme="minorEastAsia"/>
        </w:rPr>
        <w:lastRenderedPageBreak/>
        <w:t>Question</w:t>
      </w:r>
      <w:r w:rsidR="007D3504">
        <w:rPr>
          <w:rFonts w:eastAsiaTheme="minorEastAsia"/>
        </w:rPr>
        <w:t xml:space="preserve"> 4</w:t>
      </w:r>
      <w:bookmarkEnd w:id="19"/>
    </w:p>
    <w:p w14:paraId="75831387" w14:textId="77777777" w:rsidR="007D3504" w:rsidRDefault="007D3504" w:rsidP="007D3504"/>
    <w:p w14:paraId="4091247E" w14:textId="7AE8EECD" w:rsidR="007D3504" w:rsidRDefault="007D3504" w:rsidP="007D3504">
      <w:r>
        <w:t>In this part of the project we solve the ideal gas equation and the improved Van der Waals equation of state.</w:t>
      </w:r>
    </w:p>
    <w:p w14:paraId="0B039E07" w14:textId="77777777" w:rsidR="00BC25DF" w:rsidRDefault="00BC25DF" w:rsidP="007D3504"/>
    <w:p w14:paraId="7094584F" w14:textId="343F2788" w:rsidR="00031F99" w:rsidRDefault="00031F99" w:rsidP="00031F99">
      <w:pPr>
        <w:pStyle w:val="Heading2"/>
      </w:pPr>
      <w:bookmarkStart w:id="20" w:name="_Toc444041065"/>
      <w:r>
        <w:t>Derivation to Reduced Cubic Form</w:t>
      </w:r>
      <w:bookmarkEnd w:id="20"/>
    </w:p>
    <w:p w14:paraId="060CCDC8" w14:textId="77777777" w:rsidR="00031F99" w:rsidRDefault="00031F99" w:rsidP="007D3504"/>
    <w:p w14:paraId="65F7F26E" w14:textId="35BE7724" w:rsidR="00A86B5F" w:rsidRDefault="00A86B5F" w:rsidP="007D3504">
      <w:r>
        <w:t>The ideal gas equation is</w:t>
      </w:r>
    </w:p>
    <w:p w14:paraId="66ED8142" w14:textId="7E06D8F8" w:rsidR="00A86B5F" w:rsidRPr="00BA35DC" w:rsidRDefault="00A86B5F" w:rsidP="007D35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ideal</m:t>
              </m:r>
            </m:sub>
          </m:sSub>
          <m:r>
            <w:rPr>
              <w:rFonts w:ascii="Cambria Math" w:eastAsiaTheme="minorEastAsia" w:hAnsi="Cambria Math"/>
            </w:rPr>
            <m:t>=RT</m:t>
          </m:r>
        </m:oMath>
      </m:oMathPara>
    </w:p>
    <w:p w14:paraId="2C92A9A0" w14:textId="77777777" w:rsidR="00BA35DC" w:rsidRPr="007D3504" w:rsidRDefault="00BA35DC" w:rsidP="007D3504"/>
    <w:p w14:paraId="67BEAA63" w14:textId="47F1F541" w:rsidR="00A86B5F" w:rsidRDefault="00A86B5F" w:rsidP="002B497A">
      <w:pPr>
        <w:rPr>
          <w:rFonts w:eastAsiaTheme="minorEastAsia"/>
        </w:rPr>
      </w:pPr>
      <w:r>
        <w:rPr>
          <w:rFonts w:eastAsiaTheme="minorEastAsia"/>
        </w:rPr>
        <w:t>The Van der Waals improved equation is</w:t>
      </w:r>
    </w:p>
    <w:p w14:paraId="7AF88EFE" w14:textId="77777777" w:rsidR="00BA35DC" w:rsidRDefault="00BA35DC" w:rsidP="002B497A">
      <w:pPr>
        <w:rPr>
          <w:rFonts w:eastAsiaTheme="minorEastAsia"/>
        </w:rPr>
      </w:pPr>
    </w:p>
    <w:p w14:paraId="157516A2" w14:textId="2EE1CE4A" w:rsidR="00A86B5F" w:rsidRPr="00631FEF" w:rsidRDefault="00597939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=RT</m:t>
          </m:r>
        </m:oMath>
      </m:oMathPara>
    </w:p>
    <w:p w14:paraId="486230B9" w14:textId="50C77D0E" w:rsidR="00631FEF" w:rsidRPr="00BA35DC" w:rsidRDefault="00631FEF" w:rsidP="002B497A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get </w:t>
      </w:r>
    </w:p>
    <w:p w14:paraId="118222A3" w14:textId="1A76F5C2" w:rsidR="00BA35DC" w:rsidRPr="00631FEF" w:rsidRDefault="00597939" w:rsidP="002B49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RT</m:t>
          </m:r>
        </m:oMath>
      </m:oMathPara>
    </w:p>
    <w:p w14:paraId="1F8AA787" w14:textId="77777777" w:rsidR="00631FEF" w:rsidRDefault="00631FEF" w:rsidP="002B497A">
      <w:pPr>
        <w:rPr>
          <w:rFonts w:eastAsiaTheme="minorEastAsia"/>
        </w:rPr>
      </w:pPr>
    </w:p>
    <w:p w14:paraId="2FB31F1C" w14:textId="0A71C912" w:rsidR="00631FEF" w:rsidRPr="00631FEF" w:rsidRDefault="00597939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-Pβ-RT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-α</m:t>
              </m:r>
            </m:e>
          </m:d>
          <m:r>
            <w:rPr>
              <w:rFonts w:ascii="Cambria Math" w:eastAsiaTheme="minorEastAsia" w:hAnsi="Cambria Math"/>
            </w:rPr>
            <m:t>-αβ=0</m:t>
          </m:r>
        </m:oMath>
      </m:oMathPara>
    </w:p>
    <w:p w14:paraId="79F3F854" w14:textId="77777777" w:rsidR="00631FEF" w:rsidRPr="00631FEF" w:rsidRDefault="00631FEF" w:rsidP="00631FEF">
      <w:pPr>
        <w:rPr>
          <w:rFonts w:eastAsiaTheme="minorEastAsia"/>
        </w:rPr>
      </w:pPr>
    </w:p>
    <w:p w14:paraId="1FB2BB9F" w14:textId="013B08A6" w:rsidR="00631FEF" w:rsidRDefault="00631FEF" w:rsidP="00631FEF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get a reduced cubic equation</w:t>
      </w:r>
    </w:p>
    <w:p w14:paraId="4A3B785A" w14:textId="33823535" w:rsidR="00631FEF" w:rsidRPr="00631FEF" w:rsidRDefault="00597939" w:rsidP="00631FE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7883" w14:textId="77777777" w:rsidR="00631FEF" w:rsidRDefault="00631FEF" w:rsidP="00631FEF">
      <w:pPr>
        <w:rPr>
          <w:rFonts w:eastAsiaTheme="minorEastAsia"/>
        </w:rPr>
      </w:pPr>
    </w:p>
    <w:p w14:paraId="6268062A" w14:textId="7B0873A2" w:rsidR="00631FEF" w:rsidRDefault="00C1637A" w:rsidP="00631FEF">
      <w:pPr>
        <w:rPr>
          <w:rFonts w:eastAsiaTheme="minorEastAsia"/>
        </w:rPr>
      </w:pPr>
      <w:r>
        <w:rPr>
          <w:rFonts w:eastAsiaTheme="minorEastAsia"/>
        </w:rPr>
        <w:t>For</w:t>
      </w:r>
      <w:r w:rsidR="00631FEF"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P and T we can now solve this equation in our cubic solver created in the previous part. </w:t>
      </w:r>
    </w:p>
    <w:p w14:paraId="0CB0F089" w14:textId="77777777" w:rsidR="00C1637A" w:rsidRDefault="00C1637A" w:rsidP="00631FEF">
      <w:pPr>
        <w:rPr>
          <w:rFonts w:eastAsiaTheme="minorEastAsia"/>
        </w:rPr>
      </w:pPr>
    </w:p>
    <w:p w14:paraId="75DC56E2" w14:textId="69301922" w:rsidR="00031F99" w:rsidRDefault="00031F99" w:rsidP="00031F99">
      <w:pPr>
        <w:pStyle w:val="Heading2"/>
        <w:rPr>
          <w:rFonts w:eastAsiaTheme="minorEastAsia"/>
        </w:rPr>
      </w:pPr>
      <w:bookmarkStart w:id="21" w:name="_Toc444041066"/>
      <w:r>
        <w:rPr>
          <w:rFonts w:eastAsiaTheme="minorEastAsia"/>
        </w:rPr>
        <w:t>Neon</w:t>
      </w:r>
      <w:bookmarkEnd w:id="21"/>
    </w:p>
    <w:p w14:paraId="20FE0B13" w14:textId="77777777" w:rsidR="00031F99" w:rsidRDefault="00031F99" w:rsidP="00631FEF">
      <w:pPr>
        <w:rPr>
          <w:rFonts w:eastAsiaTheme="minorEastAsia"/>
        </w:rPr>
      </w:pPr>
    </w:p>
    <w:p w14:paraId="7E9F696F" w14:textId="68A86D2D" w:rsidR="00C1637A" w:rsidRDefault="00C1637A" w:rsidP="00631FEF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w:r w:rsidR="008F79A8">
        <w:rPr>
          <w:rFonts w:eastAsiaTheme="minorEastAsia"/>
        </w:rPr>
        <w:t>Neon,</w:t>
      </w:r>
      <w:r>
        <w:rPr>
          <w:rFonts w:eastAsiaTheme="minorEastAsia"/>
        </w:rPr>
        <w:t xml:space="preserve"> we know </w:t>
      </w:r>
      <m:oMath>
        <m:r>
          <w:rPr>
            <w:rFonts w:ascii="Cambria Math" w:eastAsiaTheme="minorEastAsia" w:hAnsi="Cambria Math"/>
          </w:rPr>
          <m:t>α=0.2135</m:t>
        </m:r>
      </m:oMath>
      <w:r w:rsidR="00204F59" w:rsidRPr="00204F59">
        <w:rPr>
          <w:rFonts w:eastAsiaTheme="minorEastAsia"/>
          <w:vertAlign w:val="superscript"/>
        </w:rPr>
        <w:t>1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β=0.01709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so we iterate over the asked values of T and P to get print out the solutions for the ideal gas equation and the Van Der Waals equation. </w:t>
      </w:r>
    </w:p>
    <w:p w14:paraId="31B03AB7" w14:textId="77777777" w:rsidR="00A54BF4" w:rsidRDefault="00A54BF4" w:rsidP="00631FEF">
      <w:pPr>
        <w:rPr>
          <w:rFonts w:eastAsiaTheme="minorEastAsia"/>
        </w:rPr>
      </w:pPr>
    </w:p>
    <w:p w14:paraId="741A99FE" w14:textId="75411460" w:rsidR="00BC25DF" w:rsidRDefault="00BC25DF" w:rsidP="00631FEF">
      <w:pPr>
        <w:rPr>
          <w:rFonts w:eastAsiaTheme="minorEastAsia"/>
        </w:rPr>
      </w:pPr>
      <w:r>
        <w:rPr>
          <w:rFonts w:eastAsiaTheme="minorEastAsia"/>
        </w:rPr>
        <w:t>The</w:t>
      </w:r>
      <w:r w:rsidR="00C1637A">
        <w:rPr>
          <w:rFonts w:eastAsiaTheme="minorEastAsia"/>
        </w:rPr>
        <w:t xml:space="preserve"> outputted </w:t>
      </w:r>
      <w:r w:rsidR="00C1637A" w:rsidRPr="00031F99">
        <w:rPr>
          <w:rFonts w:eastAsiaTheme="minorEastAsia"/>
          <w:b/>
        </w:rPr>
        <w:t>table</w:t>
      </w:r>
      <w:r>
        <w:rPr>
          <w:rFonts w:eastAsiaTheme="minorEastAsia"/>
        </w:rPr>
        <w:t xml:space="preserve"> is quite large and hence </w:t>
      </w:r>
      <w:r w:rsidRPr="00031F99">
        <w:rPr>
          <w:rFonts w:eastAsiaTheme="minorEastAsia"/>
          <w:b/>
        </w:rPr>
        <w:t>has been placed in the appendix</w:t>
      </w:r>
      <w:r>
        <w:rPr>
          <w:rFonts w:eastAsiaTheme="minorEastAsia"/>
        </w:rPr>
        <w:t>.</w:t>
      </w:r>
      <w:r w:rsidR="00C1637A">
        <w:rPr>
          <w:rFonts w:eastAsiaTheme="minorEastAsia"/>
        </w:rPr>
        <w:t xml:space="preserve"> </w:t>
      </w:r>
    </w:p>
    <w:p w14:paraId="674F945D" w14:textId="77777777" w:rsidR="00D27501" w:rsidRDefault="00D27501" w:rsidP="00D27501"/>
    <w:p w14:paraId="15181A99" w14:textId="77777777" w:rsidR="00A54BF4" w:rsidRDefault="00A54BF4" w:rsidP="00D27501"/>
    <w:p w14:paraId="58C12125" w14:textId="77777777" w:rsidR="00A54BF4" w:rsidRDefault="00A54BF4" w:rsidP="00D27501"/>
    <w:p w14:paraId="04215FD0" w14:textId="77777777" w:rsidR="00A54BF4" w:rsidRDefault="00A54BF4" w:rsidP="00D27501"/>
    <w:p w14:paraId="0F655A19" w14:textId="77777777" w:rsidR="00A54BF4" w:rsidRDefault="00A54BF4" w:rsidP="00D27501"/>
    <w:p w14:paraId="3E3E3903" w14:textId="77777777" w:rsidR="00A54BF4" w:rsidRDefault="00A54BF4" w:rsidP="00D27501"/>
    <w:p w14:paraId="741E1050" w14:textId="77777777" w:rsidR="00A54BF4" w:rsidRDefault="00A54BF4" w:rsidP="00D27501"/>
    <w:p w14:paraId="4064C04D" w14:textId="77777777" w:rsidR="00A54BF4" w:rsidRDefault="00A54BF4" w:rsidP="00D27501"/>
    <w:p w14:paraId="743231E5" w14:textId="77777777" w:rsidR="00A54BF4" w:rsidRDefault="00A54BF4" w:rsidP="00D27501"/>
    <w:p w14:paraId="44B11BEC" w14:textId="77777777" w:rsidR="00A54BF4" w:rsidRDefault="00A54BF4" w:rsidP="00D27501"/>
    <w:p w14:paraId="5988FEC8" w14:textId="77777777" w:rsidR="00A54BF4" w:rsidRDefault="00A54BF4" w:rsidP="00D27501"/>
    <w:p w14:paraId="77A31485" w14:textId="77777777" w:rsidR="00A54BF4" w:rsidRDefault="00A54BF4" w:rsidP="00D27501"/>
    <w:p w14:paraId="465738AA" w14:textId="77777777" w:rsidR="00A54BF4" w:rsidRDefault="00A54BF4" w:rsidP="00D27501"/>
    <w:p w14:paraId="1B259F76" w14:textId="77777777" w:rsidR="00A54BF4" w:rsidRDefault="00A54BF4" w:rsidP="00D27501"/>
    <w:p w14:paraId="0D633335" w14:textId="2D52E6AD" w:rsidR="00A54BF4" w:rsidRDefault="00A54BF4" w:rsidP="00D27501"/>
    <w:p w14:paraId="3A8A5D5A" w14:textId="60683FDB" w:rsidR="00D27501" w:rsidRDefault="00A54BF4" w:rsidP="00D27501"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4B99686" wp14:editId="0F3893EF">
            <wp:simplePos x="0" y="0"/>
            <wp:positionH relativeFrom="column">
              <wp:posOffset>-521335</wp:posOffset>
            </wp:positionH>
            <wp:positionV relativeFrom="paragraph">
              <wp:posOffset>281305</wp:posOffset>
            </wp:positionV>
            <wp:extent cx="6630035" cy="5618480"/>
            <wp:effectExtent l="0" t="0" r="0" b="0"/>
            <wp:wrapTight wrapText="bothSides">
              <wp:wrapPolygon edited="0">
                <wp:start x="0" y="0"/>
                <wp:lineTo x="0" y="21483"/>
                <wp:lineTo x="21515" y="21483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b_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0" t="2603" r="7021" b="5097"/>
                    <a:stretch/>
                  </pic:blipFill>
                  <pic:spPr bwMode="auto">
                    <a:xfrm>
                      <a:off x="0" y="0"/>
                      <a:ext cx="6630035" cy="5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501">
        <w:t xml:space="preserve">The </w:t>
      </w:r>
      <w:r w:rsidR="00D27501">
        <w:rPr>
          <w:sz w:val="22"/>
          <w:szCs w:val="22"/>
        </w:rPr>
        <w:t>3 V-P curves for T = 40, 45 &amp; 50K are in the figure below:</w:t>
      </w:r>
    </w:p>
    <w:p w14:paraId="3A0A270D" w14:textId="47A4C6D9" w:rsidR="00D27501" w:rsidRDefault="00D27501" w:rsidP="00631FEF">
      <w:pPr>
        <w:rPr>
          <w:rFonts w:eastAsiaTheme="minorEastAsia"/>
        </w:rPr>
      </w:pPr>
    </w:p>
    <w:p w14:paraId="72FB9EDB" w14:textId="16FE78C2" w:rsidR="00D27501" w:rsidRDefault="00D27501" w:rsidP="00A54BF4">
      <w:pPr>
        <w:jc w:val="center"/>
        <w:rPr>
          <w:rFonts w:eastAsiaTheme="minorEastAsia"/>
        </w:rPr>
      </w:pPr>
    </w:p>
    <w:p w14:paraId="6BF08AFC" w14:textId="0610C96E" w:rsidR="00031F99" w:rsidRDefault="00031F99" w:rsidP="00031F99">
      <w:pPr>
        <w:pStyle w:val="Heading2"/>
        <w:rPr>
          <w:rFonts w:eastAsiaTheme="minorEastAsia"/>
        </w:rPr>
      </w:pPr>
      <w:bookmarkStart w:id="22" w:name="_Toc444041067"/>
      <w:r>
        <w:rPr>
          <w:rFonts w:eastAsiaTheme="minorEastAsia"/>
        </w:rPr>
        <w:t>Triple Point</w:t>
      </w:r>
      <w:bookmarkEnd w:id="22"/>
    </w:p>
    <w:p w14:paraId="6684F31A" w14:textId="77777777" w:rsidR="00631FEF" w:rsidRPr="00631FEF" w:rsidRDefault="00631FEF" w:rsidP="00631FEF">
      <w:pPr>
        <w:rPr>
          <w:rFonts w:eastAsiaTheme="minorEastAsia"/>
        </w:rPr>
      </w:pPr>
    </w:p>
    <w:p w14:paraId="487793F1" w14:textId="3EDBB80D" w:rsidR="00BA35DC" w:rsidRDefault="00ED5659" w:rsidP="002B497A">
      <w:pPr>
        <w:rPr>
          <w:rFonts w:eastAsiaTheme="minorEastAsia"/>
        </w:rPr>
      </w:pPr>
      <w:r>
        <w:rPr>
          <w:rFonts w:eastAsiaTheme="minorEastAsia"/>
        </w:rPr>
        <w:t xml:space="preserve">To find the triple point of Neon we can </w:t>
      </w:r>
      <w:r w:rsidR="00607E74">
        <w:rPr>
          <w:rFonts w:eastAsiaTheme="minorEastAsia"/>
        </w:rPr>
        <w:t>consider what conditions need to be fulfilled for a triple root. From Part 3 (iv) we know that when</w:t>
      </w:r>
    </w:p>
    <w:p w14:paraId="0E309368" w14:textId="5CA0C5C7" w:rsidR="00607E74" w:rsidRDefault="00597939" w:rsidP="00607E74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07E74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=27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ED05064" w14:textId="1DA71B4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we have a triple real root. This means that</w:t>
      </w:r>
    </w:p>
    <w:p w14:paraId="6AA3815F" w14:textId="2D01A776" w:rsidR="00607E74" w:rsidRPr="00607E74" w:rsidRDefault="00597939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CC2ABA" w14:textId="4F49FC3A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579020DF" w14:textId="1E70617F" w:rsidR="00607E74" w:rsidRPr="00607E74" w:rsidRDefault="00597939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A63382" w14:textId="5403C24B" w:rsidR="00607E74" w:rsidRDefault="00607E74" w:rsidP="002B497A">
      <w:pPr>
        <w:rPr>
          <w:rFonts w:eastAsiaTheme="minorEastAsia"/>
        </w:rPr>
      </w:pPr>
      <w:r>
        <w:rPr>
          <w:rFonts w:eastAsiaTheme="minorEastAsia"/>
        </w:rPr>
        <w:t>which implies that</w:t>
      </w:r>
    </w:p>
    <w:p w14:paraId="4C5FB643" w14:textId="6C3A454A" w:rsidR="00607E74" w:rsidRPr="00607E74" w:rsidRDefault="00607E74" w:rsidP="00607E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β+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B3A2755" w14:textId="0103E9CF" w:rsidR="00607E74" w:rsidRPr="00607E74" w:rsidRDefault="00607E74" w:rsidP="00607E74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4A12F311" w14:textId="02719C93" w:rsidR="00607E74" w:rsidRPr="00C3172D" w:rsidRDefault="00597939" w:rsidP="002B49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β+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27αβ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54642FF" w14:textId="77777777" w:rsidR="00C3172D" w:rsidRDefault="00C3172D" w:rsidP="002B497A">
      <w:pPr>
        <w:rPr>
          <w:rFonts w:eastAsiaTheme="minorEastAsia"/>
        </w:rPr>
      </w:pPr>
    </w:p>
    <w:p w14:paraId="48AFD1D7" w14:textId="60FC4DCB" w:rsidR="002B497A" w:rsidRPr="00D473E9" w:rsidRDefault="00597939" w:rsidP="002B49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=9β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→P=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173EC47" w14:textId="77777777" w:rsidR="00D473E9" w:rsidRPr="002B497A" w:rsidRDefault="00D473E9" w:rsidP="002B497A">
      <w:pPr>
        <w:rPr>
          <w:rFonts w:eastAsiaTheme="minorEastAsia"/>
        </w:rPr>
      </w:pPr>
    </w:p>
    <w:p w14:paraId="705F870C" w14:textId="563110EB" w:rsidR="002B497A" w:rsidRDefault="00D473E9" w:rsidP="00F45945">
      <w:pPr>
        <w:rPr>
          <w:rFonts w:eastAsiaTheme="minorEastAsia"/>
        </w:rPr>
      </w:pPr>
      <w:r>
        <w:rPr>
          <w:rFonts w:eastAsiaTheme="minorEastAsia"/>
        </w:rPr>
        <w:t>and then substituting back we find that</w:t>
      </w:r>
    </w:p>
    <w:p w14:paraId="7ADBAA72" w14:textId="4EC08B76" w:rsidR="00D473E9" w:rsidRPr="00607E74" w:rsidRDefault="00D473E9" w:rsidP="00D473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-β)</m:t>
          </m:r>
        </m:oMath>
      </m:oMathPara>
    </w:p>
    <w:p w14:paraId="1E58F80F" w14:textId="77777777" w:rsidR="00D473E9" w:rsidRDefault="00D473E9" w:rsidP="00F45945">
      <w:pPr>
        <w:rPr>
          <w:rFonts w:eastAsiaTheme="minorEastAsia"/>
        </w:rPr>
      </w:pPr>
    </w:p>
    <w:p w14:paraId="61B292D7" w14:textId="5916123C" w:rsidR="00775E14" w:rsidRDefault="00D27501" w:rsidP="00F45945">
      <w:pPr>
        <w:rPr>
          <w:rFonts w:eastAsiaTheme="minorEastAsia"/>
        </w:rPr>
      </w:pPr>
      <w:r>
        <w:rPr>
          <w:rFonts w:eastAsiaTheme="minorEastAsia"/>
        </w:rPr>
        <w:t xml:space="preserve">Using these formulae 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we get that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takes three identical values for</w:t>
      </w:r>
    </w:p>
    <w:p w14:paraId="1FC5E4A4" w14:textId="77777777" w:rsidR="00D27501" w:rsidRDefault="00D27501" w:rsidP="00F45945">
      <w:pPr>
        <w:rPr>
          <w:rFonts w:eastAsiaTheme="minorEastAsia"/>
        </w:rPr>
      </w:pPr>
    </w:p>
    <w:p w14:paraId="3471B202" w14:textId="4147EDD9" w:rsidR="00D27501" w:rsidRPr="00D27501" w:rsidRDefault="00D27501" w:rsidP="00D27501">
      <w:pPr>
        <w:jc w:val="center"/>
        <w:rPr>
          <w:rFonts w:eastAsiaTheme="minorEastAsia"/>
          <w:lang w:eastAsia="en-US"/>
        </w:rPr>
      </w:pPr>
      <m:oMath>
        <m:r>
          <w:rPr>
            <w:rFonts w:ascii="Cambria Math" w:eastAsiaTheme="minorEastAsia" w:hAnsi="Cambria Math"/>
          </w:rPr>
          <m:t>P≈</m:t>
        </m:r>
        <m:r>
          <m:rPr>
            <m:sty m:val="p"/>
          </m:rPr>
          <w:rPr>
            <w:rFonts w:ascii="Cambria Math" w:hAnsi="Cambria Math"/>
            <w:lang w:eastAsia="en-US"/>
          </w:rPr>
          <m:t>27.073848</m:t>
        </m:r>
      </m:oMath>
      <w:r>
        <w:rPr>
          <w:rFonts w:eastAsiaTheme="minorEastAsia"/>
          <w:lang w:eastAsia="en-US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45.108893</m:t>
        </m:r>
      </m:oMath>
    </w:p>
    <w:p w14:paraId="0F3949B6" w14:textId="77777777" w:rsidR="00D27501" w:rsidRDefault="00D27501" w:rsidP="00D27501">
      <w:pPr>
        <w:rPr>
          <w:rFonts w:eastAsiaTheme="minorEastAsia"/>
        </w:rPr>
      </w:pPr>
    </w:p>
    <w:p w14:paraId="7F7C6E4D" w14:textId="1FDACAAA" w:rsidR="00D27501" w:rsidRDefault="00D27501" w:rsidP="00D27501">
      <w:pPr>
        <w:rPr>
          <w:rFonts w:eastAsiaTheme="minorEastAsia"/>
        </w:rPr>
      </w:pPr>
      <w:r>
        <w:rPr>
          <w:rFonts w:eastAsiaTheme="minorEastAsia"/>
        </w:rPr>
        <w:t>Now using these values to solve the Van der Waals cubic equation I get the output:</w:t>
      </w:r>
    </w:p>
    <w:p w14:paraId="27BB1DAB" w14:textId="77777777" w:rsidR="00D27501" w:rsidRDefault="00D27501" w:rsidP="00D27501">
      <w:pPr>
        <w:pStyle w:val="TerminalInOut"/>
      </w:pPr>
      <w:r>
        <w:t xml:space="preserve">         Name: Bhageria, Yadu</w:t>
      </w:r>
    </w:p>
    <w:p w14:paraId="506DED3B" w14:textId="77777777" w:rsidR="00D27501" w:rsidRDefault="00D27501" w:rsidP="00D27501">
      <w:pPr>
        <w:pStyle w:val="TerminalInOut"/>
      </w:pPr>
      <w:r>
        <w:t xml:space="preserve">          CID: 00733164</w:t>
      </w:r>
    </w:p>
    <w:p w14:paraId="2432CE8C" w14:textId="77777777" w:rsidR="00D27501" w:rsidRDefault="00D27501" w:rsidP="00D27501">
      <w:pPr>
        <w:pStyle w:val="TerminalInOut"/>
      </w:pPr>
      <w:r>
        <w:t xml:space="preserve">  Course Code: M3SC</w:t>
      </w:r>
    </w:p>
    <w:p w14:paraId="4C2A89BB" w14:textId="77777777" w:rsidR="00D27501" w:rsidRDefault="00D27501" w:rsidP="00D27501">
      <w:pPr>
        <w:pStyle w:val="TerminalInOut"/>
      </w:pPr>
      <w:r>
        <w:t>Email Address: yrb13@ic.ac.uk</w:t>
      </w:r>
    </w:p>
    <w:p w14:paraId="16F29F9B" w14:textId="77777777" w:rsidR="00D27501" w:rsidRDefault="00D27501" w:rsidP="00D27501">
      <w:pPr>
        <w:pStyle w:val="TerminalInOut"/>
      </w:pPr>
      <w:r>
        <w:t xml:space="preserve">         Time: 13:59:44 </w:t>
      </w:r>
    </w:p>
    <w:p w14:paraId="74E1BA86" w14:textId="77777777" w:rsidR="00D27501" w:rsidRDefault="00D27501" w:rsidP="00D27501">
      <w:pPr>
        <w:pStyle w:val="TerminalInOut"/>
      </w:pPr>
      <w:r>
        <w:t xml:space="preserve">         Date: Feb 23 2016 </w:t>
      </w:r>
    </w:p>
    <w:p w14:paraId="12BD8FE2" w14:textId="77777777" w:rsidR="00D27501" w:rsidRDefault="00D27501" w:rsidP="00D27501">
      <w:pPr>
        <w:pStyle w:val="TerminalInOut"/>
      </w:pPr>
      <w:r>
        <w:t xml:space="preserve"> </w:t>
      </w:r>
    </w:p>
    <w:p w14:paraId="0D45857B" w14:textId="77777777" w:rsidR="00D27501" w:rsidRDefault="00D27501" w:rsidP="00D27501">
      <w:pPr>
        <w:pStyle w:val="TerminalInOut"/>
      </w:pPr>
      <w:r>
        <w:t xml:space="preserve"> T: 45.108893</w:t>
      </w:r>
    </w:p>
    <w:p w14:paraId="3F1E71E3" w14:textId="77777777" w:rsidR="00D27501" w:rsidRDefault="00D27501" w:rsidP="00D27501">
      <w:pPr>
        <w:pStyle w:val="TerminalInOut"/>
      </w:pPr>
      <w:r>
        <w:t xml:space="preserve"> P: 27.073848</w:t>
      </w:r>
    </w:p>
    <w:p w14:paraId="0E03DFC5" w14:textId="77777777" w:rsidR="00D27501" w:rsidRDefault="00D27501" w:rsidP="00D27501">
      <w:pPr>
        <w:pStyle w:val="TerminalInOut"/>
      </w:pPr>
    </w:p>
    <w:p w14:paraId="45AC34ED" w14:textId="77777777" w:rsidR="00D27501" w:rsidRDefault="00D27501" w:rsidP="00D27501">
      <w:pPr>
        <w:pStyle w:val="TerminalInOut"/>
      </w:pPr>
      <w:r>
        <w:t>There are triple repeated real roots.</w:t>
      </w:r>
    </w:p>
    <w:p w14:paraId="7A772FF3" w14:textId="77777777" w:rsidR="00D27501" w:rsidRDefault="00D27501" w:rsidP="00D27501">
      <w:pPr>
        <w:pStyle w:val="TerminalInOut"/>
      </w:pPr>
      <w:r>
        <w:t xml:space="preserve"> r1 = r2 = r3 = 0.05127 </w:t>
      </w:r>
    </w:p>
    <w:p w14:paraId="7701D2ED" w14:textId="497784E6" w:rsidR="00F45945" w:rsidRPr="008509C6" w:rsidRDefault="00D27501" w:rsidP="00D27501">
      <w:pPr>
        <w:pStyle w:val="TerminalInOut"/>
      </w:pPr>
      <w:r>
        <w:t>f(r1) = -1.355252716e-19</w:t>
      </w:r>
    </w:p>
    <w:p w14:paraId="09323CB5" w14:textId="77777777" w:rsidR="00D27501" w:rsidRDefault="00D27501"/>
    <w:p w14:paraId="6BD4EA88" w14:textId="164B7818" w:rsidR="00033755" w:rsidRDefault="00033755">
      <w:r>
        <w:t xml:space="preserve">It is worth noting that this value of T and P are close to one of our inputted values of T=45 and P = 27 but not close enough and thus our code still gives three distinct roots. </w:t>
      </w:r>
    </w:p>
    <w:p w14:paraId="462BBB6E" w14:textId="489E2C13" w:rsidR="00C80A57" w:rsidRDefault="008F79A8" w:rsidP="00A54BF4">
      <w:pPr>
        <w:pStyle w:val="Heading1"/>
        <w:pageBreakBefore/>
      </w:pPr>
      <w:bookmarkStart w:id="23" w:name="_Toc444041068"/>
      <w:r>
        <w:lastRenderedPageBreak/>
        <w:t>Question</w:t>
      </w:r>
      <w:r w:rsidR="00C80A57">
        <w:t xml:space="preserve"> 5</w:t>
      </w:r>
      <w:bookmarkEnd w:id="23"/>
    </w:p>
    <w:p w14:paraId="770DA0A7" w14:textId="77777777" w:rsidR="008F79A8" w:rsidRPr="008F79A8" w:rsidRDefault="008F79A8" w:rsidP="008F79A8"/>
    <w:p w14:paraId="20F2ED2C" w14:textId="7D846115" w:rsidR="00C80A57" w:rsidRDefault="00C80A57" w:rsidP="00C80A57">
      <w:r>
        <w:t>Running the program on various compilers I got different results. I have included two extra lines of Code for the Euro symbol so my program now looks like:</w:t>
      </w:r>
    </w:p>
    <w:p w14:paraId="4B51D986" w14:textId="77777777" w:rsidR="00C80A57" w:rsidRDefault="00C80A57" w:rsidP="00C80A57"/>
    <w:p w14:paraId="7903D844" w14:textId="77777777" w:rsidR="00C80A57" w:rsidRDefault="00C80A57" w:rsidP="00C80A57">
      <w:r>
        <w:t>#include &lt;stdio.h&gt;</w:t>
      </w:r>
    </w:p>
    <w:p w14:paraId="238CAD41" w14:textId="77777777" w:rsidR="00C80A57" w:rsidRDefault="00C80A57" w:rsidP="00C80A57">
      <w:r>
        <w:t>int main(void) {</w:t>
      </w:r>
    </w:p>
    <w:p w14:paraId="66DF5686" w14:textId="77777777" w:rsidR="00C80A57" w:rsidRDefault="00C80A57" w:rsidP="00C80A57">
      <w:r>
        <w:tab/>
        <w:t>/* Bhageria, Yadu, M3SC */</w:t>
      </w:r>
    </w:p>
    <w:p w14:paraId="21075090" w14:textId="77777777" w:rsidR="00C80A57" w:rsidRDefault="00C80A57" w:rsidP="00C80A57">
      <w:r>
        <w:tab/>
        <w:t>printf("\n What is this? : \234");</w:t>
      </w:r>
    </w:p>
    <w:p w14:paraId="30AA5DC9" w14:textId="77777777" w:rsidR="00C80A57" w:rsidRDefault="00C80A57" w:rsidP="00C80A57">
      <w:r>
        <w:tab/>
        <w:t>printf("\n Time          : %s ",__TIME__);</w:t>
      </w:r>
    </w:p>
    <w:p w14:paraId="12DCA7B6" w14:textId="77777777" w:rsidR="00C80A57" w:rsidRDefault="00C80A57" w:rsidP="00C80A57">
      <w:r>
        <w:tab/>
        <w:t>printf("\n Date          : %s ",__DATE__);</w:t>
      </w:r>
    </w:p>
    <w:p w14:paraId="361AB3BB" w14:textId="1CE6C0D4" w:rsidR="00C80A57" w:rsidRDefault="00C80A57" w:rsidP="00C80A57">
      <w:r>
        <w:tab/>
        <w:t xml:space="preserve">printf("\n Euro          : \xE2\x82\xAC"); </w:t>
      </w:r>
    </w:p>
    <w:p w14:paraId="396DD2C4" w14:textId="77777777" w:rsidR="00C80A57" w:rsidRDefault="00C80A57" w:rsidP="00C80A57">
      <w:r>
        <w:tab/>
        <w:t>printf("\n Euro          : \u20AC");</w:t>
      </w:r>
    </w:p>
    <w:p w14:paraId="453B8E22" w14:textId="77777777" w:rsidR="00C80A57" w:rsidRDefault="00C80A57" w:rsidP="00C80A57">
      <w:r>
        <w:tab/>
        <w:t>printf("\n \n");</w:t>
      </w:r>
    </w:p>
    <w:p w14:paraId="18C87B88" w14:textId="77777777" w:rsidR="00C80A57" w:rsidRDefault="00C80A57" w:rsidP="00C80A57">
      <w:r>
        <w:tab/>
        <w:t>return(0);</w:t>
      </w:r>
    </w:p>
    <w:p w14:paraId="5E37C754" w14:textId="77777777" w:rsidR="00C80A57" w:rsidRDefault="00C80A57" w:rsidP="00C80A57">
      <w:r>
        <w:t>}</w:t>
      </w:r>
    </w:p>
    <w:p w14:paraId="3D7264FB" w14:textId="77777777" w:rsidR="00C80A57" w:rsidRDefault="00C80A57" w:rsidP="00C80A57"/>
    <w:p w14:paraId="692A62C2" w14:textId="2D45015B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ICL I got:</w:t>
      </w:r>
    </w:p>
    <w:p w14:paraId="1A1BA85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?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: £</w:t>
      </w:r>
    </w:p>
    <w:p w14:paraId="3215A863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Time : 11:32:07</w:t>
      </w:r>
    </w:p>
    <w:p w14:paraId="03E999D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Date : Feb 16 2016</w:t>
      </w:r>
    </w:p>
    <w:p w14:paraId="33BF5F3D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Euro : Ôé¼</w:t>
      </w:r>
    </w:p>
    <w:p w14:paraId="4FB57F5A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Euro : Ç</w:t>
      </w:r>
    </w:p>
    <w:p w14:paraId="00E37185" w14:textId="77777777" w:rsidR="00C80A57" w:rsidRDefault="00C80A57" w:rsidP="00C80A57">
      <w:pPr>
        <w:rPr>
          <w:rFonts w:eastAsia="Times New Roman"/>
        </w:rPr>
      </w:pPr>
    </w:p>
    <w:p w14:paraId="3086BC48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By piping the data from ICL to a text file with “prog_5 &gt; data_out.txt" I got:</w:t>
      </w:r>
    </w:p>
    <w:p w14:paraId="3BF1DC24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?    : œ</w:t>
      </w:r>
    </w:p>
    <w:p w14:paraId="48972915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Time : 11:32:07 </w:t>
      </w:r>
    </w:p>
    <w:p w14:paraId="6A0FDE3F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Date : Feb 16 2016 </w:t>
      </w:r>
    </w:p>
    <w:p w14:paraId="7DCE0BFF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Euro : â‚¬</w:t>
      </w:r>
    </w:p>
    <w:p w14:paraId="64AF322A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Euro : €</w:t>
      </w:r>
    </w:p>
    <w:p w14:paraId="30247144" w14:textId="77777777" w:rsidR="00C80A57" w:rsidRDefault="00C80A57" w:rsidP="00C80A57">
      <w:pPr>
        <w:rPr>
          <w:rFonts w:eastAsia="Times New Roman"/>
        </w:rPr>
      </w:pPr>
    </w:p>
    <w:p w14:paraId="5ECFBAA5" w14:textId="6149085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Cygwin I got:</w:t>
      </w:r>
    </w:p>
    <w:p w14:paraId="62382B8D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?    : ▒</w:t>
      </w:r>
    </w:p>
    <w:p w14:paraId="1FEB9CD6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 : 11:11:15</w:t>
      </w:r>
    </w:p>
    <w:p w14:paraId="2CEC84B3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 : Feb 16 2016</w:t>
      </w:r>
    </w:p>
    <w:p w14:paraId="08ABA165" w14:textId="77777777" w:rsidR="00C80A57" w:rsidRDefault="00C80A57" w:rsidP="00C80A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Euro : €</w:t>
      </w:r>
    </w:p>
    <w:p w14:paraId="7B460A47" w14:textId="33C9E59C" w:rsidR="00C80A57" w:rsidRPr="00C80A57" w:rsidRDefault="00C80A57" w:rsidP="00C80A57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Euro : €</w:t>
      </w:r>
    </w:p>
    <w:p w14:paraId="1D3F3AD3" w14:textId="77777777" w:rsidR="00EC42A3" w:rsidRDefault="00EC42A3">
      <w:pPr>
        <w:rPr>
          <w:rFonts w:eastAsiaTheme="minorEastAsia"/>
        </w:rPr>
      </w:pPr>
    </w:p>
    <w:p w14:paraId="1DC075D0" w14:textId="57DC26D0" w:rsidR="00EC42A3" w:rsidRPr="00EC42A3" w:rsidRDefault="00C80A57">
      <w:pPr>
        <w:rPr>
          <w:rFonts w:eastAsiaTheme="minorEastAsia"/>
        </w:rPr>
      </w:pPr>
      <w:r>
        <w:rPr>
          <w:rFonts w:eastAsiaTheme="minorEastAsia"/>
        </w:rPr>
        <w:t>Using GCC on my Mac I got:</w:t>
      </w:r>
    </w:p>
    <w:p w14:paraId="72670559" w14:textId="635BE7E5" w:rsidR="00674791" w:rsidRDefault="00C80A57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674791">
        <w:rPr>
          <w:rFonts w:ascii="Monaco" w:hAnsi="Monaco" w:cs="Monaco"/>
          <w:color w:val="708284"/>
          <w:sz w:val="22"/>
          <w:szCs w:val="22"/>
        </w:rPr>
        <w:t xml:space="preserve">What is this? : ? </w:t>
      </w:r>
    </w:p>
    <w:p w14:paraId="75451998" w14:textId="6882AD5D" w:rsidR="00674791" w:rsidRDefault="00674791" w:rsidP="0067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C80A57">
        <w:rPr>
          <w:rFonts w:ascii="Monaco" w:hAnsi="Monaco" w:cs="Monaco"/>
          <w:color w:val="708284"/>
          <w:sz w:val="22"/>
          <w:szCs w:val="22"/>
        </w:rPr>
        <w:t xml:space="preserve">Time         </w:t>
      </w:r>
      <w:r>
        <w:rPr>
          <w:rFonts w:ascii="Monaco" w:hAnsi="Monaco" w:cs="Monaco"/>
          <w:color w:val="708284"/>
          <w:sz w:val="22"/>
          <w:szCs w:val="22"/>
        </w:rPr>
        <w:t xml:space="preserve"> : 15:00:36 </w:t>
      </w:r>
    </w:p>
    <w:p w14:paraId="76F3DC91" w14:textId="0A5BD68A" w:rsidR="00674791" w:rsidRDefault="00674791" w:rsidP="00674791">
      <w:pPr>
        <w:rPr>
          <w:rFonts w:ascii="Monaco" w:hAnsi="Monaco" w:cs="Monaco"/>
          <w:color w:val="708284"/>
          <w:sz w:val="22"/>
          <w:szCs w:val="22"/>
        </w:rPr>
      </w:pPr>
      <w:r>
        <w:rPr>
          <w:rFonts w:ascii="Monaco" w:hAnsi="Monaco" w:cs="Monaco"/>
          <w:color w:val="708284"/>
          <w:sz w:val="22"/>
          <w:szCs w:val="22"/>
        </w:rPr>
        <w:t xml:space="preserve"> </w:t>
      </w:r>
      <w:r w:rsidR="00C80A57">
        <w:rPr>
          <w:rFonts w:ascii="Monaco" w:hAnsi="Monaco" w:cs="Monaco"/>
          <w:color w:val="708284"/>
          <w:sz w:val="22"/>
          <w:szCs w:val="22"/>
        </w:rPr>
        <w:t xml:space="preserve">Date         </w:t>
      </w:r>
      <w:r>
        <w:rPr>
          <w:rFonts w:ascii="Monaco" w:hAnsi="Monaco" w:cs="Monaco"/>
          <w:color w:val="708284"/>
          <w:sz w:val="22"/>
          <w:szCs w:val="22"/>
        </w:rPr>
        <w:t xml:space="preserve"> : Feb 11 2016</w:t>
      </w:r>
    </w:p>
    <w:p w14:paraId="2891506C" w14:textId="14A6F043" w:rsidR="00C80A57" w:rsidRDefault="00C80A57" w:rsidP="00C80A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708284"/>
          <w:sz w:val="22"/>
          <w:szCs w:val="22"/>
          <w:lang w:eastAsia="en-US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Euro          : €</w:t>
      </w:r>
    </w:p>
    <w:p w14:paraId="2BD09CE4" w14:textId="1687D1A1" w:rsidR="00674791" w:rsidRDefault="00C80A57" w:rsidP="00C80A57">
      <w:pPr>
        <w:rPr>
          <w:rFonts w:ascii="CourierNewPS" w:hAnsi="CourierNewPS" w:cs="Courier New"/>
          <w:b/>
          <w:bCs/>
          <w:sz w:val="20"/>
          <w:szCs w:val="20"/>
        </w:rPr>
      </w:pPr>
      <w:r>
        <w:rPr>
          <w:rFonts w:ascii="Monaco" w:hAnsi="Monaco" w:cs="Monaco"/>
          <w:color w:val="708284"/>
          <w:sz w:val="22"/>
          <w:szCs w:val="22"/>
          <w:lang w:eastAsia="en-US"/>
        </w:rPr>
        <w:t xml:space="preserve"> Euro          : €</w:t>
      </w:r>
    </w:p>
    <w:p w14:paraId="7381C2D6" w14:textId="77777777" w:rsidR="00C80A57" w:rsidRDefault="00C80A57" w:rsidP="00C80A57">
      <w:pPr>
        <w:rPr>
          <w:rFonts w:ascii="CourierNewPS" w:hAnsi="CourierNewPS" w:cs="Courier New"/>
          <w:b/>
          <w:bCs/>
          <w:sz w:val="20"/>
          <w:szCs w:val="20"/>
        </w:rPr>
      </w:pPr>
    </w:p>
    <w:p w14:paraId="541C722B" w14:textId="345BCC05" w:rsidR="00C80A57" w:rsidRDefault="00C80A57" w:rsidP="00C80A57">
      <w:r>
        <w:t xml:space="preserve">The second and third lines of output correspond </w:t>
      </w:r>
      <w:r w:rsidR="003421DE">
        <w:t>to</w:t>
      </w:r>
      <w:r>
        <w:t xml:space="preserve"> the Time and Date respectively</w:t>
      </w:r>
      <w:r w:rsidR="003421DE">
        <w:t xml:space="preserve"> (as is shown by my changing the “What is this?”)</w:t>
      </w:r>
      <w:r>
        <w:t xml:space="preserve">. This is useful to have in a program as it means that </w:t>
      </w:r>
      <w:r w:rsidR="003421DE">
        <w:t xml:space="preserve">one can know when the program was run and keep track of it. </w:t>
      </w:r>
    </w:p>
    <w:p w14:paraId="668A8AFF" w14:textId="6F71D224" w:rsidR="003421DE" w:rsidRDefault="003421DE" w:rsidP="003421DE">
      <w:r>
        <w:t>The first line gives different output on different compilers. GCC on my Mac and Cygwin did not recognize the character. ICL printed “</w:t>
      </w:r>
      <w:r>
        <w:rPr>
          <w:rFonts w:ascii="Courier New" w:hAnsi="Courier New" w:cs="Courier New"/>
          <w:color w:val="000000"/>
          <w:sz w:val="22"/>
          <w:szCs w:val="22"/>
        </w:rPr>
        <w:t>£</w:t>
      </w:r>
      <w:r w:rsidRPr="003421DE">
        <w:t xml:space="preserve">” </w:t>
      </w:r>
      <w:r>
        <w:t>but when I copied the character to a text file it converted to “</w:t>
      </w:r>
      <w:r>
        <w:rPr>
          <w:rFonts w:ascii="Arial" w:hAnsi="Arial" w:cs="Arial"/>
          <w:color w:val="000000"/>
          <w:sz w:val="22"/>
          <w:szCs w:val="22"/>
        </w:rPr>
        <w:t>œ</w:t>
      </w:r>
      <w:r w:rsidRPr="003421DE">
        <w:t>”</w:t>
      </w:r>
      <w:r>
        <w:t xml:space="preserve">. </w:t>
      </w:r>
    </w:p>
    <w:p w14:paraId="677365F3" w14:textId="0269C177" w:rsidR="003421DE" w:rsidRDefault="003421DE" w:rsidP="003421DE">
      <w:r>
        <w:lastRenderedPageBreak/>
        <w:t>For the euro symbol, “\u20AC”</w:t>
      </w:r>
      <w:r w:rsidR="00013BC0">
        <w:t xml:space="preserve"> - Unicode Character -</w:t>
      </w:r>
      <w:r>
        <w:t xml:space="preserve"> gives an output of the Euro sign in GCC and Cygwin but not in ICL although the text file does recognize it. “\xE2\x82\xAC” </w:t>
      </w:r>
      <w:r w:rsidR="00013BC0">
        <w:t xml:space="preserve">- hexadecimal character - </w:t>
      </w:r>
      <w:r>
        <w:t xml:space="preserve">does not get converted even in the text file. </w:t>
      </w:r>
    </w:p>
    <w:p w14:paraId="7C97ACF4" w14:textId="60FCC51A" w:rsidR="003421DE" w:rsidRDefault="003421DE" w:rsidP="003421DE">
      <w:r>
        <w:t xml:space="preserve">Both of these can be explained by the fact that ICL uses MS-DOS formatting but the text file that I created does not. MS-DOS formatting does not support the euro symbol </w:t>
      </w:r>
      <w:r w:rsidR="00013BC0">
        <w:t>as it was discontinued in 2000 before the euro symbol’s release.</w:t>
      </w:r>
    </w:p>
    <w:p w14:paraId="488896F6" w14:textId="77777777" w:rsidR="007D01B0" w:rsidRDefault="007D01B0" w:rsidP="003421DE"/>
    <w:p w14:paraId="3B14271F" w14:textId="77777777" w:rsidR="007D01B0" w:rsidRDefault="007D01B0" w:rsidP="003421DE"/>
    <w:p w14:paraId="0F2D9C3E" w14:textId="77777777" w:rsidR="007D01B0" w:rsidRDefault="007D01B0" w:rsidP="003421DE"/>
    <w:p w14:paraId="63CFB10A" w14:textId="77777777" w:rsidR="007D01B0" w:rsidRDefault="007D01B0" w:rsidP="003421DE"/>
    <w:p w14:paraId="31C7C784" w14:textId="77777777" w:rsidR="007D01B0" w:rsidRDefault="007D01B0" w:rsidP="003421DE"/>
    <w:p w14:paraId="583DE898" w14:textId="77777777" w:rsidR="007D01B0" w:rsidRDefault="007D01B0" w:rsidP="003421DE"/>
    <w:p w14:paraId="5A1100A9" w14:textId="77777777" w:rsidR="007D01B0" w:rsidRDefault="007D01B0" w:rsidP="003421DE"/>
    <w:p w14:paraId="59532D62" w14:textId="77777777" w:rsidR="007D01B0" w:rsidRDefault="007D01B0" w:rsidP="003421DE"/>
    <w:p w14:paraId="6700E835" w14:textId="77777777" w:rsidR="007D01B0" w:rsidRDefault="007D01B0" w:rsidP="003421DE"/>
    <w:p w14:paraId="2F309E2E" w14:textId="77777777" w:rsidR="007D01B0" w:rsidRDefault="007D01B0" w:rsidP="003421DE"/>
    <w:p w14:paraId="56AF09EB" w14:textId="77777777" w:rsidR="00E01943" w:rsidRDefault="00E01943" w:rsidP="003421DE"/>
    <w:p w14:paraId="141C6978" w14:textId="60D91902" w:rsidR="00E01943" w:rsidRDefault="008F79A8" w:rsidP="007D01B0">
      <w:pPr>
        <w:pStyle w:val="Heading1"/>
      </w:pPr>
      <w:bookmarkStart w:id="24" w:name="_Toc444041069"/>
      <w:r>
        <w:t>Mastery Section</w:t>
      </w:r>
      <w:bookmarkEnd w:id="24"/>
    </w:p>
    <w:p w14:paraId="68A55B93" w14:textId="3B1686EE" w:rsidR="00EE0743" w:rsidRDefault="0001530B" w:rsidP="00EE0743">
      <w:r>
        <w:t>In this part of the project we deal with reduced cubic equation as well but with complex coefficients.</w:t>
      </w:r>
    </w:p>
    <w:p w14:paraId="4DB29FB0" w14:textId="174802EE" w:rsidR="0001530B" w:rsidRPr="00371596" w:rsidRDefault="00597939" w:rsidP="0001530B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 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60ABFC" w14:textId="77777777" w:rsidR="0001530B" w:rsidRDefault="0001530B" w:rsidP="00EE0743"/>
    <w:p w14:paraId="57BAFA05" w14:textId="7C4DAAC9" w:rsidR="0001530B" w:rsidRDefault="003879B6" w:rsidP="00EE0743">
      <w:r>
        <w:t xml:space="preserve">We again use the Newton-Raphson </w:t>
      </w:r>
      <w:r w:rsidR="003173CD">
        <w:t xml:space="preserve">method but instead on the explicit equation. </w:t>
      </w:r>
      <w:r w:rsidR="001C42DC">
        <w:t xml:space="preserve">That is we choose a starting value for </w:t>
      </w:r>
    </w:p>
    <w:p w14:paraId="366FDBBD" w14:textId="05CCA8C7" w:rsidR="001C42DC" w:rsidRPr="001C42DC" w:rsidRDefault="001C42DC" w:rsidP="00EE07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z=1+i</m:t>
          </m:r>
        </m:oMath>
      </m:oMathPara>
    </w:p>
    <w:p w14:paraId="177389E0" w14:textId="77777777" w:rsidR="001C42DC" w:rsidRDefault="001C42DC" w:rsidP="00EE0743">
      <w:pPr>
        <w:rPr>
          <w:rFonts w:eastAsiaTheme="minorEastAsia"/>
        </w:rPr>
      </w:pPr>
    </w:p>
    <w:p w14:paraId="467D16F7" w14:textId="1B934953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>and then iterate using the formula</w:t>
      </w:r>
    </w:p>
    <w:p w14:paraId="7C70C865" w14:textId="77777777" w:rsidR="001C42DC" w:rsidRDefault="001C42DC" w:rsidP="00EE0743">
      <w:pPr>
        <w:rPr>
          <w:rFonts w:eastAsiaTheme="minorEastAsia"/>
        </w:rPr>
      </w:pPr>
    </w:p>
    <w:p w14:paraId="021389A9" w14:textId="7858F71D" w:rsidR="001C42DC" w:rsidRPr="001C42DC" w:rsidRDefault="0059793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20EA6B8" w14:textId="77777777" w:rsidR="001C42DC" w:rsidRDefault="001C42DC" w:rsidP="00EE0743">
      <w:pPr>
        <w:rPr>
          <w:rFonts w:eastAsiaTheme="minorEastAsia"/>
        </w:rPr>
      </w:pPr>
    </w:p>
    <w:p w14:paraId="253C6B96" w14:textId="458CAEA6" w:rsidR="001C42DC" w:rsidRDefault="001C42DC" w:rsidP="00EE0743">
      <w:pPr>
        <w:rPr>
          <w:rFonts w:eastAsiaTheme="minorEastAsia"/>
        </w:rPr>
      </w:pPr>
      <w:r>
        <w:rPr>
          <w:rFonts w:eastAsiaTheme="minorEastAsia"/>
        </w:rPr>
        <w:t xml:space="preserve">I again implement the basic optimizations taken care of as in Question 3. </w:t>
      </w:r>
    </w:p>
    <w:p w14:paraId="106F1AB0" w14:textId="77777777" w:rsidR="001C42DC" w:rsidRDefault="001C42DC" w:rsidP="00EE0743">
      <w:pPr>
        <w:rPr>
          <w:rFonts w:eastAsiaTheme="minorEastAsia"/>
        </w:rPr>
      </w:pPr>
    </w:p>
    <w:p w14:paraId="0DC4C354" w14:textId="3E14B6C4" w:rsidR="001C42DC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the given values of </w:t>
      </w:r>
    </w:p>
    <w:p w14:paraId="12030115" w14:textId="3B5AF6A4" w:rsidR="00B52343" w:rsidRPr="00B52343" w:rsidRDefault="0059793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BB4C9EC" w14:textId="2B5A2072" w:rsidR="00B52343" w:rsidRPr="00B52343" w:rsidRDefault="0059793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524D837" w14:textId="66F802DD" w:rsidR="00B52343" w:rsidRPr="00B52343" w:rsidRDefault="0059793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291E194" w14:textId="77777777" w:rsidR="00B52343" w:rsidRDefault="00B52343" w:rsidP="00EE0743">
      <w:pPr>
        <w:rPr>
          <w:rFonts w:eastAsiaTheme="minorEastAsia"/>
        </w:rPr>
      </w:pPr>
    </w:p>
    <w:p w14:paraId="6187D5D6" w14:textId="6F7F5C4B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3236250" w14:textId="438E7DA9" w:rsidR="00B52343" w:rsidRPr="00B52343" w:rsidRDefault="00597939" w:rsidP="00EE0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(i*j*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86323B" w14:textId="7242F694" w:rsidR="00B52343" w:rsidRDefault="00B52343" w:rsidP="00EE074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0≤j≤100</m:t>
        </m:r>
      </m:oMath>
    </w:p>
    <w:p w14:paraId="0DFA800F" w14:textId="77777777" w:rsidR="00B52343" w:rsidRDefault="00B52343" w:rsidP="00EE0743">
      <w:pPr>
        <w:rPr>
          <w:rFonts w:eastAsiaTheme="minorEastAsia"/>
        </w:rPr>
      </w:pPr>
    </w:p>
    <w:p w14:paraId="4768CCBB" w14:textId="1A16C960" w:rsidR="007D01B0" w:rsidRDefault="00B52343" w:rsidP="00EE0743">
      <w:pPr>
        <w:rPr>
          <w:rFonts w:eastAsiaTheme="minorEastAsia"/>
        </w:rPr>
      </w:pPr>
      <w:r>
        <w:rPr>
          <w:rFonts w:eastAsiaTheme="minorEastAsia"/>
        </w:rPr>
        <w:lastRenderedPageBreak/>
        <w:t>The table of outputted roots has been placed in the appendix as it is quite large</w:t>
      </w:r>
      <w:r w:rsidR="00C5185C">
        <w:rPr>
          <w:rFonts w:eastAsiaTheme="minorEastAsia"/>
        </w:rPr>
        <w:t xml:space="preserve">. It has the roots ordered by </w:t>
      </w:r>
      <w:r w:rsidR="008072E3">
        <w:rPr>
          <w:rFonts w:eastAsiaTheme="minorEastAsia"/>
        </w:rPr>
        <w:t>greater real part first and then greater imaginary part</w:t>
      </w:r>
      <w:r w:rsidR="007D01B0">
        <w:rPr>
          <w:rFonts w:eastAsiaTheme="minorEastAsia"/>
        </w:rPr>
        <w:t xml:space="preserve"> for roots with the same real part</w:t>
      </w:r>
      <w:r>
        <w:rPr>
          <w:rFonts w:eastAsiaTheme="minorEastAsia"/>
        </w:rPr>
        <w:t xml:space="preserve">. </w:t>
      </w:r>
    </w:p>
    <w:p w14:paraId="5E0F6F54" w14:textId="4C1FD5FD" w:rsidR="00B52343" w:rsidRDefault="007D01B0" w:rsidP="00EE0743">
      <w:pPr>
        <w:rPr>
          <w:rFonts w:eastAsiaTheme="minorEastAsia"/>
        </w:rPr>
      </w:pPr>
      <w:r>
        <w:rPr>
          <w:rFonts w:eastAsiaTheme="minorEastAsia"/>
        </w:rPr>
        <w:t>The p</w:t>
      </w:r>
      <w:r w:rsidR="00B52343">
        <w:rPr>
          <w:rFonts w:eastAsiaTheme="minorEastAsia"/>
        </w:rPr>
        <w:t>lot produced of</w:t>
      </w:r>
      <w:r>
        <w:rPr>
          <w:rFonts w:eastAsiaTheme="minorEastAsia"/>
        </w:rPr>
        <w:t xml:space="preserve"> all</w:t>
      </w:r>
      <w:r w:rsidR="00B52343">
        <w:rPr>
          <w:rFonts w:eastAsiaTheme="minorEastAsia"/>
        </w:rPr>
        <w:t xml:space="preserve"> the roots</w:t>
      </w:r>
      <w:r>
        <w:rPr>
          <w:rFonts w:eastAsiaTheme="minorEastAsia"/>
        </w:rPr>
        <w:t xml:space="preserve"> to all the equations </w:t>
      </w:r>
      <w:r w:rsidR="00B52343">
        <w:rPr>
          <w:rFonts w:eastAsiaTheme="minorEastAsia"/>
        </w:rPr>
        <w:t>on the complex plane is as follows</w:t>
      </w:r>
    </w:p>
    <w:p w14:paraId="00F8DAFC" w14:textId="2C3065C7" w:rsidR="00B52343" w:rsidRDefault="007D01B0" w:rsidP="00EE074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88E5F" wp14:editId="47360B0C">
            <wp:simplePos x="0" y="0"/>
            <wp:positionH relativeFrom="column">
              <wp:posOffset>-406400</wp:posOffset>
            </wp:positionH>
            <wp:positionV relativeFrom="paragraph">
              <wp:posOffset>215265</wp:posOffset>
            </wp:positionV>
            <wp:extent cx="6624955" cy="5326380"/>
            <wp:effectExtent l="0" t="0" r="4445" b="7620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b_mast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1439C" w14:textId="3D48E9FE" w:rsidR="00D237B0" w:rsidRDefault="00D237B0" w:rsidP="00D237B0"/>
    <w:p w14:paraId="27C4333E" w14:textId="340003AE" w:rsidR="007A6267" w:rsidRPr="008072E3" w:rsidRDefault="007A6267" w:rsidP="008072E3">
      <w:pPr>
        <w:pStyle w:val="SectionTitle"/>
      </w:pPr>
      <w:bookmarkStart w:id="25" w:name="_Toc444041070"/>
      <w:r w:rsidRPr="008072E3">
        <w:lastRenderedPageBreak/>
        <w:t>Appendix</w:t>
      </w:r>
      <w:bookmarkEnd w:id="25"/>
    </w:p>
    <w:p w14:paraId="1231A803" w14:textId="16072B1F" w:rsidR="00BC25DF" w:rsidRDefault="00BC25DF" w:rsidP="00BC25DF">
      <w:pPr>
        <w:pStyle w:val="Heading1"/>
      </w:pPr>
      <w:bookmarkStart w:id="26" w:name="_Toc444041071"/>
      <w:r>
        <w:t>Tables</w:t>
      </w:r>
      <w:bookmarkEnd w:id="26"/>
    </w:p>
    <w:p w14:paraId="3333D022" w14:textId="77777777" w:rsidR="00D237B0" w:rsidRDefault="00D237B0" w:rsidP="00D237B0"/>
    <w:p w14:paraId="65C47646" w14:textId="3CFA5809" w:rsidR="00D237B0" w:rsidRPr="00D237B0" w:rsidRDefault="00D237B0" w:rsidP="00D237B0">
      <w:pPr>
        <w:pStyle w:val="Heading2"/>
      </w:pPr>
      <w:bookmarkStart w:id="27" w:name="_Toc444041072"/>
      <w:r>
        <w:t>Table from Question 4</w:t>
      </w:r>
      <w:bookmarkEnd w:id="27"/>
    </w:p>
    <w:p w14:paraId="03F58197" w14:textId="77777777" w:rsidR="00C571B1" w:rsidRDefault="00C571B1" w:rsidP="00C571B1"/>
    <w:p w14:paraId="7C792C3C" w14:textId="01FDE778" w:rsidR="00C571B1" w:rsidRDefault="00C571B1" w:rsidP="00C571B1">
      <w:r>
        <w:t xml:space="preserve">Below is the table that I output using my main function from prog_4.c to get the roots to the Van der Waals Equation. </w:t>
      </w:r>
    </w:p>
    <w:p w14:paraId="0E016BE2" w14:textId="0B7BF2C8" w:rsidR="003F6A8E" w:rsidRPr="003F6A8E" w:rsidRDefault="00C571B1" w:rsidP="00C571B1">
      <w:pPr>
        <w:rPr>
          <w:rFonts w:eastAsiaTheme="minorEastAsia"/>
        </w:rPr>
      </w:pPr>
      <w:r>
        <w:rPr>
          <w:rFonts w:eastAsiaTheme="minorEastAsia"/>
        </w:rPr>
        <w:t xml:space="preserve">I output my values in csv format for easy formatting to an excel spread sheet – I recommend using the command “prog_4.c &gt; data_out.csv” </w:t>
      </w:r>
      <w:r w:rsidR="00693E29">
        <w:rPr>
          <w:rFonts w:eastAsiaTheme="minorEastAsia"/>
        </w:rPr>
        <w:t xml:space="preserve">or copying the data to Excel and </w:t>
      </w:r>
      <w:r>
        <w:rPr>
          <w:rFonts w:eastAsiaTheme="minorEastAsia"/>
        </w:rPr>
        <w:t>splitting the data usi</w:t>
      </w:r>
      <w:r w:rsidR="003F6A8E">
        <w:rPr>
          <w:rFonts w:eastAsiaTheme="minorEastAsia"/>
        </w:rPr>
        <w:t>ng the comma values.</w:t>
      </w:r>
    </w:p>
    <w:p w14:paraId="51A8C342" w14:textId="77777777" w:rsidR="007A6267" w:rsidRDefault="007A6267" w:rsidP="007A6267"/>
    <w:p w14:paraId="03DE2FC8" w14:textId="5FB42327" w:rsidR="00C571B1" w:rsidRDefault="00C571B1" w:rsidP="00C571B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11370">
        <w:rPr>
          <w:noProof/>
        </w:rPr>
        <w:t>1</w:t>
      </w:r>
      <w:r>
        <w:fldChar w:fldCharType="end"/>
      </w:r>
      <w:r w:rsidRPr="007171AC">
        <w:t>: Output for Part 4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C25DF" w:rsidRPr="00FD0FA3" w14:paraId="30AA8BF7" w14:textId="77777777" w:rsidTr="00FE37DC">
        <w:trPr>
          <w:trHeight w:val="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57D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1185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  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FC5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 V_ideal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C4C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V_vdw1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46C8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 V_vdw2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645A" w14:textId="77777777" w:rsidR="00BC25DF" w:rsidRPr="00FD0FA3" w:rsidRDefault="00BC25DF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 V_vdw3</w:t>
            </w:r>
          </w:p>
        </w:tc>
      </w:tr>
      <w:tr w:rsidR="00FD0FA3" w:rsidRPr="00FD0FA3" w14:paraId="1714D90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5035" w14:textId="4CADA3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D40D" w14:textId="11380F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C58C" w14:textId="5A66D72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3.28231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68FE" w14:textId="0636A8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3.23373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D003" w14:textId="79FDBC5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C09B" w14:textId="162E31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418368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F13" w14:textId="4727AC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0F9A" w14:textId="2928BF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6D87" w14:textId="6704FDF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2.18821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7AB5" w14:textId="666647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2.13930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411A" w14:textId="7CD17D5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6A00" w14:textId="0BC196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A48AB5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992F" w14:textId="2DE56B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6622" w14:textId="1AF718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F9D3" w14:textId="685F6E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D477" w14:textId="738196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1.59191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B7A5" w14:textId="4D6D37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352" w14:textId="71E654B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B1F90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E753" w14:textId="2A36D71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FE6" w14:textId="6E74FA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E5F8" w14:textId="453057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1.31292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FA0B" w14:textId="02D371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1.26333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2C26" w14:textId="04B26F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7CF8" w14:textId="4C6CA81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5AC55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ED02" w14:textId="4C5A2B8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250A" w14:textId="5A08981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D20" w14:textId="4EEB65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1.09410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156D" w14:textId="455A70D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1.04415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D9A7" w14:textId="39A7935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BA74" w14:textId="6CCC430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AD687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56BA" w14:textId="350437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0485" w14:textId="3A66F4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5256" w14:textId="3E69856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0.93780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75EC" w14:textId="471E8B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0.88748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BFEB" w14:textId="79DE671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647A" w14:textId="6425B68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ECE8D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C3B" w14:textId="178B53D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E613" w14:textId="0A050A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3D4C" w14:textId="5A66508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50A6" w14:textId="359830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0.76988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A116" w14:textId="2A80E73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85FC" w14:textId="2E31FC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9E84C3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6735" w14:textId="3D3B7E5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33B3" w14:textId="38FC72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0C88" w14:textId="2B9492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0.72940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137" w14:textId="71C9DBE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0.67831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0395" w14:textId="6805A1C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47B" w14:textId="3B1B408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F9FE8D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CBA6" w14:textId="4DE905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67D5" w14:textId="3DEB381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4FFC" w14:textId="6E11AD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0.65646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6F2E" w14:textId="6531569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0.60496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227D" w14:textId="30D50D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C2AA" w14:textId="7880E9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A4838F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892E" w14:textId="6D8F526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7F34" w14:textId="47456EC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D166" w14:textId="6FE63B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0.59678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1ED" w14:textId="15E2032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999" w14:textId="1AA0DE8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A469" w14:textId="2886446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D85BE0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0457" w14:textId="2D2427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68AE" w14:textId="03DA91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A458" w14:textId="35E143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823D" w14:textId="38492B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0.49470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0F76" w14:textId="6A19716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FA4" w14:textId="6D2075C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9918F7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D5E8" w14:textId="62F124B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E412" w14:textId="2877E0D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68A0" w14:textId="721BE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0.50497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6CB0" w14:textId="5EF55D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0.45216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5601" w14:textId="060253B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5BCD" w14:textId="22526B1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29292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A83" w14:textId="612F83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D2B6" w14:textId="0C024F9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51FB" w14:textId="35E0B0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0.46890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D70F" w14:textId="280A17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0.41563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939" w14:textId="262B46D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ECCC" w14:textId="6548CC3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C0177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64E1" w14:textId="69B35C2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EFEB" w14:textId="6DCDE30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DEAA" w14:textId="313A74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6DC" w14:textId="0E1360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D5D" w14:textId="186AA5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B1A6" w14:textId="4E5D3C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ABE6FC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8BEC" w14:textId="292ACD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A616" w14:textId="58CBDC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9387" w14:textId="7D6FAC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6D58" w14:textId="46B53B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7DC" w14:textId="31BB10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6C88" w14:textId="7062BB0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6BCDA4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0A7E" w14:textId="2627BF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5346" w14:textId="6080CB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38E" w14:textId="019701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0.38615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E13C" w14:textId="1293CF8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7BAF" w14:textId="4B8D238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DF4" w14:textId="0097E99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19C95E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2744" w14:textId="062588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16E6" w14:textId="42FB8A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3C10" w14:textId="4B4A6F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08BA" w14:textId="304C28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BC62" w14:textId="69FB10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C56" w14:textId="75914E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0.03493</w:t>
            </w:r>
          </w:p>
        </w:tc>
      </w:tr>
      <w:tr w:rsidR="00FD0FA3" w:rsidRPr="00FD0FA3" w14:paraId="3A1104B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7D69" w14:textId="5174C0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B5B" w14:textId="20A983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BD19" w14:textId="0A2592E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6D62" w14:textId="33D5A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0178" w14:textId="6C1AA1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0.03916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53A0" w14:textId="471965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0.03387</w:t>
            </w:r>
          </w:p>
        </w:tc>
      </w:tr>
      <w:tr w:rsidR="00FD0FA3" w:rsidRPr="00FD0FA3" w14:paraId="033CCCA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697" w14:textId="14BBE99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B999" w14:textId="7F4C17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D4C8" w14:textId="251E77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F152" w14:textId="6DBD71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A983" w14:textId="60F83F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E72" w14:textId="7B83D04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0.03325</w:t>
            </w:r>
          </w:p>
        </w:tc>
      </w:tr>
      <w:tr w:rsidR="00FD0FA3" w:rsidRPr="00FD0FA3" w14:paraId="623D906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B37B" w14:textId="7E6BC9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5D16" w14:textId="5519CB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8F2" w14:textId="6220FB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198" w14:textId="11141B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2A5A" w14:textId="70C1CD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9923" w14:textId="425C47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0.03278</w:t>
            </w:r>
          </w:p>
        </w:tc>
      </w:tr>
      <w:tr w:rsidR="00FD0FA3" w:rsidRPr="00FD0FA3" w14:paraId="67BC78F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C490" w14:textId="528400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FE6" w14:textId="13C1B7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B080" w14:textId="55436F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DF16" w14:textId="021C33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0.24052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3EDD" w14:textId="36CB7B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5F08" w14:textId="3869B3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0.03241</w:t>
            </w:r>
          </w:p>
        </w:tc>
      </w:tr>
      <w:tr w:rsidR="00FD0FA3" w:rsidRPr="00FD0FA3" w14:paraId="60A6907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B60" w14:textId="5F56E6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AE15" w14:textId="664EBA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04B1" w14:textId="42A313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C276" w14:textId="67ADB1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D946" w14:textId="2C8726F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12F2" w14:textId="5170A7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0.03209</w:t>
            </w:r>
          </w:p>
        </w:tc>
      </w:tr>
      <w:tr w:rsidR="00FD0FA3" w:rsidRPr="00FD0FA3" w14:paraId="5C19FAC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101" w14:textId="7A84C5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1C6A" w14:textId="0FB6C7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B76" w14:textId="62575F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063F" w14:textId="2A8B83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A8F" w14:textId="6F63B5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0.04464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6A89" w14:textId="46353D5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0.03180</w:t>
            </w:r>
          </w:p>
        </w:tc>
      </w:tr>
      <w:tr w:rsidR="00FD0FA3" w:rsidRPr="00FD0FA3" w14:paraId="567A65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161" w14:textId="50A236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3E93" w14:textId="60C1CD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5C74" w14:textId="32D221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99D2" w14:textId="49BCD9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D24D" w14:textId="1C226E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0.04570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929D" w14:textId="4AC621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0.03155</w:t>
            </w:r>
          </w:p>
        </w:tc>
      </w:tr>
      <w:tr w:rsidR="00FD0FA3" w:rsidRPr="00FD0FA3" w14:paraId="404EBBA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6EE0" w14:textId="3055B2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670E" w14:textId="0CE062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8291" w14:textId="33CC0E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F87" w14:textId="2945DD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97D" w14:textId="206F162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0.04680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6C63" w14:textId="3A0B31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0.03133</w:t>
            </w:r>
          </w:p>
        </w:tc>
      </w:tr>
      <w:tr w:rsidR="00FD0FA3" w:rsidRPr="00FD0FA3" w14:paraId="57D1A19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C2AB" w14:textId="7DAB1F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FEC" w14:textId="190306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543E" w14:textId="086E71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0.24313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C19C" w14:textId="21C9E0A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7DE1" w14:textId="278AAE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CC20" w14:textId="7FC421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0.03112</w:t>
            </w:r>
          </w:p>
        </w:tc>
      </w:tr>
      <w:tr w:rsidR="00FD0FA3" w:rsidRPr="00FD0FA3" w14:paraId="52DF84A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1ADE" w14:textId="0E960D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82C7" w14:textId="1B4DCE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D4BF" w14:textId="603AAD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9607" w14:textId="43F205A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0.17147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116" w14:textId="753F32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0.04915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AF7" w14:textId="25F394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0.03093</w:t>
            </w:r>
          </w:p>
        </w:tc>
      </w:tr>
      <w:tr w:rsidR="00FD0FA3" w:rsidRPr="00FD0FA3" w14:paraId="7FA4639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F897" w14:textId="61228C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AC79" w14:textId="16DDD4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5BD8" w14:textId="2B8BAF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F05" w14:textId="2C8A60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EED5" w14:textId="363647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6F4" w14:textId="6F6D23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0.03075</w:t>
            </w:r>
          </w:p>
        </w:tc>
      </w:tr>
      <w:tr w:rsidR="00FD0FA3" w:rsidRPr="00FD0FA3" w14:paraId="38960F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30C3" w14:textId="06E008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81A1" w14:textId="3CEEAC4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E0B1" w14:textId="4716CF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D306" w14:textId="5B1BE1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5629" w14:textId="4C58A9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996" w14:textId="0962F5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0.03058</w:t>
            </w:r>
          </w:p>
        </w:tc>
      </w:tr>
      <w:tr w:rsidR="00FD0FA3" w:rsidRPr="00FD0FA3" w14:paraId="5FD791E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913" w14:textId="672237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22C2" w14:textId="277D74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32D5" w14:textId="4D601A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04BA" w14:textId="387B4BD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0.14511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03E7" w14:textId="5589862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6E77" w14:textId="6EA86E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0.03043</w:t>
            </w:r>
          </w:p>
        </w:tc>
      </w:tr>
      <w:tr w:rsidR="00FD0FA3" w:rsidRPr="00FD0FA3" w14:paraId="248530F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9651" w14:textId="05EF0D3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8E00" w14:textId="478758B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511E" w14:textId="27ACA5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D1CD" w14:textId="06F556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8083" w14:textId="41F4D8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EFAA" w14:textId="6CFA729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0.03028</w:t>
            </w:r>
          </w:p>
        </w:tc>
      </w:tr>
      <w:tr w:rsidR="00FD0FA3" w:rsidRPr="00FD0FA3" w14:paraId="33B8C65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3B69" w14:textId="27EA07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E4EB" w14:textId="5216D4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092" w14:textId="0B6485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988" w14:textId="117829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1DBE" w14:textId="54DC65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0.05688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B281" w14:textId="71DE54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0.03014</w:t>
            </w:r>
          </w:p>
        </w:tc>
      </w:tr>
      <w:tr w:rsidR="00FD0FA3" w:rsidRPr="00FD0FA3" w14:paraId="7AF9020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02BF" w14:textId="426D89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3EFE" w14:textId="2403A3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5571" w14:textId="3B2F35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840" w14:textId="2211BD5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0.12109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BB92" w14:textId="267445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0.05907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8BFC" w14:textId="37E5C5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0.03001</w:t>
            </w:r>
          </w:p>
        </w:tc>
      </w:tr>
      <w:tr w:rsidR="00FD0FA3" w:rsidRPr="00FD0FA3" w14:paraId="37E0CF6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129" w14:textId="472578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43E" w14:textId="47A65E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99E6" w14:textId="40B59E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026C" w14:textId="65461B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9200" w14:textId="073929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649" w14:textId="7ED7068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0.02988</w:t>
            </w:r>
          </w:p>
        </w:tc>
      </w:tr>
      <w:tr w:rsidR="00FD0FA3" w:rsidRPr="00FD0FA3" w14:paraId="2105C18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AE29" w14:textId="2DF13A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2B84" w14:textId="104C29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51E1" w14:textId="41B42F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E001" w14:textId="7B62FE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0.10450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7A33" w14:textId="3ECCA4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EFD6" w14:textId="7F4F8F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0.02976</w:t>
            </w:r>
          </w:p>
        </w:tc>
      </w:tr>
      <w:tr w:rsidR="00FD0FA3" w:rsidRPr="00FD0FA3" w14:paraId="6C1F027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46C1" w14:textId="0A4827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5299" w14:textId="385BF3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46C" w14:textId="73AE3C5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A8BB" w14:textId="2AB76B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0.09436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024D" w14:textId="383FFF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0.07051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FAE6" w14:textId="24C1A9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0.02964</w:t>
            </w:r>
          </w:p>
        </w:tc>
      </w:tr>
      <w:tr w:rsidR="00FD0FA3" w:rsidRPr="00FD0FA3" w14:paraId="4E5C20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C422" w14:textId="15FA89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523F" w14:textId="0C5DBB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2B82" w14:textId="5C43D7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CE01" w14:textId="0F0785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C38B" w14:textId="2E98D5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9AC4" w14:textId="384AB38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03E9D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821" w14:textId="20EA7E0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046" w14:textId="09385B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F72" w14:textId="6F0088A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0.16832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4CDE" w14:textId="177D3D0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9D1" w14:textId="3A9A647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D777" w14:textId="500D524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AD90B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AF73" w14:textId="407976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C098" w14:textId="30894B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5DC3" w14:textId="309E58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D3D0" w14:textId="17A3B3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A176" w14:textId="7E18C6F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0FF9" w14:textId="179622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6F0DA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5402" w14:textId="2792FB1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ABEA" w14:textId="3518092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0C06" w14:textId="085EA3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F7C2" w14:textId="6FB8D1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7C14" w14:textId="2054A3C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0AB7" w14:textId="6A1BAC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999FE3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E322" w14:textId="2117AF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5CAD" w14:textId="5298A5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413" w14:textId="3CE8E6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3DAE" w14:textId="2E979B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1F90" w14:textId="09388B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D1F8" w14:textId="593E4F5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1A7844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9B9C" w14:textId="35A8A2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6240" w14:textId="3E7D2B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FC08" w14:textId="28B5A0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0.15267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7D05" w14:textId="02D48F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18EA" w14:textId="2F96AAB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24B" w14:textId="4220142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99231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A091" w14:textId="493572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BAA8" w14:textId="6EDD32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305" w14:textId="1BC14D0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591FCD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92CF" w14:textId="34152BF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C6DF" w14:textId="2B4486C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F566FE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995" w14:textId="3EE866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BC56" w14:textId="121209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F59A" w14:textId="00E637B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DDEE" w14:textId="23BAA3A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A3CA" w14:textId="4A2544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C4B" w14:textId="12B92A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65F229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D5C7" w14:textId="2E0602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D323" w14:textId="745930D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721" w14:textId="411F315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633" w14:textId="66CCBA8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089F" w14:textId="571CBF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97EC" w14:textId="04F832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85907E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8766" w14:textId="5AA761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2DE5" w14:textId="0A11741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BDC" w14:textId="1D2D8B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6AD" w14:textId="0650FB5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0926" w14:textId="6BC70A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C986" w14:textId="4DF07E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69D90D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E3E4" w14:textId="2C74D2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5381" w14:textId="6EBD32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661D" w14:textId="2D6424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2FE4" w14:textId="76C998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10FF" w14:textId="2EEC6EC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F84E" w14:textId="3F634B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4554D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67E5" w14:textId="59DC1C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8E77" w14:textId="7DC04A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FA4" w14:textId="7ABAB9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0.13397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7A33" w14:textId="23ED3DF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C547" w14:textId="5F6E87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0AF6" w14:textId="2E425C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E1AAC3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5F6E" w14:textId="48BF83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BAD5" w14:textId="39B9B2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35E1" w14:textId="5CEDA70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AA90" w14:textId="2AD7E5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4E80" w14:textId="378C02A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4577" w14:textId="114E2EB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B305C2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867C" w14:textId="67CE9E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07FB" w14:textId="60D5E49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0638" w14:textId="448E0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A9B" w14:textId="3D3F0F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B77" w14:textId="373BC51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8126" w14:textId="0B049FF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E022C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4936" w14:textId="278A32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73C3" w14:textId="5C3CAE0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BCD6" w14:textId="28CBC3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0.12624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0BAD" w14:textId="313D507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AC95" w14:textId="1844246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CDF0" w14:textId="0935F22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9875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83FC" w14:textId="415A64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8A9" w14:textId="0912A1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FB7C" w14:textId="4B2836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BA10" w14:textId="4247BB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AE84" w14:textId="54E6228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A1FF" w14:textId="1BC808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E55403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DCC4" w14:textId="6F6158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18FB" w14:textId="7BDB30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1D7E" w14:textId="42D7E2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291D" w14:textId="3B50B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C2C" w14:textId="22C254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8745" w14:textId="1425ED1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1F7DD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BD74" w14:textId="2782BA2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DBB1" w14:textId="5FAACE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D2E4" w14:textId="252647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5A82" w14:textId="30E6E6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F35B" w14:textId="2517BA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EADD" w14:textId="1A48C5A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5B57BD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17A" w14:textId="524DE11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126C" w14:textId="5CF162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8F8D" w14:textId="723249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0.11723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F7A6" w14:textId="7164A3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9CEE" w14:textId="3CE8AA8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3971" w14:textId="44E3906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C474E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C8FD" w14:textId="323A47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8DD8" w14:textId="3ADDB0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5BBB" w14:textId="5CAE2E3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DA9E" w14:textId="432875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663" w14:textId="022709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EFBF" w14:textId="2E9786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183A56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9A17" w14:textId="62D7838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1C7A" w14:textId="314E73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009" w14:textId="081580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2956" w14:textId="4FAA21F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8755" w14:textId="4CE5F7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9F79" w14:textId="2D5D126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7AC4DB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F59F" w14:textId="6AB86F5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BE1C" w14:textId="7F4A30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20FE" w14:textId="510FEC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4E6" w14:textId="617146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A283" w14:textId="51B1669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55F4" w14:textId="1DB97F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2B3973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BB7A" w14:textId="21656A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082C" w14:textId="7ACACB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3316" w14:textId="121C4F1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0.10941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A830" w14:textId="096272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0.02783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112" w14:textId="20E055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DBE5" w14:textId="5941BF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909805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2B8" w14:textId="364412B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3C5D" w14:textId="43DC864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EAC" w14:textId="77CBD98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3.69260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0533" w14:textId="794D2C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3.65150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51C3" w14:textId="20A34A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96AE" w14:textId="335FA0F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A2CEA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FEAB" w14:textId="0D2667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AC08" w14:textId="20D3B12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7471" w14:textId="7DE677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2.46173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DC1C" w14:textId="7C9794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2.42043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D578" w14:textId="5E1F27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3862" w14:textId="6C30BD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402DED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FE2F" w14:textId="5E9F1B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290B" w14:textId="6FC728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7EA" w14:textId="3378D9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1.84630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A955" w14:textId="202A70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1.80480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0D1A" w14:textId="173886E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596" w14:textId="6E9D3E9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247B19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FF21" w14:textId="6AF2BA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55BA" w14:textId="719E27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9803" w14:textId="7328FD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1.47704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83F4" w14:textId="019E7E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1.43534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11D0" w14:textId="387A613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12A" w14:textId="49F0426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C040E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A736" w14:textId="3EE23A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678E" w14:textId="7CF706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A17B" w14:textId="117D47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1.23087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BEEF" w14:textId="02233D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1.18896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82BC" w14:textId="1CF599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2AB5" w14:textId="150FEF9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065779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AEBD" w14:textId="3869EF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4894" w14:textId="058A81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06EC" w14:textId="42D08B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1.05503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4534" w14:textId="57147A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1.01291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1F2" w14:textId="47BCDE1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23AC" w14:textId="33A10C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14570B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C516" w14:textId="58C128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AAEB" w14:textId="137014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DDFF" w14:textId="7C6DC4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0.92315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7DAB" w14:textId="79EAC1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0.88082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D0AE" w14:textId="3E194F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6898" w14:textId="6C1C268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582736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68ED" w14:textId="52A629F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4D81" w14:textId="158DD0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5A6" w14:textId="199D8A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CC75" w14:textId="6C1AD1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0.77803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59B5" w14:textId="5BDCE68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26E2" w14:textId="44844AE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DA7016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02A" w14:textId="47EDAE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791A" w14:textId="05CA8C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BF39" w14:textId="675F5A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0.73852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D363" w14:textId="33700D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0.69574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431A" w14:textId="6CD256E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F085" w14:textId="5C5C725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BEF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784B" w14:textId="0304167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CD5" w14:textId="543CE8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DD53" w14:textId="213D98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0.67138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79BE" w14:textId="0522BC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0.62838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787" w14:textId="20A8949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1727" w14:textId="7E5A1C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60283F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FEB6" w14:textId="18B360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7EB0" w14:textId="3FA5FEF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EFF" w14:textId="060C11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0.61543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FB28" w14:textId="6DCE37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0.57219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044D" w14:textId="1B3579C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BE7C" w14:textId="6D8CCC0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346454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024" w14:textId="361BC9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0E21" w14:textId="2BBDBFD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D4F1" w14:textId="72F85C0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0.56809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E9EF" w14:textId="450462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0.52461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3B22" w14:textId="5439B3C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61DE" w14:textId="44B379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E51506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C25D" w14:textId="09A56ED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62" w14:textId="5E80A3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F106" w14:textId="50493F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0.52751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4588" w14:textId="0006E1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0.48379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176C" w14:textId="22F4A01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59BC" w14:textId="1DAF641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07ADC4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11E1" w14:textId="14E1E0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CBFD" w14:textId="57259E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8E4B" w14:textId="43E119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0.49235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7D81" w14:textId="655D9DF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0.44837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A8CA" w14:textId="53832D1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0893" w14:textId="6A664D1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543045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4059" w14:textId="7B4C20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64C7" w14:textId="580A5C4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D50" w14:textId="3677EE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0.46158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3C30" w14:textId="7460D6F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0.41734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ED61" w14:textId="422466B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8A50" w14:textId="0984C34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21F1A7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3CD" w14:textId="4D717E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E84" w14:textId="4DFE69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7F23" w14:textId="4807B9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2BBE" w14:textId="6A0223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038B" w14:textId="6F14D86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DE82" w14:textId="0DBE7A7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468BE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F6D0" w14:textId="5D9EE0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4A27" w14:textId="20EF404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83AC" w14:textId="38F6BB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3E97" w14:textId="5B3711D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0.36551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1048" w14:textId="6AB3E0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6370" w14:textId="11AE3F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B5868A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940" w14:textId="2D89860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7AC4" w14:textId="4605994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AE55" w14:textId="57C036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0.38869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9E7" w14:textId="0C2527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69D4" w14:textId="08795A5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CE0B" w14:textId="328B414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40ACDA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43F4" w14:textId="0DED8A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C274" w14:textId="11196B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BBAD" w14:textId="151452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0.36926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607" w14:textId="6109E2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2DA3" w14:textId="5336037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B0E9" w14:textId="5A2F5A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1635B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9F44" w14:textId="43D99D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C980" w14:textId="5AF0B19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E627" w14:textId="139E62A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0.35168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37EB" w14:textId="1F75317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0.30604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EC5E" w14:textId="6DF7263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C41" w14:textId="3D8164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75FE4F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827C" w14:textId="2C27AF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74F6" w14:textId="370B86E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D7C3" w14:textId="255ACF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17E1" w14:textId="2FF540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C385" w14:textId="6EBDD32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824E" w14:textId="035B725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5BBC4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CB73" w14:textId="20D1DC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D930" w14:textId="47F66E5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B2F" w14:textId="282C63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5E42" w14:textId="656673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F0F" w14:textId="266503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C733" w14:textId="0C40D5A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E9638C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F518" w14:textId="17B1055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94AE" w14:textId="7363BDC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8D77" w14:textId="2AA600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AED2" w14:textId="7E32A5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0.26113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AF05" w14:textId="780120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8B1" w14:textId="5E5499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460B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1943" w14:textId="1C5ACE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F98D" w14:textId="33AA9B2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8ABD" w14:textId="7957AA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0.29541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3985" w14:textId="29E4DC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7A61" w14:textId="4BEDEB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DDFD" w14:textId="017B3A5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884508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5C0" w14:textId="304EFBB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D98" w14:textId="4E12A1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7B4" w14:textId="0ED22F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0.28405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D2CE" w14:textId="752B7B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0.23678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0E70" w14:textId="203E7F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C437" w14:textId="18B6DE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40BC1C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A0D1" w14:textId="06455CD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2DDE" w14:textId="4E076B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837A" w14:textId="39E8E3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B364" w14:textId="2621B3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0.22591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D586" w14:textId="7602DB2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597C" w14:textId="669E7D1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DC4398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30C1" w14:textId="412CADA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5C2A" w14:textId="2C1E35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A16E" w14:textId="038B4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E190" w14:textId="7434ED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0.21577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1AAB" w14:textId="2D86BDB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E54A" w14:textId="25297E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77F7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9ED4" w14:textId="6C1661D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053B" w14:textId="0BCD2C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7695" w14:textId="79EA81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1D46" w14:textId="692110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CE3" w14:textId="347EC7A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9768" w14:textId="7EBE77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6A03ED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7C3E" w14:textId="0A291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22F3" w14:textId="3F6F11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A89B" w14:textId="49C654C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2477" w14:textId="3EE84B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0.19740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11E" w14:textId="70956D5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9E94" w14:textId="2F91C2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136801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F5AF" w14:textId="4F6952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EECD" w14:textId="2906858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F91A" w14:textId="24CA2F1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30FE" w14:textId="34BCD6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0.18905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2BE3" w14:textId="4B824B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C01" w14:textId="60A3FB7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06F4A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6491" w14:textId="2552CF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4E5" w14:textId="5F6BDA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5ABB" w14:textId="6FE6DF6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A8D9" w14:textId="3C5C45C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54C4" w14:textId="3AEDBF0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A510" w14:textId="4DC56FC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4CA818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CA7" w14:textId="060E52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03AB" w14:textId="43718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F62" w14:textId="6458F2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0.22379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A9C" w14:textId="2C3EE6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0.17373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CB81" w14:textId="040E801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DC9E" w14:textId="3B54A38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BC46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C449" w14:textId="721D2F8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D1B3" w14:textId="6ECE5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AE2B" w14:textId="28406F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A86D" w14:textId="2FA3AAE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0.16668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1A5E" w14:textId="34DFAFB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4789" w14:textId="0465C75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DB8B52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421D" w14:textId="037AD6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35F7" w14:textId="0F6A7BF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2011" w14:textId="3E5D8B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161F" w14:textId="1D368BB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9D51" w14:textId="509A2C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2894" w14:textId="45A5D4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F877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1E30" w14:textId="0285B8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7DF" w14:textId="5DFD6D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F716" w14:textId="17FF7B6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CF00" w14:textId="3A0255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FBD4" w14:textId="069CB83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322" w14:textId="4553F9E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62AC2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35B8" w14:textId="6B99B9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9C4C" w14:textId="116A2A0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023F" w14:textId="6A31D2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27CB" w14:textId="07CDCD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8CA" w14:textId="7D54354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099D" w14:textId="228DADF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C5CA65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92F" w14:textId="1E79DAB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E890" w14:textId="013A7F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A02" w14:textId="71EAF6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8591" w14:textId="118BE7B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F985" w14:textId="3F44EF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4819" w14:textId="529D7A6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858091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7D52" w14:textId="46053F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6AFC" w14:textId="7075753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283A" w14:textId="622FBE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1B60" w14:textId="557817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17B4" w14:textId="7B311D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876" w14:textId="264255F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59281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E9F" w14:textId="6889685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1B23" w14:textId="78BCCF7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0275" w14:textId="384BC2F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0.18463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F5D5" w14:textId="2BAD57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B01E" w14:textId="3406A9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2A2B" w14:textId="7E99E08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0F91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6EE0" w14:textId="3635E7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C90" w14:textId="0120EA3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7D72" w14:textId="02AFBD1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7626" w14:textId="3EBCEC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73D6" w14:textId="70C6E24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F06" w14:textId="18E4492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1A430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CF79" w14:textId="2CF11C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3B75" w14:textId="4FCE49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E3ED" w14:textId="5F70A4F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CE92" w14:textId="661A585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77DA" w14:textId="1BBCC1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49C" w14:textId="3345E9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BC258B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3446" w14:textId="549F82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2B9C" w14:textId="20DA9E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2C5" w14:textId="77AF08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3E7" w14:textId="57417C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D193" w14:textId="0641AD4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7E9" w14:textId="20A18E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FBB91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1523" w14:textId="709F66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CEAF" w14:textId="6E610D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E9CA" w14:textId="147FCC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0.16785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B889" w14:textId="5CAA1A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0.11093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248D" w14:textId="04D081C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2BB0" w14:textId="4E1077B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B17A44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32AC" w14:textId="1E6856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45F" w14:textId="70E698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69B7" w14:textId="1382F88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7D14" w14:textId="4C4DA2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3BD0" w14:textId="596E446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259" w14:textId="7642821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F4B8B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4D19" w14:textId="37751B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78BF" w14:textId="65D340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7DC" w14:textId="78B964B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5FE8" w14:textId="27C9C2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115" w14:textId="023B0A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B863" w14:textId="2E05FD1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7D50CB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D465" w14:textId="2D0F647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03AE" w14:textId="6E1B77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EDA5" w14:textId="79CDF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BF10" w14:textId="627FF81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0.09717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A6C7" w14:textId="625CDED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CB61" w14:textId="1FDD0A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4C8F22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EFCB" w14:textId="36DF97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2FBC" w14:textId="685939D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3C34" w14:textId="6F86786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68F0" w14:textId="6A9232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950F" w14:textId="05B8DA4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1A12" w14:textId="1F9AE5B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0B3A5B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15FD" w14:textId="1067B2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7DB" w14:textId="512748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EA98" w14:textId="68549E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7D" w14:textId="392253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EAD6" w14:textId="74EBCD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F6F3" w14:textId="153363A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6F23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245E" w14:textId="5DBC60C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D72F" w14:textId="287DA94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EB6B" w14:textId="1B393E0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5903" w14:textId="54EC6B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0.08332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AC91" w14:textId="0CD512E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26C4" w14:textId="654398B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98AA7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D20A" w14:textId="65B6A1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BA8D" w14:textId="36FCFC9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2CC" w14:textId="4AEA4B6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0.14481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A233" w14:textId="045152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736A" w14:textId="3EC5D25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9123" w14:textId="4623BC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7CA23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7EA2" w14:textId="0E3BAE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F9A6" w14:textId="297EA7A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2541" w14:textId="4C78FFD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0130" w14:textId="615B7C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0.07278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85C" w14:textId="0DB5029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B490" w14:textId="7430E1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CF7FC5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469B" w14:textId="54B071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9E78" w14:textId="2CB70E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4CAA" w14:textId="03D1BA0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0541" w14:textId="06B4265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0.06574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4CE0" w14:textId="482F3A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2B67" w14:textId="56D9E1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6F43A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5B10" w14:textId="1B6C5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5D55" w14:textId="51C803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94FE" w14:textId="7D7C894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ABB8" w14:textId="438C2F7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6459" w14:textId="74066B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6E25" w14:textId="3567790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BF41B8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3391" w14:textId="1B8B31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14D9" w14:textId="2050A4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9423" w14:textId="0C833A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0.13428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CB3F" w14:textId="7CEA2E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0.04074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323" w14:textId="3EF910F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019F" w14:textId="740BBC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F113AB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A64" w14:textId="31D631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0D14" w14:textId="6C73E87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8E6F" w14:textId="33A4B4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DD2" w14:textId="4ADC1E4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EE6D" w14:textId="79822A7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D432" w14:textId="11A3D23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DDA48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1D74" w14:textId="75A592E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DF5B" w14:textId="30DC10A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7556" w14:textId="5058800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1E76" w14:textId="7649908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3DF" w14:textId="7F3AA6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3E80" w14:textId="081E920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BA9A4C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4AFF" w14:textId="7404C03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9D3" w14:textId="6590778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B752" w14:textId="2982EB1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0.12733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89F3" w14:textId="7BA663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FBDB" w14:textId="394AF37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CC76" w14:textId="0B6BBDD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B3E38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654C" w14:textId="1F33CB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E9E0" w14:textId="7DEB4F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2B57" w14:textId="26A6CB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0.12517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70D7" w14:textId="4DA1D6C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0.03701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9F7B" w14:textId="54B896E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EE14" w14:textId="4882389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EDD046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F80D" w14:textId="1965B2A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0587" w14:textId="7DFD6D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0128" w14:textId="7A4C11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31B2" w14:textId="72DA512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0.03649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586" w14:textId="3C676DC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52E5" w14:textId="66EC336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67FC6F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4B10" w14:textId="67A14AE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A3BF" w14:textId="0A6BB6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7E79" w14:textId="496553B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4.10289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C89C" w14:textId="731E73E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4.06771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1503" w14:textId="72513E1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F62D" w14:textId="31C78B7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8C1C95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7295" w14:textId="1B91E73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B171" w14:textId="4B7B2B6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2AE0" w14:textId="5AFAE0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2.73526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95D" w14:textId="6BF271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2.69997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C226" w14:textId="4EFE8C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EBB8" w14:textId="16518E1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74AF32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E42" w14:textId="139A91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D9AA" w14:textId="057A635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7BC" w14:textId="629F67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2.05145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D22" w14:textId="65E608E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2.01603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EFEA" w14:textId="44F0EBA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D78C" w14:textId="698D15B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EA13DA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B1C1" w14:textId="0C2194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EE64" w14:textId="0FDD05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2B6D" w14:textId="0D89E5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1.64116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C350" w14:textId="3876D23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1.60562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9391" w14:textId="416AAD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E60C" w14:textId="348ABE6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B464B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F9CD" w14:textId="73F5CC7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134D" w14:textId="167265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450C" w14:textId="48C2DCB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1.36763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8932" w14:textId="704D46C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1.33198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009A" w14:textId="5FA1CC2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120C" w14:textId="5D2228D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A788D0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7EB" w14:textId="3D5219E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4A68" w14:textId="158C068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5152" w14:textId="4F3A7E1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1.17225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2F3" w14:textId="2D833C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1.13648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E27" w14:textId="1EC568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CAE5" w14:textId="1638828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559370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3D95" w14:textId="7B0695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3028" w14:textId="515CF49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3CC2" w14:textId="6B26BE2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1.02572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AA3A" w14:textId="3FDEF8C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0.98982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6569" w14:textId="67FA6E0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4E08" w14:textId="0D5C529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492842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3674" w14:textId="39CFA7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F1A8" w14:textId="46AE34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9B10" w14:textId="61B0816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0.91175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9744" w14:textId="02C1DB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0.87572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FF77" w14:textId="62045E1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6A6D" w14:textId="5C9A9BA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6289AE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B579" w14:textId="784255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C350" w14:textId="33931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C488" w14:textId="122020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0.82058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619B" w14:textId="61618B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0.78442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6D18" w14:textId="76300DF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203E" w14:textId="2C95F19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E8471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5CF9" w14:textId="1661DAE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A55C" w14:textId="07A898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7949" w14:textId="67B2ED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0.74598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CE91" w14:textId="2BEB01D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0.70969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83D8" w14:textId="71B2432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AFE9" w14:textId="5EC8571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519AFD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54B7" w14:textId="38BB3F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BB2F" w14:textId="60D262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D796" w14:textId="4DDA16F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0.68382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6358" w14:textId="072A287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0.64739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F63F" w14:textId="775FE8A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891A" w14:textId="356D0CB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EE02B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CB0F" w14:textId="5263DF8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A1AA" w14:textId="0FE690F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ED6" w14:textId="58DD23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0.63121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76AE" w14:textId="266FE73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0.59466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E13A" w14:textId="2E04F7C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5D1D" w14:textId="0FA250E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E089ED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6E0" w14:textId="2F28C7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5489" w14:textId="300F52D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D859" w14:textId="0811CC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0.58613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9A3D" w14:textId="7F3DB6D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0.54943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C9B5" w14:textId="7D9CA71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23C2" w14:textId="7DC29B0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4E4CA6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B3DC" w14:textId="1668A79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C309" w14:textId="05FD2EC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E804" w14:textId="1303A8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0.54705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0AF" w14:textId="3C68BC9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0.51022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F49C" w14:textId="1918DA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C209" w14:textId="6972311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97B244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CA48" w14:textId="5C1886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DF2F" w14:textId="214818F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DC4D" w14:textId="243BCC6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0.51286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41B9" w14:textId="022A60B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0.47589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488C" w14:textId="2ECD796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03E5" w14:textId="1BB7BA0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784289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1ED" w14:textId="40BEF45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6A4" w14:textId="4EACAC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4521" w14:textId="4827B7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0.48269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DBA2" w14:textId="5DA285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0.44557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4C1" w14:textId="3EF1AEF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D515" w14:textId="58D193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216C815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DBD" w14:textId="2C2F74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50A8" w14:textId="6FBBA2C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26C1" w14:textId="4DE3CA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0.45588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F57" w14:textId="31FE2F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5BC" w14:textId="7F7E0C9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9AB3" w14:textId="21B5F39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60EE22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544" w14:textId="7C1812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EEA" w14:textId="303B40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9659" w14:textId="6376080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0.43188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D189" w14:textId="4E34DC7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0.39447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629E" w14:textId="5CFBBBB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05D0" w14:textId="405C610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5B3287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4AC8" w14:textId="385520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DF94" w14:textId="5631784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1399" w14:textId="2B3767A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0.41029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9E75" w14:textId="691D73B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0.37272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F273" w14:textId="29EE3EE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2108" w14:textId="33EF051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519DB3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11C" w14:textId="367229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ADE2" w14:textId="70590E1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15C" w14:textId="76CBD00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0.39075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5A20" w14:textId="6F32B02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0.35303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3DD6" w14:textId="069C3F0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2E21" w14:textId="332AC36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8C475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C3A8" w14:textId="4D36ED9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BF87" w14:textId="1845D8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5A0F" w14:textId="300E467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0.37299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DE3F" w14:textId="79E84B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0.33512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E6D6" w14:textId="5F9AF37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250" w14:textId="567C19B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DF0003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E479" w14:textId="7BFAE97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9FD9" w14:textId="744599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E98E" w14:textId="5E29C33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0.35677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186" w14:textId="7E9D752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64F7" w14:textId="79A4D8D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3145" w14:textId="441EFE4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E08A0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9AF2" w14:textId="504D61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02A4" w14:textId="1606336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276B" w14:textId="159DE44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0.34191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058B" w14:textId="1CD9B13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7EE3" w14:textId="666FEF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8B1" w14:textId="6F4EA7F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A68B5D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0711" w14:textId="7697E7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D1B2" w14:textId="4481B19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6E2F" w14:textId="60CDD1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0.32823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E22F" w14:textId="609B0F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E823" w14:textId="37AF1A1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4FFF" w14:textId="5389983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4DDD3A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C888" w14:textId="465279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D190" w14:textId="3F0DD74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5815" w14:textId="2C907C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0.31561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DE24" w14:textId="74E2B98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3FA" w14:textId="38F532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B170" w14:textId="31A0833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CC8351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8FD4" w14:textId="4A8A029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698B" w14:textId="37B6B39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D5D0" w14:textId="7833A96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0.30392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37A6" w14:textId="26D1AA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9FCB" w14:textId="54961E7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E2F9" w14:textId="1E1C483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00327C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38A" w14:textId="5C9FE29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50BF" w14:textId="114EC3A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57EC" w14:textId="5ED1A8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0.29306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DCD8" w14:textId="36AB9B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0.25419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F15C" w14:textId="708341E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1450" w14:textId="768458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88963D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DB72" w14:textId="6118FDD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976E" w14:textId="207D650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29D5" w14:textId="1A52D87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0.28296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A62D" w14:textId="0067C71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BEFF" w14:textId="284C933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4BF" w14:textId="1CB7AB9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55D2A6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5D" w14:textId="01C707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F7CA" w14:textId="3D52E7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EF94" w14:textId="16A0BD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0.27353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986" w14:textId="27651DE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DB78" w14:textId="6D38F07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5080" w14:textId="3C6F203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957D02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541C" w14:textId="6D1AB34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93D6" w14:textId="4229BA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E2A" w14:textId="703C33C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0.26470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EEA7" w14:textId="139D148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5DFF" w14:textId="0C2976C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FDF7" w14:textId="2DBE942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DE1D2E8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027" w14:textId="5EA388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3183" w14:textId="1FE794E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67B" w14:textId="7AA1B6B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0.25643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B8FE" w14:textId="4EC0E31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0.21683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016" w14:textId="58D41B2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707B" w14:textId="5C21A8E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16DD30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FF46" w14:textId="1F6764C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F6F9" w14:textId="5FAD2B2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806D" w14:textId="3C4883F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CADD" w14:textId="1DBCC5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0.20887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3E07" w14:textId="6DFAF79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5FCA" w14:textId="4FF864F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EC5FF1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8256" w14:textId="0CA89C1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0731" w14:textId="4F88413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6A6" w14:textId="04D6FB3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0.24135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BB98" w14:textId="60088D8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0.20136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664" w14:textId="432ADDE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FA94" w14:textId="5E8F703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CEA9CB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065" w14:textId="3F1176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87DA" w14:textId="7E16596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82C5" w14:textId="1921953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0.23445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B1D5" w14:textId="52B61FA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0.19426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124B" w14:textId="2FE9508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9FE4" w14:textId="24C3962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FC71A4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6E5" w14:textId="03C6C7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8DCA" w14:textId="0AB73F0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35C0" w14:textId="081E7C1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0FDE" w14:textId="118927C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A113" w14:textId="55C7F60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2E" w14:textId="73354FB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78A59B2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E54C" w14:textId="5AFE12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3D5F" w14:textId="57512ED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828" w14:textId="659374E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0.22178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3DC8" w14:textId="1336644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0.18118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0708" w14:textId="28B2B93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B4F8" w14:textId="6B7915C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73B1D9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E612" w14:textId="405F468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034E" w14:textId="68C3D7C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74BE" w14:textId="217C470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79B6" w14:textId="65C5C24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0.17513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090B" w14:textId="6EBABA43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C13D" w14:textId="0C889D7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AAF0B5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C26" w14:textId="36AEEB9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3A1F" w14:textId="049431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9992" w14:textId="108FE6B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0.21040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3580" w14:textId="5C2D188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69EE" w14:textId="4913F71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C82C" w14:textId="1DFB490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40F40A8E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BE48" w14:textId="3050B30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C5A5" w14:textId="0BADC9D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1D96" w14:textId="406923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EABF" w14:textId="4C57832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0.16389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6067" w14:textId="544F9DF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00B" w14:textId="0D6C50B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09B50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CB24" w14:textId="4D747E9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10F3" w14:textId="7AB863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1144" w14:textId="0E68C77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0.20014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597B" w14:textId="08AE57A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0.15866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C695" w14:textId="2365B7D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88E" w14:textId="1049F3C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29E1DA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1839" w14:textId="12C4685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2995" w14:textId="46EF366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221A" w14:textId="46E900B9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2BB7" w14:textId="2ECBB95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0.15366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F773" w14:textId="5891EC8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D3D" w14:textId="712C2AD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5C07EC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129" w14:textId="25672F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6C24" w14:textId="6A3D914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90A5" w14:textId="633676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0.19083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F59C" w14:textId="14C1A25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628D" w14:textId="637DA52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7EE1" w14:textId="663639F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AEDCFA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F6F3" w14:textId="54037D2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8A3" w14:textId="63F361D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3F51" w14:textId="4BE00AA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F8EB" w14:textId="2436BB4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7D4" w14:textId="62BC8EC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EC4B" w14:textId="76BD5FC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7C535C0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8A9D" w14:textId="3477FBF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802E" w14:textId="59BCDE9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21B4" w14:textId="6091423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0.18235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CAB0" w14:textId="3D6E50E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82AD" w14:textId="4C235B5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FE4B" w14:textId="037481F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76B4F994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CA90" w14:textId="2BA42F0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B88D" w14:textId="64F42B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294" w14:textId="3895BD2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0.17839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7AF0" w14:textId="45136C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0.13568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147D" w14:textId="1547F8C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EE4D" w14:textId="051EC05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36EA5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B7A" w14:textId="5B5492A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62C6" w14:textId="1828602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1C66" w14:textId="16EC781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400E" w14:textId="5037A8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5278" w14:textId="02511509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A953" w14:textId="7BA09A7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C9C2E8B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4798" w14:textId="2F13C3F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6B88" w14:textId="4AC2C73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E06" w14:textId="26F78E7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0.17095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926B" w14:textId="6DB7EEE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E78" w14:textId="4455AC2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AC5C" w14:textId="25BA2B9C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C7526E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84A1" w14:textId="7DAAE9F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F153" w14:textId="72FEA07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D903" w14:textId="2E67DB9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3C75" w14:textId="3F0FC46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0.12394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B6E" w14:textId="5AEF6F80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33E8" w14:textId="2E955C8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5F9001A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4D4" w14:textId="6AD81D6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8297" w14:textId="687157A1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B212" w14:textId="0C2186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46DD" w14:textId="12644B1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0.12030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C76" w14:textId="2CA2352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DBFB" w14:textId="65DD2986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F63291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012" w14:textId="34608F7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0839" w14:textId="09174A1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49B4" w14:textId="770AC3D8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0.16090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2D72" w14:textId="1C2B22C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4AF3" w14:textId="3DE2F0F5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32A1" w14:textId="4642C2B7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DD426B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73E8" w14:textId="26A5C5B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8FD4" w14:textId="451FAF4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9E4B" w14:textId="1A46213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0.15780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AC4" w14:textId="04EC7C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0.11339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6AAD" w14:textId="7F8289C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2E8A" w14:textId="4DEDBCFD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FDB3AC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3338" w14:textId="7E93785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D046" w14:textId="71CF66C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DA9B" w14:textId="16C96A7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0.15483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4997" w14:textId="596BDAD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0.11010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2B87" w14:textId="19B7C25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B5AF" w14:textId="39A7B26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3C1CD46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90B3" w14:textId="1831256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3E2" w14:textId="7C4D5B1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490F" w14:textId="668947C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0.15196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BAFC" w14:textId="53F554A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D2B" w14:textId="05BD78D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A2EB" w14:textId="50D09DD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347CA36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F9B" w14:textId="5654A91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5982" w14:textId="3A212CD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C604" w14:textId="5061E86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0.14920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4F9D" w14:textId="526F4FE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EA70" w14:textId="1358E2F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B191" w14:textId="5408620B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13625627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5ED9" w14:textId="5EA47F23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6D85" w14:textId="257CA23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541F" w14:textId="02C970F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0.14653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E3B5" w14:textId="7B5A35F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0.10080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44F" w14:textId="4ED4FD84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DE1B" w14:textId="5C0E95E1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696590ED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CD51" w14:textId="1EE19D1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6A47" w14:textId="3DE7CE0A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F511" w14:textId="01799CE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6DC1" w14:textId="03933BA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8A7C" w14:textId="4264FD4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D2D" w14:textId="375663E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03BAA209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BC2C" w14:textId="42559785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C949" w14:textId="43DE15BF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E58A" w14:textId="0807F6C2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0.14148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A7D1" w14:textId="66DBA967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0.09503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B7BE" w14:textId="13FECC02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E46B" w14:textId="30E5184F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5ABCE58F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D97C" w14:textId="0808936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35F4" w14:textId="618D81F6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8531" w14:textId="2FEA014B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8170" w14:textId="2522B3A4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0.09225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A152" w14:textId="3F52715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9563" w14:textId="58D323D8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  <w:tr w:rsidR="00FD0FA3" w:rsidRPr="00FD0FA3" w14:paraId="2CD2FC01" w14:textId="77777777" w:rsidTr="00FE37DC">
        <w:trPr>
          <w:trHeight w:val="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7CB0" w14:textId="6EB54160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2855" w14:textId="3D89990D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07CA" w14:textId="2D2AE11E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0.13676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B217" w14:textId="0167A42C" w:rsidR="00FD0FA3" w:rsidRPr="00FD0FA3" w:rsidRDefault="00FD0FA3" w:rsidP="00775E14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FD0FA3">
              <w:rPr>
                <w:rFonts w:ascii="Calibri" w:eastAsia="Times New Roman" w:hAnsi="Calibri"/>
                <w:color w:val="000000"/>
                <w:sz w:val="18"/>
                <w:szCs w:val="18"/>
              </w:rPr>
              <w:t>0.08955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F0CD" w14:textId="0011E04A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B726" w14:textId="48D6221E" w:rsidR="00FD0FA3" w:rsidRPr="00FD0FA3" w:rsidRDefault="00FD0FA3" w:rsidP="00775E14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</w:tr>
    </w:tbl>
    <w:p w14:paraId="013330A1" w14:textId="77777777" w:rsidR="00BC25DF" w:rsidRDefault="00BC25DF" w:rsidP="007A6267"/>
    <w:p w14:paraId="6B102DBB" w14:textId="66B73E51" w:rsidR="00D237B0" w:rsidRDefault="00D237B0" w:rsidP="00D237B0">
      <w:pPr>
        <w:pStyle w:val="Heading2"/>
      </w:pPr>
      <w:bookmarkStart w:id="28" w:name="_Toc444041073"/>
      <w:r>
        <w:t>Table from Mastery Section</w:t>
      </w:r>
      <w:bookmarkEnd w:id="28"/>
    </w:p>
    <w:p w14:paraId="53711AE7" w14:textId="77777777" w:rsidR="00D237B0" w:rsidRDefault="00D237B0" w:rsidP="00D237B0"/>
    <w:p w14:paraId="352201A9" w14:textId="32854351" w:rsidR="00D237B0" w:rsidRDefault="00D237B0" w:rsidP="00D237B0">
      <w:r>
        <w:t xml:space="preserve">This is the table of the 303 roots outputted by my complex cubic roots function for the given cases. </w:t>
      </w:r>
    </w:p>
    <w:p w14:paraId="74A67FE4" w14:textId="77777777" w:rsidR="00D237B0" w:rsidRDefault="00D237B0" w:rsidP="00D237B0"/>
    <w:p w14:paraId="132DA7D1" w14:textId="6355CBCD" w:rsidR="00B11370" w:rsidRDefault="00B11370" w:rsidP="00B1137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Values of the three for j between 0 and 100 inclusive. (Mastery Section)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D237B0" w:rsidRPr="00D237B0" w14:paraId="510591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</w:tcPr>
          <w:p w14:paraId="4332488A" w14:textId="5DB74C46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j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15A99A" w14:textId="7DBA2B3D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9186020" w14:textId="6A19B9D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72C63C0" w14:textId="77FB88E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CFB7219" w14:textId="07BF11C8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65550F82" w14:textId="4819EAD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Re(z1)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B40D3AF" w14:textId="25522081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Im(z2)</w:t>
            </w:r>
          </w:p>
        </w:tc>
      </w:tr>
      <w:tr w:rsidR="00D237B0" w:rsidRPr="00D237B0" w14:paraId="06B26F1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1D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52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6716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E3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8DC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25B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776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D237B0" w:rsidRPr="00D237B0" w14:paraId="7B62A6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CEE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326A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EAB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A88D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8A1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A4E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E97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-0.031411</w:t>
            </w:r>
          </w:p>
        </w:tc>
      </w:tr>
      <w:tr w:rsidR="00D237B0" w:rsidRPr="00D237B0" w14:paraId="6538F52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FE3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B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F8B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546B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D65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AC5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678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-0.06279</w:t>
            </w:r>
          </w:p>
        </w:tc>
      </w:tr>
      <w:tr w:rsidR="00D237B0" w:rsidRPr="00D237B0" w14:paraId="458C5FD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2232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0B8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C32E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E17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11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034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24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-0.094107</w:t>
            </w:r>
          </w:p>
        </w:tc>
      </w:tr>
      <w:tr w:rsidR="00D237B0" w:rsidRPr="00D237B0" w14:paraId="4F56BB6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8C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DB4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B1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8FD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9ABE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02B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C9D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-0.125327</w:t>
            </w:r>
          </w:p>
        </w:tc>
      </w:tr>
      <w:tr w:rsidR="00D237B0" w:rsidRPr="00D237B0" w14:paraId="1438D0D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092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E51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B188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EAA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5DE7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E7B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7A1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-0.156417</w:t>
            </w:r>
          </w:p>
        </w:tc>
      </w:tr>
      <w:tr w:rsidR="00D237B0" w:rsidRPr="00D237B0" w14:paraId="0589A5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11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E287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6C6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F53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9B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1ED2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A3EB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-0.187337</w:t>
            </w:r>
          </w:p>
        </w:tc>
      </w:tr>
      <w:tr w:rsidR="00D237B0" w:rsidRPr="00D237B0" w14:paraId="607D97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A2FC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AD84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298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21C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801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E01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C96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-0.218046</w:t>
            </w:r>
          </w:p>
        </w:tc>
      </w:tr>
      <w:tr w:rsidR="00D237B0" w:rsidRPr="00D237B0" w14:paraId="42D9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3673C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4C2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E67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C54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0C2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4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A37C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-0.248497</w:t>
            </w:r>
          </w:p>
        </w:tc>
      </w:tr>
      <w:tr w:rsidR="00D237B0" w:rsidRPr="00D237B0" w14:paraId="7994F30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7D50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956D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D5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02B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29A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ADB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DCE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-0.278638</w:t>
            </w:r>
          </w:p>
        </w:tc>
      </w:tr>
      <w:tr w:rsidR="00D237B0" w:rsidRPr="00D237B0" w14:paraId="4DD26D8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D0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65FA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188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06A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E362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2E6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267B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-0.308408</w:t>
            </w:r>
          </w:p>
        </w:tc>
      </w:tr>
      <w:tr w:rsidR="00D237B0" w:rsidRPr="00D237B0" w14:paraId="6F995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23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F5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6BF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F5F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1DA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77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CD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-0.337737</w:t>
            </w:r>
          </w:p>
        </w:tc>
      </w:tr>
      <w:tr w:rsidR="00D237B0" w:rsidRPr="00D237B0" w14:paraId="23300C1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9703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F3B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916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C134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D5C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CEB2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997B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-0.366543</w:t>
            </w:r>
          </w:p>
        </w:tc>
      </w:tr>
      <w:tr w:rsidR="00D237B0" w:rsidRPr="00D237B0" w14:paraId="58A360A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BCD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230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7C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545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164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88B0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A12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-0.394731</w:t>
            </w:r>
          </w:p>
        </w:tc>
      </w:tr>
      <w:tr w:rsidR="00D237B0" w:rsidRPr="00D237B0" w14:paraId="1A2D4CD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017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6D7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BD40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E08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7E4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5DB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188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-0.422189</w:t>
            </w:r>
          </w:p>
        </w:tc>
      </w:tr>
      <w:tr w:rsidR="00D237B0" w:rsidRPr="00D237B0" w14:paraId="7101FD4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E9A0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F26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5441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2BB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C0C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055C8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88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-0.448784</w:t>
            </w:r>
          </w:p>
        </w:tc>
      </w:tr>
      <w:tr w:rsidR="00D237B0" w:rsidRPr="00D237B0" w14:paraId="1F6F1F1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5DE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0D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F98C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D29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9E7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9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743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-0.474361</w:t>
            </w:r>
          </w:p>
        </w:tc>
      </w:tr>
      <w:tr w:rsidR="00D237B0" w:rsidRPr="00D237B0" w14:paraId="6F7D11E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8C8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F8A0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2A15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3D2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F63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065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F99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-0.498737</w:t>
            </w:r>
          </w:p>
        </w:tc>
      </w:tr>
      <w:tr w:rsidR="00D237B0" w:rsidRPr="00D237B0" w14:paraId="1DAA972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50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692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C4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211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BB6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E1B9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A5B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-0.521701</w:t>
            </w:r>
          </w:p>
        </w:tc>
      </w:tr>
      <w:tr w:rsidR="00D237B0" w:rsidRPr="00D237B0" w14:paraId="61E3AE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63F6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B83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9F9B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E7F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B54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540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E89D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-0.543013</w:t>
            </w:r>
          </w:p>
        </w:tc>
      </w:tr>
      <w:tr w:rsidR="00D237B0" w:rsidRPr="00D237B0" w14:paraId="1094D7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AF2F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CFA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0E7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859A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4A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341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715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-0.5624</w:t>
            </w:r>
          </w:p>
        </w:tc>
      </w:tr>
      <w:tr w:rsidR="00D237B0" w:rsidRPr="00D237B0" w14:paraId="0164320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C86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DF4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3DB6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B1C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4E2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27E3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45E4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-0.579565</w:t>
            </w:r>
          </w:p>
        </w:tc>
      </w:tr>
      <w:tr w:rsidR="00D237B0" w:rsidRPr="00D237B0" w14:paraId="414CC39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EE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476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AD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2E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53E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7FA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17E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-0.594196</w:t>
            </w:r>
          </w:p>
        </w:tc>
      </w:tr>
      <w:tr w:rsidR="00D237B0" w:rsidRPr="00D237B0" w14:paraId="7D4623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915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AE79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84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D45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6088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A2D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67F59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-3.760705</w:t>
            </w:r>
          </w:p>
        </w:tc>
      </w:tr>
      <w:tr w:rsidR="00D237B0" w:rsidRPr="00D237B0" w14:paraId="621EAF0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84BE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4CC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6DB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2DB4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F19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FE96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F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-3.685232</w:t>
            </w:r>
          </w:p>
        </w:tc>
      </w:tr>
      <w:tr w:rsidR="00D237B0" w:rsidRPr="00D237B0" w14:paraId="7E62761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4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DEC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1CE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CFE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E0F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6AD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8585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-3.611014</w:t>
            </w:r>
          </w:p>
        </w:tc>
      </w:tr>
      <w:tr w:rsidR="00D237B0" w:rsidRPr="00D237B0" w14:paraId="7686362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96B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0C1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9F71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892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ABE4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703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E12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-3.538785</w:t>
            </w:r>
          </w:p>
        </w:tc>
      </w:tr>
      <w:tr w:rsidR="00D237B0" w:rsidRPr="00D237B0" w14:paraId="16E3B3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D81A7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AEA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9118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6A5A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24E9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18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033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-3.469103</w:t>
            </w:r>
          </w:p>
        </w:tc>
      </w:tr>
      <w:tr w:rsidR="00D237B0" w:rsidRPr="00D237B0" w14:paraId="7E9520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3CB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6C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92A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D38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85A9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B2E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F6C9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-3.40235</w:t>
            </w:r>
          </w:p>
        </w:tc>
      </w:tr>
      <w:tr w:rsidR="00D237B0" w:rsidRPr="00D237B0" w14:paraId="411B4BA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861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1E7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494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880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1E4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EC7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816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-3.338745</w:t>
            </w:r>
          </w:p>
        </w:tc>
      </w:tr>
      <w:tr w:rsidR="00D237B0" w:rsidRPr="00D237B0" w14:paraId="41BA96A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31A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847F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AB3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7FF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0D1D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F58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2800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-3.278366</w:t>
            </w:r>
          </w:p>
        </w:tc>
      </w:tr>
      <w:tr w:rsidR="00D237B0" w:rsidRPr="00D237B0" w14:paraId="5CF85D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1FC4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A7FC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8C74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5EA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0AD81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0490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DD8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-3.221182</w:t>
            </w:r>
          </w:p>
        </w:tc>
      </w:tr>
      <w:tr w:rsidR="00D237B0" w:rsidRPr="00D237B0" w14:paraId="331D4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17D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F96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A50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5B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7A4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CACEF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330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-3.16708</w:t>
            </w:r>
          </w:p>
        </w:tc>
      </w:tr>
      <w:tr w:rsidR="00D237B0" w:rsidRPr="00D237B0" w14:paraId="27CD18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4B00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1AF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4C1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99E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FF3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836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5F79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-3.115903</w:t>
            </w:r>
          </w:p>
        </w:tc>
      </w:tr>
      <w:tr w:rsidR="00D237B0" w:rsidRPr="00D237B0" w14:paraId="1B0707A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6A65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826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66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1A4DC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32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A07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09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-3.067466</w:t>
            </w:r>
          </w:p>
        </w:tc>
      </w:tr>
      <w:tr w:rsidR="00D237B0" w:rsidRPr="00D237B0" w14:paraId="2CC1F40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DE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F8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761B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2A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15C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769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CE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-3.02158</w:t>
            </w:r>
          </w:p>
        </w:tc>
      </w:tr>
      <w:tr w:rsidR="00D237B0" w:rsidRPr="00D237B0" w14:paraId="30C496C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C8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C36D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DF36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EE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FFC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480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1F171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-2.978061</w:t>
            </w:r>
          </w:p>
        </w:tc>
      </w:tr>
      <w:tr w:rsidR="00D237B0" w:rsidRPr="00D237B0" w14:paraId="06EFD9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D851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C2A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B6E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40E5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73CA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8DF9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9AE2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-2.936737</w:t>
            </w:r>
          </w:p>
        </w:tc>
      </w:tr>
      <w:tr w:rsidR="00D237B0" w:rsidRPr="00D237B0" w14:paraId="63DC91D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832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8B0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65A3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F9E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F9A9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995C7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DB0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-2.897452</w:t>
            </w:r>
          </w:p>
        </w:tc>
      </w:tr>
      <w:tr w:rsidR="00D237B0" w:rsidRPr="00D237B0" w14:paraId="3E24C20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43A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246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5C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3754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100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6828D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44C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-2.860067</w:t>
            </w:r>
          </w:p>
        </w:tc>
      </w:tr>
      <w:tr w:rsidR="00D237B0" w:rsidRPr="00D237B0" w14:paraId="24C4EE5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499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F50E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CD3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215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6E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A1E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049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-2.824458</w:t>
            </w:r>
          </w:p>
        </w:tc>
      </w:tr>
      <w:tr w:rsidR="00D237B0" w:rsidRPr="00D237B0" w14:paraId="1F1FCCB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743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D85C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DB3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A79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E08A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23A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AF6E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-2.790516</w:t>
            </w:r>
          </w:p>
        </w:tc>
      </w:tr>
      <w:tr w:rsidR="00D237B0" w:rsidRPr="00D237B0" w14:paraId="7F4BA01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D9A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BF3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594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6C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5BBD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77854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40F6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-2.758146</w:t>
            </w:r>
          </w:p>
        </w:tc>
      </w:tr>
      <w:tr w:rsidR="00D237B0" w:rsidRPr="00D237B0" w14:paraId="4775A92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8FBA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B0E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B02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E141E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A75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A21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814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-2.727261</w:t>
            </w:r>
          </w:p>
        </w:tc>
      </w:tr>
      <w:tr w:rsidR="00D237B0" w:rsidRPr="00D237B0" w14:paraId="5A8DEDF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768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F0C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BB6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58CB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25F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C3D12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3BCF5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-2.697787</w:t>
            </w:r>
          </w:p>
        </w:tc>
      </w:tr>
      <w:tr w:rsidR="00D237B0" w:rsidRPr="00D237B0" w14:paraId="6D97116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FAA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F9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8E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6348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2953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676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BDBA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-2.669654</w:t>
            </w:r>
          </w:p>
        </w:tc>
      </w:tr>
      <w:tr w:rsidR="00D237B0" w:rsidRPr="00D237B0" w14:paraId="5C52293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2D1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01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7E39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D1EC3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F0E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C325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77A0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-2.6428</w:t>
            </w:r>
          </w:p>
        </w:tc>
      </w:tr>
      <w:tr w:rsidR="00D237B0" w:rsidRPr="00D237B0" w14:paraId="15B64CD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44F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3A7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0816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102A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C75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40FB6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9C2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-2.617169</w:t>
            </w:r>
          </w:p>
        </w:tc>
      </w:tr>
      <w:tr w:rsidR="00D237B0" w:rsidRPr="00D237B0" w14:paraId="0D5D2C2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EADF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53EE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4C9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F1B1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2CBA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5F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2A932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-2.592706</w:t>
            </w:r>
          </w:p>
        </w:tc>
      </w:tr>
      <w:tr w:rsidR="00D237B0" w:rsidRPr="00D237B0" w14:paraId="4ACF2C17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7358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787F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7B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5B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844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150C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3F5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-2.569362</w:t>
            </w:r>
          </w:p>
        </w:tc>
      </w:tr>
      <w:tr w:rsidR="00D237B0" w:rsidRPr="00D237B0" w14:paraId="3CF39BB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B4C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CCFF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1.37959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2617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1D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9AF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2.547088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C74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-0.189795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17E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-2.547088</w:t>
            </w:r>
          </w:p>
        </w:tc>
      </w:tr>
      <w:tr w:rsidR="00D237B0" w:rsidRPr="00D237B0" w14:paraId="6D5EA63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8876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604E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1.378475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86A1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0.035022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ABB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-0.159193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4E5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-2.525838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604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-0.218047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790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2.569362</w:t>
            </w:r>
          </w:p>
        </w:tc>
      </w:tr>
      <w:tr w:rsidR="00D237B0" w:rsidRPr="00D237B0" w14:paraId="7687C08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A691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E4F5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1.375128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76174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860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-0.126381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CE6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-2.505568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2073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-0.243804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FC0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2.592706</w:t>
            </w:r>
          </w:p>
        </w:tc>
      </w:tr>
      <w:tr w:rsidR="00D237B0" w:rsidRPr="00D237B0" w14:paraId="77B94D2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F16A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94AB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1.369539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9E3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0.104857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F1E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-0.091486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D68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-2.486234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624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-0.266908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85A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2.617169</w:t>
            </w:r>
          </w:p>
        </w:tc>
      </w:tr>
      <w:tr w:rsidR="00D237B0" w:rsidRPr="00D237B0" w14:paraId="2E81B23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126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1C2D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1.361695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CAB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0.139561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8A7E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-0.05463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3C0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-2.467793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D0B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-0.287196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E0F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2.6428</w:t>
            </w:r>
          </w:p>
        </w:tc>
      </w:tr>
      <w:tr w:rsidR="00D237B0" w:rsidRPr="00D237B0" w14:paraId="54CBA80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ED2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10A95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1.351577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7D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0.174044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CD32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-0.015925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0CB0A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-2.450204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175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-0.30449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879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2.669654</w:t>
            </w:r>
          </w:p>
        </w:tc>
      </w:tr>
      <w:tr w:rsidR="00D237B0" w:rsidRPr="00D237B0" w14:paraId="6278CAB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9E1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C8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1.339158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ECA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0.208242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CB90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0.024524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8A7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-2.433428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B4A9D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-0.318605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3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2.697787</w:t>
            </w:r>
          </w:p>
        </w:tc>
      </w:tr>
      <w:tr w:rsidR="00D237B0" w:rsidRPr="00D237B0" w14:paraId="17C901A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6DAC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3D2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1.324409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0041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0.242085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8F2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0.066621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C92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-2.417424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9F0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-0.329346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30FF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2.727261</w:t>
            </w:r>
          </w:p>
        </w:tc>
      </w:tr>
      <w:tr w:rsidR="00D237B0" w:rsidRPr="00D237B0" w14:paraId="7FD864E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5031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7905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1.307296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72D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0.275492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2CC8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0.110278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158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-2.402155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2F33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-0.336505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9D4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2.758146</w:t>
            </w:r>
          </w:p>
        </w:tc>
      </w:tr>
      <w:tr w:rsidR="00D237B0" w:rsidRPr="00D237B0" w14:paraId="544513C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72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A041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1.28778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3CE7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3B26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0.155411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0AD7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-2.387584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B1B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-0.339864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8227F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2.790516</w:t>
            </w:r>
          </w:p>
        </w:tc>
      </w:tr>
      <w:tr w:rsidR="00D237B0" w:rsidRPr="00D237B0" w14:paraId="29D93EB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140D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817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1.26582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EA99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0.340632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0CF1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0.201948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D82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-2.373678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7353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-0.339195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B25E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2.824458</w:t>
            </w:r>
          </w:p>
        </w:tc>
      </w:tr>
      <w:tr w:rsidR="00D237B0" w:rsidRPr="00D237B0" w14:paraId="48CFDC3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6CA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C1D5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1.241375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1EB6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0.372144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E5E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0.24982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33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-2.360405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D726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-0.33426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B47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2.860067</w:t>
            </w:r>
          </w:p>
        </w:tc>
      </w:tr>
      <w:tr w:rsidR="00D237B0" w:rsidRPr="00D237B0" w14:paraId="48FE3EE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F4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F58DF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1.214404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47A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0.402775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4A49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A9C0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-2.347735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919A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-0.324811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D5A3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2.897452</w:t>
            </w:r>
          </w:p>
        </w:tc>
      </w:tr>
      <w:tr w:rsidR="00D237B0" w:rsidRPr="00D237B0" w14:paraId="3E1CE7C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0A1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9D2D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1.184873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19FB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0.432368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D2AB0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0.349334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F80E9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-2.335641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E25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-0.310597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7D18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2.936737</w:t>
            </w:r>
          </w:p>
        </w:tc>
      </w:tr>
      <w:tr w:rsidR="00D237B0" w:rsidRPr="00D237B0" w14:paraId="3292D6D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39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F3C7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1.152756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FC8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0.460742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1C2E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0.400873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27AF9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8C3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-0.291359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CDDB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2.978061</w:t>
            </w:r>
          </w:p>
        </w:tc>
      </w:tr>
      <w:tr w:rsidR="00D237B0" w:rsidRPr="00D237B0" w14:paraId="35E009B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497B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C1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1.118044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05D0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0.487688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139A3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0.453543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1118B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-2.313091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CDB7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-0.266845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B97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3.02158</w:t>
            </w:r>
          </w:p>
        </w:tc>
      </w:tr>
      <w:tr w:rsidR="00D237B0" w:rsidRPr="00D237B0" w14:paraId="4C20C1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1100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20F3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1.080752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7E0C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0.51297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686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0.507305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38A8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-2.302599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68B0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-0.23681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F05CB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3.067466</w:t>
            </w:r>
          </w:p>
        </w:tc>
      </w:tr>
      <w:tr w:rsidR="00D237B0" w:rsidRPr="00D237B0" w14:paraId="1B2C442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665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BD8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1.04093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C3B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0.536322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4E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0.562131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5BFC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-2.292611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218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-0.201024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EC3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3.115903</w:t>
            </w:r>
          </w:p>
        </w:tc>
      </w:tr>
      <w:tr w:rsidR="00D237B0" w:rsidRPr="00D237B0" w14:paraId="65694A79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405D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B20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0.998672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302D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0.557456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D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0.617993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1F85A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-2.283118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58085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-0.159289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447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3.16708</w:t>
            </w:r>
          </w:p>
        </w:tc>
      </w:tr>
      <w:tr w:rsidR="00D237B0" w:rsidRPr="00D237B0" w14:paraId="6EA88B8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5AF87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AFEB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0.954132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B8F1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0.576066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E78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0.674871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F5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-2.274116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A258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-0.111444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FA8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3.221182</w:t>
            </w:r>
          </w:p>
        </w:tc>
      </w:tr>
      <w:tr w:rsidR="00D237B0" w:rsidRPr="00D237B0" w14:paraId="655F5AC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CC5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32BB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0.907531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D3C4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0.591844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F4A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0.732751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1962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-2.265607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8E8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-0.057377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8F29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3.278366</w:t>
            </w:r>
          </w:p>
        </w:tc>
      </w:tr>
      <w:tr w:rsidR="00D237B0" w:rsidRPr="00D237B0" w14:paraId="6550E1DE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2B6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44CF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852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0.604496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6658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0.791623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813D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-2.257596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1AC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0.002967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8D42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3.338745</w:t>
            </w:r>
          </w:p>
        </w:tc>
      </w:tr>
      <w:tr w:rsidR="00D237B0" w:rsidRPr="00D237B0" w14:paraId="73443CA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F5F6D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B4C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0.851482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9125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-2.250095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4C66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0.809424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18263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0.613768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E12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0.069584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4E72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3.40235</w:t>
            </w:r>
          </w:p>
        </w:tc>
      </w:tr>
      <w:tr w:rsidR="00D237B0" w:rsidRPr="00D237B0" w14:paraId="41B5B28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D78D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645E0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0.912331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8F7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-2.243122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A66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0.758737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D6AE2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4B6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0.142424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6018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3.469103</w:t>
            </w:r>
          </w:p>
        </w:tc>
      </w:tr>
      <w:tr w:rsidR="00D237B0" w:rsidRPr="00D237B0" w14:paraId="64D9C961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F6D2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BC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0.974177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9640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E3D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0.707602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4FE7A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0.621498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764C6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0.221403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EE73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3.538785</w:t>
            </w:r>
          </w:p>
        </w:tc>
      </w:tr>
      <w:tr w:rsidR="00D237B0" w:rsidRPr="00D237B0" w14:paraId="1CCD2D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F6D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EF0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1.037035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AA93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-2.230862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782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0.656532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81F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0.619847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C2DB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0.306433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78DD4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3.611014</w:t>
            </w:r>
          </w:p>
        </w:tc>
      </w:tr>
      <w:tr w:rsidR="00D237B0" w:rsidRPr="00D237B0" w14:paraId="51A4958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8E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3A38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1.100928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64E5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-2.225647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4710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0.606027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599C3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0.614612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AD2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0.397443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4C7E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3.685232</w:t>
            </w:r>
          </w:p>
        </w:tc>
      </w:tr>
      <w:tr w:rsidR="00D237B0" w:rsidRPr="00D237B0" w14:paraId="444A450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09E60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AE0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1.165886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1C2A4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-2.221106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8E65B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0.556547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116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0.605978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31404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0.494406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B968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3.760705</w:t>
            </w:r>
          </w:p>
        </w:tc>
      </w:tr>
      <w:tr w:rsidR="00D237B0" w:rsidRPr="00D237B0" w14:paraId="4E635D9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7202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A8F5E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1.231948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F277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-2.217301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CACEA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0.59735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6101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3.836532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42A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0.508489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6E3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0.594196</w:t>
            </w:r>
          </w:p>
        </w:tc>
      </w:tr>
      <w:tr w:rsidR="00D237B0" w:rsidRPr="00D237B0" w14:paraId="753D5D3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09BE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59AE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1.299164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3E9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-2.214309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9865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0.706354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2A8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3.911657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245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0.462171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0692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0.579565</w:t>
            </w:r>
          </w:p>
        </w:tc>
      </w:tr>
      <w:tr w:rsidR="00D237B0" w:rsidRPr="00D237B0" w14:paraId="4CFDC08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EBA1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6B2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1.367595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D86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-2.212222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8FA5C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0.821532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7222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3.984878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46E74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0.417838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23FF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0.5624</w:t>
            </w:r>
          </w:p>
        </w:tc>
      </w:tr>
      <w:tr w:rsidR="00D237B0" w:rsidRPr="00D237B0" w14:paraId="53D76DA0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B8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684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1.437312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343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-2.211153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186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0.943002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E3C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4.05486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686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0.375662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478B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0.543013</w:t>
            </w:r>
          </w:p>
        </w:tc>
      </w:tr>
      <w:tr w:rsidR="00D237B0" w:rsidRPr="00D237B0" w14:paraId="2E2E62F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5840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F7699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1.508399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9DC2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-2.211243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ED2E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1.070846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CC3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4.120133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B8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0.335754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D8B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0.521701</w:t>
            </w:r>
          </w:p>
        </w:tc>
      </w:tr>
      <w:tr w:rsidR="00D237B0" w:rsidRPr="00D237B0" w14:paraId="4BEF1BAD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82D7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1633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1.580956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870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-2.212659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B4DC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1.20506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34E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4.179101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3700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0.298179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6CCC8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0.498737</w:t>
            </w:r>
          </w:p>
        </w:tc>
      </w:tr>
      <w:tr w:rsidR="00D237B0" w:rsidRPr="00D237B0" w14:paraId="6E9729C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05A46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FB9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1.655093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316A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-2.21561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B80F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1.345494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237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4.230043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002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0.262962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0C4B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0.474361</w:t>
            </w:r>
          </w:p>
        </w:tc>
      </w:tr>
      <w:tr w:rsidR="00D237B0" w:rsidRPr="00D237B0" w14:paraId="6C04895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A587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178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1.730933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D6C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5431D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1.491788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9C6B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4.271121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188B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0.230105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FA2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0.448784</w:t>
            </w:r>
          </w:p>
        </w:tc>
      </w:tr>
      <w:tr w:rsidR="00D237B0" w:rsidRPr="00D237B0" w14:paraId="0091294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6327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AC0F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1.808611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8C2D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-2.227192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8153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1.643301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2A7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4.300408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06DF9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0.199591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BFA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0.422189</w:t>
            </w:r>
          </w:p>
        </w:tc>
      </w:tr>
      <w:tr w:rsidR="00D237B0" w:rsidRPr="00D237B0" w14:paraId="377AFC3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908A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D84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1.888267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E103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-2.236519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0B4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1.799035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78C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5551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0.171392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EC8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0.394731</w:t>
            </w:r>
          </w:p>
        </w:tc>
      </w:tr>
      <w:tr w:rsidR="00D237B0" w:rsidRPr="00D237B0" w14:paraId="34100D85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B120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FE2B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1.970042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89ABE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-2.248805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9558F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1.957559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312E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4.315693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A49C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0.145472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DCAF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0.366543</w:t>
            </w:r>
          </w:p>
        </w:tc>
      </w:tr>
      <w:tr w:rsidR="00D237B0" w:rsidRPr="00D237B0" w14:paraId="17404E4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E36C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B6F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2.116944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D420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4.29786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9F86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2.054064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B71A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-2.264634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C4765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0.121793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FC39B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0.337737</w:t>
            </w:r>
          </w:p>
        </w:tc>
      </w:tr>
      <w:tr w:rsidR="00D237B0" w:rsidRPr="00D237B0" w14:paraId="59937CAA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08817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5B937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2.274707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5F36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4.260799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7C44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2.140429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0EBE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-2.284726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69AD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0.100318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E099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0.308408</w:t>
            </w:r>
          </w:p>
        </w:tc>
      </w:tr>
      <w:tr w:rsidR="00D237B0" w:rsidRPr="00D237B0" w14:paraId="1CCDAED3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25B4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1389C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2.427794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98935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4.203292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975D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2.22917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A1E5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-2.309967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B68D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0.081009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0F90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0.278638</w:t>
            </w:r>
          </w:p>
        </w:tc>
      </w:tr>
      <w:tr w:rsidR="00D237B0" w:rsidRPr="00D237B0" w14:paraId="2047A4B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89A1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D0C9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2.572612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A11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4.12473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FDCE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2.320207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AA13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-2.341437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6F1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0.063831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0C488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0.248497</w:t>
            </w:r>
          </w:p>
        </w:tc>
      </w:tr>
      <w:tr w:rsidR="00D237B0" w:rsidRPr="00D237B0" w14:paraId="0E232542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7888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8D80C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2.705139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352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4.02534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0CD68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2.413275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DF07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-2.380442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E40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0.048751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0F8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0.218046</w:t>
            </w:r>
          </w:p>
        </w:tc>
      </w:tr>
      <w:tr w:rsidR="00D237B0" w:rsidRPr="00D237B0" w14:paraId="3BD63E78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90A1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lastRenderedPageBreak/>
              <w:t>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558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2.821124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2ED8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3.9064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FEA66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2.50782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04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-2.42852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6223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0.035741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BEF3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0.187337</w:t>
            </w:r>
          </w:p>
        </w:tc>
      </w:tr>
      <w:tr w:rsidR="00D237B0" w:rsidRPr="00D237B0" w14:paraId="31A7836C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2761B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DCF821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2.916411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808D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3.77042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80DDF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2.602853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92830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-2.487427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77C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0.024776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B834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0.156417</w:t>
            </w:r>
          </w:p>
        </w:tc>
      </w:tr>
      <w:tr w:rsidR="00D237B0" w:rsidRPr="00D237B0" w14:paraId="48191066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997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8B9F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2.987364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309C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3.621202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C02D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2.696774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85FE9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-2.559041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4FD2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0.015833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0F5F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0.125327</w:t>
            </w:r>
          </w:p>
        </w:tc>
      </w:tr>
      <w:tr w:rsidR="00D237B0" w:rsidRPr="00D237B0" w14:paraId="1B44AA04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6E2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428C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3.031375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DFB4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3.463726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3E3648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2.787186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506F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-2.645175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D88B39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0.008896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1BAB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0.094107</w:t>
            </w:r>
          </w:p>
        </w:tc>
      </w:tr>
      <w:tr w:rsidR="00D237B0" w:rsidRPr="00D237B0" w14:paraId="7D1B40E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3B236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94ED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3.047349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E1E7E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3.303789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9FD9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2.870769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2ECB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-2.747239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0E8C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0.00395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FC7A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0.06279</w:t>
            </w:r>
          </w:p>
        </w:tc>
      </w:tr>
      <w:tr w:rsidR="00D237B0" w:rsidRPr="00D237B0" w14:paraId="4182CC5F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9706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3DC9E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3.036029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388E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3.147397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77774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2.94331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E9B2C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-2.865782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3AE8A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0.000987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BCFE2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0.031411</w:t>
            </w:r>
          </w:p>
        </w:tc>
      </w:tr>
      <w:tr w:rsidR="00D237B0" w:rsidRPr="00D237B0" w14:paraId="2056A07B" w14:textId="77777777" w:rsidTr="00D237B0">
        <w:trPr>
          <w:trHeight w:val="144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725F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92DB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4B4795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5D5E7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BD04B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-3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28AC3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B2398D" w14:textId="77777777" w:rsidR="00D237B0" w:rsidRPr="00D237B0" w:rsidRDefault="00D237B0" w:rsidP="00D237B0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D237B0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</w:tbl>
    <w:p w14:paraId="3D744D12" w14:textId="77777777" w:rsidR="00D237B0" w:rsidRPr="00D237B0" w:rsidRDefault="00D237B0" w:rsidP="00D237B0"/>
    <w:p w14:paraId="5257956A" w14:textId="0A616B02" w:rsidR="007A6267" w:rsidRDefault="007A6267" w:rsidP="007A6267">
      <w:pPr>
        <w:pStyle w:val="Heading1"/>
      </w:pPr>
      <w:bookmarkStart w:id="29" w:name="_Toc444041074"/>
      <w:r>
        <w:t>Representative C code and files</w:t>
      </w:r>
      <w:bookmarkEnd w:id="29"/>
    </w:p>
    <w:p w14:paraId="07037A7D" w14:textId="77777777" w:rsidR="00357889" w:rsidRDefault="00357889" w:rsidP="00357889"/>
    <w:p w14:paraId="2B7ECC5A" w14:textId="3A72625A" w:rsidR="00357889" w:rsidRDefault="00357889" w:rsidP="00357889">
      <w:r>
        <w:t xml:space="preserve">Note that function dependencies from each file are noted at the top of each respective .c file. </w:t>
      </w:r>
    </w:p>
    <w:p w14:paraId="5AB5C0C4" w14:textId="77777777" w:rsidR="00D237B0" w:rsidRDefault="00D237B0" w:rsidP="00357889"/>
    <w:p w14:paraId="09B0F91F" w14:textId="14900105" w:rsidR="00D237B0" w:rsidRDefault="00510E20" w:rsidP="00510E20">
      <w:pPr>
        <w:pStyle w:val="Heading2"/>
      </w:pPr>
      <w:bookmarkStart w:id="30" w:name="_Toc444041075"/>
      <w:r>
        <w:t>Question 1</w:t>
      </w:r>
      <w:bookmarkEnd w:id="30"/>
    </w:p>
    <w:p w14:paraId="260AAD03" w14:textId="77777777" w:rsidR="00510E20" w:rsidRPr="00510E20" w:rsidRDefault="00510E20" w:rsidP="00510E20"/>
    <w:p w14:paraId="7383E50B" w14:textId="4C6050DB" w:rsidR="00510E20" w:rsidRDefault="00510E20" w:rsidP="00510E20">
      <w:r>
        <w:t>The files are below in order lin_root.c, quad_roots.c, and prog_1.c</w:t>
      </w:r>
    </w:p>
    <w:p w14:paraId="029C2290" w14:textId="77777777" w:rsidR="00510E20" w:rsidRDefault="00510E20" w:rsidP="00510E20"/>
    <w:p w14:paraId="25F6DB19" w14:textId="4193F77B" w:rsidR="00510E20" w:rsidRDefault="00510E20" w:rsidP="00510E20">
      <w:pPr>
        <w:pStyle w:val="Heading3"/>
      </w:pPr>
      <w:bookmarkStart w:id="31" w:name="_Toc444041076"/>
      <w:r>
        <w:t>lin_root.c</w:t>
      </w:r>
      <w:r w:rsidR="003320B3">
        <w:t xml:space="preserve"> – THIS IS THE VERSION I WANT TESTED</w:t>
      </w:r>
      <w:bookmarkEnd w:id="31"/>
    </w:p>
    <w:p w14:paraId="3AE692F4" w14:textId="77777777" w:rsidR="00510E20" w:rsidRPr="00510E20" w:rsidRDefault="00510E20" w:rsidP="00510E20"/>
    <w:p w14:paraId="13C88E3B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#include &lt;stdio.h&gt;</w:t>
      </w:r>
    </w:p>
    <w:p w14:paraId="10052BED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#include &lt;math.h&gt;</w:t>
      </w:r>
    </w:p>
    <w:p w14:paraId="3172E94F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</w:p>
    <w:p w14:paraId="206D36BF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/* Computes the root for a linear equation */</w:t>
      </w:r>
    </w:p>
    <w:p w14:paraId="18D9F5F6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int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,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,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double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*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{</w:t>
      </w:r>
    </w:p>
    <w:p w14:paraId="7CBD9729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/* Bhageria, Yadu, M3SC */</w:t>
      </w:r>
    </w:p>
    <w:p w14:paraId="105CF3F6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if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){</w:t>
      </w:r>
    </w:p>
    <w:p w14:paraId="5907E5C7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if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){</w:t>
      </w:r>
    </w:p>
    <w:p w14:paraId="1F06F317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any number is a root</w:t>
      </w:r>
    </w:p>
    <w:p w14:paraId="68A86D21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{</w:t>
      </w:r>
    </w:p>
    <w:p w14:paraId="206F7889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contradictory</w:t>
      </w:r>
    </w:p>
    <w:p w14:paraId="6F6FE8AC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333E0493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6D423911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*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r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==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?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0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: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-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20"/>
          <w:szCs w:val="20"/>
          <w:lang w:eastAsia="en-US"/>
        </w:rPr>
        <w:t>/</w:t>
      </w:r>
      <w:r>
        <w:rPr>
          <w:rFonts w:ascii="Monaco" w:hAnsi="Monaco" w:cs="Monaco"/>
          <w:color w:val="000000"/>
          <w:sz w:val="20"/>
          <w:szCs w:val="20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;</w:t>
      </w:r>
      <w:r>
        <w:rPr>
          <w:rFonts w:ascii="Monaco" w:hAnsi="Monaco" w:cs="Monaco"/>
          <w:sz w:val="20"/>
          <w:szCs w:val="20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20"/>
          <w:szCs w:val="20"/>
          <w:lang w:eastAsia="en-US"/>
        </w:rPr>
        <w:t>// real root</w:t>
      </w:r>
    </w:p>
    <w:p w14:paraId="20942DD3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sz w:val="20"/>
          <w:szCs w:val="20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20"/>
          <w:szCs w:val="20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20"/>
          <w:szCs w:val="20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);</w:t>
      </w:r>
    </w:p>
    <w:p w14:paraId="6FAEB9D0" w14:textId="77777777" w:rsidR="00510E20" w:rsidRDefault="00510E20" w:rsidP="00510E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en-US"/>
        </w:rPr>
      </w:pPr>
      <w:r>
        <w:rPr>
          <w:rFonts w:ascii="Monaco" w:hAnsi="Monaco" w:cs="Monaco"/>
          <w:b/>
          <w:bCs/>
          <w:color w:val="000000"/>
          <w:sz w:val="20"/>
          <w:szCs w:val="20"/>
          <w:lang w:eastAsia="en-US"/>
        </w:rPr>
        <w:t>}</w:t>
      </w:r>
    </w:p>
    <w:p w14:paraId="69D586EF" w14:textId="77777777" w:rsidR="00510E20" w:rsidRDefault="00510E20" w:rsidP="00510E20"/>
    <w:p w14:paraId="3AA06DAA" w14:textId="717F659A" w:rsidR="00510E20" w:rsidRDefault="00510E20" w:rsidP="00510E20">
      <w:pPr>
        <w:pStyle w:val="Heading3"/>
      </w:pPr>
      <w:bookmarkStart w:id="32" w:name="_Toc444041077"/>
      <w:r>
        <w:t>quad_roots.c</w:t>
      </w:r>
      <w:r w:rsidR="003320B3">
        <w:t xml:space="preserve"> – THIS IS THE VERSION I WANT TESTED</w:t>
      </w:r>
      <w:bookmarkEnd w:id="32"/>
    </w:p>
    <w:p w14:paraId="379BE721" w14:textId="77777777" w:rsidR="00510E20" w:rsidRDefault="00510E20" w:rsidP="00510E20"/>
    <w:p w14:paraId="6A84CA0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3479A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6CF39C0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8B66C6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696A69F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26EFBF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66C451F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48A90B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2DF41C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9EA719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6213831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1990B2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74CE1E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B8350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7C1B7A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DAF503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9A44F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F87EA7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C3A468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2B049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FF1AD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99409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350CDA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EF75B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683975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152B9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D98DC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45A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8419A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)){</w:t>
      </w:r>
    </w:p>
    <w:p w14:paraId="07D06F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25DBC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117461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4E8A4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BEEC7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760C4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35C1D2F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C719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1DF68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487FD8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014EA8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</w:t>
      </w:r>
    </w:p>
    <w:p w14:paraId="6D75D40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//Imaginary Part</w:t>
      </w:r>
    </w:p>
    <w:p w14:paraId="5C54A1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B947C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00412E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56382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1B523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D1674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18C479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DA391F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a1_half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add_sgn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23CBA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49C4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FFD967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8340A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C5441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8C996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76393D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22C76B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ED3978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66A289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1A2DE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032313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0973F7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56B4C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0738BA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FE725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C22D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3634BD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sgn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36240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B62275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8CA4A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619659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5FFF652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D8BA5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A9660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--------------------------------------------------------------------------- */</w:t>
      </w:r>
    </w:p>
    <w:p w14:paraId="0C72BE9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070FF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0EFC071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5A7E1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85D2C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F387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A386E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D7B60F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1432EF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6E31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7A08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ABCE6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E0113FC" w14:textId="77777777" w:rsidR="00510E20" w:rsidRDefault="00510E20" w:rsidP="00510E20"/>
    <w:p w14:paraId="0BDCE3AF" w14:textId="341768C6" w:rsidR="006F4A53" w:rsidRDefault="006F4A53" w:rsidP="006F4A53">
      <w:pPr>
        <w:pStyle w:val="Heading3"/>
      </w:pPr>
      <w:bookmarkStart w:id="33" w:name="_Toc444041078"/>
      <w:r>
        <w:t>prog_1.c</w:t>
      </w:r>
      <w:bookmarkEnd w:id="33"/>
    </w:p>
    <w:p w14:paraId="011B3040" w14:textId="77777777" w:rsidR="006F4A53" w:rsidRDefault="006F4A53" w:rsidP="006F4A53"/>
    <w:p w14:paraId="572186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3C41624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364ECA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1D7A3D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08B5AC3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9CF2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6C058E0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C25D4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268EE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E895FF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732B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0C02A9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72E0E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CE037A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Linear Equation 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0C4596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seperated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A602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6BFC84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7269D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540D9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99B211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 values of a2, a1, a0 resulted in a contradictory equation\n"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F506B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"a2=a1=a0=0 so any real number is a root as the equation is tautological\n"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B3DF34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"a2=0 so we are dealing with a linear equation with one root\nr1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2A9D08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 roots are complex.\nr1 = %.10g + %.10gi, r2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B131F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repeated real roots.\n r1 = r2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D5CA2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two real roots.\nr1 = %.10g, r2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BB9580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0736CF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0BEA7C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B16C332" w14:textId="77777777" w:rsidR="006F4A53" w:rsidRDefault="006F4A53" w:rsidP="006F4A53"/>
    <w:p w14:paraId="4285FA0E" w14:textId="5BEDBB2E" w:rsidR="006F4A53" w:rsidRDefault="006F4A53" w:rsidP="002B6598">
      <w:pPr>
        <w:pStyle w:val="Heading2"/>
        <w:pageBreakBefore/>
      </w:pPr>
      <w:bookmarkStart w:id="34" w:name="_Toc444041079"/>
      <w:r>
        <w:lastRenderedPageBreak/>
        <w:t>Question 2</w:t>
      </w:r>
      <w:bookmarkEnd w:id="34"/>
    </w:p>
    <w:p w14:paraId="1866474C" w14:textId="53D03484" w:rsidR="006F4A53" w:rsidRDefault="006F4A53" w:rsidP="006F4A53"/>
    <w:p w14:paraId="757B8EB5" w14:textId="51C7B153" w:rsidR="006F4A53" w:rsidRDefault="006F4A53" w:rsidP="006F4A53">
      <w:r>
        <w:t xml:space="preserve">We use the same lin_root.c and quad_roots.c file as in Question 1. </w:t>
      </w:r>
    </w:p>
    <w:p w14:paraId="201E9F08" w14:textId="77777777" w:rsidR="006F4A53" w:rsidRDefault="006F4A53" w:rsidP="006F4A53"/>
    <w:p w14:paraId="74EA9890" w14:textId="73C5D321" w:rsidR="006F4A53" w:rsidRDefault="006F4A53" w:rsidP="006F4A53">
      <w:r>
        <w:t>The files in this part are rcubic_roots.c and prog_2.c – presented below in that order.</w:t>
      </w:r>
    </w:p>
    <w:p w14:paraId="1ED1DADB" w14:textId="77777777" w:rsidR="006F4A53" w:rsidRDefault="006F4A53" w:rsidP="006F4A53"/>
    <w:p w14:paraId="07419573" w14:textId="12EB5B35" w:rsidR="006F4A53" w:rsidRDefault="006F4A53" w:rsidP="006F4A53">
      <w:pPr>
        <w:pStyle w:val="Heading3"/>
      </w:pPr>
      <w:bookmarkStart w:id="35" w:name="_Toc444041080"/>
      <w:r>
        <w:t>rcubic_roots.c</w:t>
      </w:r>
      <w:bookmarkEnd w:id="35"/>
    </w:p>
    <w:p w14:paraId="15199EBC" w14:textId="77777777" w:rsidR="006F4A53" w:rsidRDefault="006F4A53" w:rsidP="006F4A53"/>
    <w:p w14:paraId="0B0E825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46AB78D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B48524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08A77F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B2A163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8A294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038C96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D9344D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C3DC0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DC7A5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4E43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76104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5BC94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44FC2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8899AA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1FF3E5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Newton-Rapheson approximation for the first real root */</w:t>
      </w:r>
    </w:p>
    <w:p w14:paraId="3806FC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F1D079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7B9D2E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EDD8D4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48121E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8FE573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a2=a1=a0=0. So x^3 = 0 =&gt; r1=r2=r3=0 */</w:t>
      </w:r>
    </w:p>
    <w:p w14:paraId="20657B1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0307A4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CFA38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C037D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2B4B3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AF1261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501C0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/*trivial case where we only need to solve a quadratic equation of the form x(x^2 + a2*x + a1) = 0 */</w:t>
      </w:r>
    </w:p>
    <w:p w14:paraId="6C4FE4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00A59E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827D87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BA76BF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E6122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52AB1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7AA48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062B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ACF0F7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4920EB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4A85E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FFEB9A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A25A0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finds yn+1 for given yn and p */</w:t>
      </w:r>
    </w:p>
    <w:p w14:paraId="6079DEC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E6439C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6097E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535B51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87194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lastRenderedPageBreak/>
        <w:t>}</w:t>
      </w:r>
    </w:p>
    <w:p w14:paraId="08559F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7D605E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8ACBB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Sets starting value of yn based on p */</w:t>
      </w:r>
    </w:p>
    <w:p w14:paraId="259CE03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E515F8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2CA08C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BBF41C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34B9C2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6B25FC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12415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B62A3B0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22E90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Newton-Rapheson approximation method */</w:t>
      </w:r>
    </w:p>
    <w:p w14:paraId="1F6C1D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1A945A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5E1275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AF76D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B6E28E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C25401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C17FE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88A09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85D0D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!=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3AAB2F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6A13B5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6DA77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BE183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EB387E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70F9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printf("yn = %.10g, yn+1 = %.10g\n", yn,yn1); //to test */</w:t>
      </w:r>
    </w:p>
    <w:p w14:paraId="7111ABB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F5980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1D6D4E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B2AC3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6865F7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C09917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61DE99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r2 and r3 once r1 has been found. Returns an integer corresponding to the number of real roots found */</w:t>
      </w:r>
    </w:p>
    <w:p w14:paraId="2496B5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44CA18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80A622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633B9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6F110A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917B9F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7E47266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0A9840A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r1 cannot equal r3 as r1,r2,r3 are ordered and hence we would have dealt with that in case 1 */</w:t>
      </w:r>
    </w:p>
    <w:p w14:paraId="0DF583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EB3C2B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7141650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CEB8F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99B486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536764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56580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1EF4EC5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AD845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BA5D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94EC2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344A1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--------------------------------------------------------------------------- */</w:t>
      </w:r>
    </w:p>
    <w:p w14:paraId="6A16A99D" w14:textId="77777777" w:rsidR="006F4A53" w:rsidRDefault="006F4A53" w:rsidP="006F4A53"/>
    <w:p w14:paraId="100C3259" w14:textId="3C00E084" w:rsidR="006F4A53" w:rsidRDefault="006F4A53" w:rsidP="006F4A53">
      <w:pPr>
        <w:pStyle w:val="Heading3"/>
      </w:pPr>
      <w:bookmarkStart w:id="36" w:name="_Toc444041081"/>
      <w:r>
        <w:t>prog_2.c</w:t>
      </w:r>
      <w:bookmarkEnd w:id="36"/>
    </w:p>
    <w:p w14:paraId="3EF444D1" w14:textId="77777777" w:rsidR="006F4A53" w:rsidRDefault="006F4A53" w:rsidP="006F4A53"/>
    <w:p w14:paraId="59722D4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0C40922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2434B2D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4BD006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31C5284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A7738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7A08CBCD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3E7F60B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AF612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E2F8A08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0CF45D2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AB67F3B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63BAA2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09FBDBC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E2B6F4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358FF04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3BF87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B8006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0F3CC4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F0927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F2EB9F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EA0119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DCEB84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E812689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BB010F7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%.10g, r2 = %.10g,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C879A3C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%g, r2 = %g, r3 = %g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34ED1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E77E6B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8DADB36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F1893A3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E4B911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D9CADBE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EC259CA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0FB9FAF" w14:textId="77777777" w:rsidR="006F4A53" w:rsidRDefault="006F4A53" w:rsidP="006F4A5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8B1F296" w14:textId="77777777" w:rsidR="006F4A53" w:rsidRDefault="006F4A53" w:rsidP="006F4A53"/>
    <w:p w14:paraId="5029B572" w14:textId="6B22AB15" w:rsidR="006F4A53" w:rsidRDefault="006F4A53" w:rsidP="002B6598">
      <w:pPr>
        <w:pStyle w:val="Heading2"/>
        <w:pageBreakBefore/>
      </w:pPr>
      <w:bookmarkStart w:id="37" w:name="_Toc444041082"/>
      <w:r>
        <w:lastRenderedPageBreak/>
        <w:t>Question 3</w:t>
      </w:r>
      <w:bookmarkEnd w:id="37"/>
    </w:p>
    <w:p w14:paraId="2C0A33AD" w14:textId="77777777" w:rsidR="006F4A53" w:rsidRDefault="006F4A53" w:rsidP="006F4A53"/>
    <w:p w14:paraId="1E6D2ED2" w14:textId="7AA95ECB" w:rsidR="006F4A53" w:rsidRDefault="006F4A53" w:rsidP="006F4A53">
      <w:r>
        <w:t xml:space="preserve">This question again uses the lin_root.c and quad_roots.c file from Question 1. </w:t>
      </w:r>
    </w:p>
    <w:p w14:paraId="46A6737D" w14:textId="77777777" w:rsidR="006F4A53" w:rsidRDefault="006F4A53" w:rsidP="006F4A53"/>
    <w:p w14:paraId="4EA69086" w14:textId="0470AFC0" w:rsidR="006F4A53" w:rsidRDefault="006F4A53" w:rsidP="006F4A53">
      <w:r>
        <w:t>It has two new files called rcubic_roots_optimized.c and prog_3.c as below</w:t>
      </w:r>
    </w:p>
    <w:p w14:paraId="67034B68" w14:textId="77777777" w:rsidR="006F4A53" w:rsidRDefault="006F4A53" w:rsidP="006F4A53"/>
    <w:p w14:paraId="7212F97E" w14:textId="7D14F401" w:rsidR="006F4A53" w:rsidRDefault="006F4A53" w:rsidP="006F4A53">
      <w:pPr>
        <w:pStyle w:val="Heading3"/>
      </w:pPr>
      <w:bookmarkStart w:id="38" w:name="_Toc444041083"/>
      <w:r>
        <w:t>rcubic_roots_optimized.c</w:t>
      </w:r>
      <w:r w:rsidR="003320B3">
        <w:t xml:space="preserve"> – THIS IS THE VERSION I WANT TESTED</w:t>
      </w:r>
      <w:bookmarkEnd w:id="38"/>
    </w:p>
    <w:p w14:paraId="0561760C" w14:textId="77777777" w:rsidR="006F4A53" w:rsidRDefault="006F4A53" w:rsidP="006F4A53"/>
    <w:p w14:paraId="1CFE540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63EB621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581F17B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3BDDE85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279DD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9DFE09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CB8726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0A8A7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1E6E493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7FBFBA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F3123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00F615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15FC6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B80E54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AE93B0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08B1C2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3C46B2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15050C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Cubic Solver using the Newton-Rapheson approximation for the first real root*/</w:t>
      </w:r>
    </w:p>
    <w:p w14:paraId="7136A07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7B65FA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A80578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8AA589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A15797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);;</w:t>
      </w:r>
    </w:p>
    <w:p w14:paraId="64E09CC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7EB1EA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a2=a1=a0=0. So x^3 = 0 =&gt; r1=r2=r3=0 */</w:t>
      </w:r>
    </w:p>
    <w:p w14:paraId="3204253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414976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50238B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4147AC7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5AF0F3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 */</w:t>
      </w:r>
    </w:p>
    <w:p w14:paraId="57E88D1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79CE5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EED229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7A55C06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6C3AB7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B9642A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E8810F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0040E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C5CD7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067D38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2B9E1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5CB87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1E6EF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0941EF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D74179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29BA928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593996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721C1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6ACF71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4914CC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53A88E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1A35C2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12907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A3D18B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alpha_coef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E93AF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288929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C6D6C6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three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E3627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A451C9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When our degeneration doesn't makes sense */</w:t>
      </w:r>
    </w:p>
    <w:p w14:paraId="5865960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3982F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561A08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v: we choose 10.0*DBL_EPSILON as we loose accuracy in the calculation of alpha, beta, and p. */</w:t>
      </w:r>
    </w:p>
    <w:p w14:paraId="1D577B3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01E943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029EF4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CC7D9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F9B4F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A0FFD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F82A75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25B0AE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BE064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039AC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75574A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467D7A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EC9A82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alpha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94451E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08040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8F886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F579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687023D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11CD6B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A64EC0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CBF134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finds yn+1 for given yn and p */</w:t>
      </w:r>
    </w:p>
    <w:p w14:paraId="5953124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2F15AA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02F943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1C5673E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BAA126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691DCC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4D0925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Sets starting value of yn based on p */</w:t>
      </w:r>
    </w:p>
    <w:p w14:paraId="708A123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BE93A7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3D75D94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</w:p>
    <w:p w14:paraId="6D1E3D9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1.92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3C2E4CF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574B315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AB0A46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59F0BE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198A81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first real root using the Newton-Rapheson approximation method */</w:t>
      </w:r>
    </w:p>
    <w:p w14:paraId="78742D0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BF1314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EFB42E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41C1C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B2C0E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7DA0770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03181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set_starting_y0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C00E6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FF4B24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967034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FF4FC2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47A43B5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1841A9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diff1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3FC262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B4FD10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printf("yn = %.10g, yn+1 = %.10g\n", yn,yn1); //to test */</w:t>
      </w:r>
    </w:p>
    <w:p w14:paraId="6013AC5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DC8B1B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757C22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yn1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CC137C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B868C2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BCE9A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15D5C6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Computes r2 and r3 once r1 has been found. Returns an integer corresponding to the number of real roots found */</w:t>
      </w:r>
    </w:p>
    <w:p w14:paraId="15AEAAF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8E2A85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A61ECA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9C16A1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C10960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3586D1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25D464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;}</w:t>
      </w:r>
    </w:p>
    <w:p w14:paraId="6F5DB34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In case 2 r1 cannot equal r3 as r1,r2,r3 are ordered and hence we would have dealt with that in case 1 */</w:t>
      </w:r>
    </w:p>
    <w:p w14:paraId="78B3D8C6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6901B71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for errors */</w:t>
      </w:r>
    </w:p>
    <w:p w14:paraId="01798D1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F26EA2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2F092A4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236415B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roots_of_unity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67622DA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0D23F5BE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Root</w:t>
      </w:r>
    </w:p>
    <w:p w14:paraId="379726C2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//Real Part of Complex Roots</w:t>
      </w:r>
    </w:p>
    <w:p w14:paraId="3CB6A4D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//Positive Imaginary Part of Complex Roots</w:t>
      </w:r>
    </w:p>
    <w:p w14:paraId="45DD8C3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F58ECD9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1833CFC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2C78EED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CC2EBD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CDE9DD3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359981F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F2DA978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CB09A7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93E3A30" w14:textId="77777777" w:rsidR="00AD3C99" w:rsidRDefault="00AD3C99" w:rsidP="00AD3C9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34B1A35" w14:textId="77777777" w:rsidR="00AD3C99" w:rsidRDefault="00AD3C99" w:rsidP="00FC3833">
      <w:pPr>
        <w:pStyle w:val="Heading3"/>
      </w:pPr>
    </w:p>
    <w:p w14:paraId="66586BD7" w14:textId="4094FC39" w:rsidR="0013145F" w:rsidRDefault="0013145F" w:rsidP="00FC3833">
      <w:pPr>
        <w:pStyle w:val="Heading3"/>
      </w:pPr>
      <w:bookmarkStart w:id="39" w:name="_Toc444041084"/>
      <w:r>
        <w:t>prog_3.c</w:t>
      </w:r>
      <w:bookmarkEnd w:id="39"/>
    </w:p>
    <w:p w14:paraId="692E070C" w14:textId="77777777" w:rsidR="0013145F" w:rsidRDefault="0013145F" w:rsidP="0013145F"/>
    <w:p w14:paraId="4D05CCB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728ACD0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1E9B714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21533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lastRenderedPageBreak/>
        <w:t>/* -Functions-needed-from-other-files----------------------------------------- */</w:t>
      </w:r>
    </w:p>
    <w:p w14:paraId="2F81E30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4EF8E6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153635B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5BB6BD5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C89832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2782D0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7644D8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DFFABD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46FD82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31C43ED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0AB7C7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DD2000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C58B60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24B48E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separated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38F8D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AF6D6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E04063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B6E6BA2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//double alp=0.2135,bet=0.01709,R=0.0820578,T,P;</w:t>
      </w:r>
    </w:p>
    <w:p w14:paraId="2623D38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 = alp/(27.0*bet*bet);</w:t>
      </w:r>
    </w:p>
    <w:p w14:paraId="4777E72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 = (P/R)*(sqrt(3.0*alp/P)-bet);</w:t>
      </w:r>
    </w:p>
    <w:p w14:paraId="5DEB5A3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 T: %f\n", T);</w:t>
      </w:r>
    </w:p>
    <w:p w14:paraId="28F1FAA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 P: %f\n", P);</w:t>
      </w:r>
    </w:p>
    <w:p w14:paraId="6628C0DC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//printf("\n");</w:t>
      </w:r>
    </w:p>
    <w:p w14:paraId="447BB7F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//a2=-bet-R*T/P;</w:t>
      </w:r>
    </w:p>
    <w:p w14:paraId="594DB58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//a1=alp/P;</w:t>
      </w:r>
    </w:p>
    <w:p w14:paraId="153AEA38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//a0=-(alp*bet)/P;</w:t>
      </w:r>
    </w:p>
    <w:p w14:paraId="103833D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728D21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41064D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3F88311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FC8CE2F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"f(r1)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59AC4F5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%.10g, r2 = %.10g, r3 = %.10g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82A359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%g, r2 = %g, r3 = %g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f(r1) = %.10g\n f(r2) = %.10g\n f(r3) = %.10g\n"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C17DF3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509AD6A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F4EA90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7B846FE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3884E00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f_x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F2513A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704D67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B5650CB" w14:textId="77777777" w:rsidR="0013145F" w:rsidRDefault="0013145F" w:rsidP="0013145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77B6AA0" w14:textId="77777777" w:rsidR="0013145F" w:rsidRDefault="0013145F" w:rsidP="0013145F"/>
    <w:p w14:paraId="296656A3" w14:textId="77777777" w:rsidR="0013145F" w:rsidRDefault="0013145F" w:rsidP="0013145F"/>
    <w:p w14:paraId="56166B5A" w14:textId="3521481E" w:rsidR="0013145F" w:rsidRDefault="0013145F" w:rsidP="002B6598">
      <w:pPr>
        <w:pStyle w:val="Heading2"/>
        <w:pageBreakBefore/>
      </w:pPr>
      <w:bookmarkStart w:id="40" w:name="_Toc444041085"/>
      <w:r>
        <w:lastRenderedPageBreak/>
        <w:t>Question 4</w:t>
      </w:r>
      <w:bookmarkEnd w:id="40"/>
    </w:p>
    <w:p w14:paraId="05952687" w14:textId="77777777" w:rsidR="003320B3" w:rsidRDefault="003320B3" w:rsidP="003320B3">
      <w:pPr>
        <w:pStyle w:val="Heading3"/>
        <w:rPr>
          <w:rFonts w:ascii="Times New Roman" w:eastAsiaTheme="minorHAnsi" w:hAnsi="Times New Roman" w:cs="Times New Roman"/>
          <w:color w:val="auto"/>
        </w:rPr>
      </w:pPr>
    </w:p>
    <w:p w14:paraId="45F3B7E0" w14:textId="19961059" w:rsidR="003320B3" w:rsidRDefault="003320B3" w:rsidP="003320B3">
      <w:r>
        <w:t xml:space="preserve">This section uses </w:t>
      </w:r>
      <w:r w:rsidR="002F482D">
        <w:t xml:space="preserve">the rcubic_roots_optimized.c file along with the quad_roots.c and lin_roots.c file from Questions 3 and 1 respectively. </w:t>
      </w:r>
    </w:p>
    <w:p w14:paraId="1FF87465" w14:textId="77777777" w:rsidR="002F482D" w:rsidRDefault="002F482D" w:rsidP="003320B3"/>
    <w:p w14:paraId="2CFDEF04" w14:textId="7E10E92B" w:rsidR="002F482D" w:rsidRDefault="002F482D" w:rsidP="003320B3">
      <w:r>
        <w:t>The main program file for this section is as below:</w:t>
      </w:r>
    </w:p>
    <w:p w14:paraId="1310942B" w14:textId="77777777" w:rsidR="002F482D" w:rsidRDefault="002F482D" w:rsidP="003320B3"/>
    <w:p w14:paraId="69CE159F" w14:textId="243DDFE5" w:rsidR="002F482D" w:rsidRDefault="002F482D" w:rsidP="002F482D">
      <w:pPr>
        <w:pStyle w:val="Heading3"/>
      </w:pPr>
      <w:bookmarkStart w:id="41" w:name="_Toc444041086"/>
      <w:r>
        <w:t>prog_4.c</w:t>
      </w:r>
      <w:bookmarkEnd w:id="41"/>
    </w:p>
    <w:p w14:paraId="74C32CC1" w14:textId="77777777" w:rsidR="002F482D" w:rsidRDefault="002F482D" w:rsidP="002F482D"/>
    <w:p w14:paraId="1D4163B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709A781B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70FE98D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23A8C2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B20A856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E6CD2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759FA56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//contained in the quad_roots.c file</w:t>
      </w:r>
    </w:p>
    <w:p w14:paraId="11E5778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B2852E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0183B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260F57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D2767FA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BCCC6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F460C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0.2135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0.01709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0.0820578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324B45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77E9C1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F37DCB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T,     P,   V_ideal,    V_vdw1,    V_vdw2,    V_vdw3\n"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D1B9D6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771ECA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890AF17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199D8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61FFDD4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alp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bet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598C6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A6D065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99222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4C0173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848A701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63B800B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AC060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%9.5f,%9.5f,%9.5f, triple repeated roots\n"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711BAE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%9.5f,%9.5f,%9.5f, two roots repeated\n"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33FBED3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"%d, %5.1f, %9.5f, %9.5f, %9.5f, %9.5f\n"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V_ideal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F886B9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F951A08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614A75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165310A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2172474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E98DCC6" w14:textId="77777777" w:rsidR="002F482D" w:rsidRDefault="002F482D" w:rsidP="002F482D"/>
    <w:p w14:paraId="1CDE2520" w14:textId="1142EBD5" w:rsidR="002F482D" w:rsidRDefault="002F482D" w:rsidP="002B6598">
      <w:pPr>
        <w:pStyle w:val="Heading2"/>
        <w:pageBreakBefore/>
      </w:pPr>
      <w:bookmarkStart w:id="42" w:name="_Toc444041087"/>
      <w:r>
        <w:lastRenderedPageBreak/>
        <w:t>Question 5</w:t>
      </w:r>
      <w:bookmarkEnd w:id="42"/>
    </w:p>
    <w:p w14:paraId="665EAF85" w14:textId="77777777" w:rsidR="002F482D" w:rsidRDefault="002F482D" w:rsidP="002F482D"/>
    <w:p w14:paraId="5980608D" w14:textId="2D8E6F69" w:rsidR="002F482D" w:rsidRDefault="002F482D" w:rsidP="002F482D">
      <w:r>
        <w:t>This part of the project utilizes only a prog_5.c file given below</w:t>
      </w:r>
    </w:p>
    <w:p w14:paraId="2D04D5E5" w14:textId="77777777" w:rsidR="002F482D" w:rsidRDefault="002F482D" w:rsidP="002F482D"/>
    <w:p w14:paraId="4C54D1FB" w14:textId="535323BB" w:rsidR="002F482D" w:rsidRDefault="002F482D" w:rsidP="002F482D">
      <w:pPr>
        <w:pStyle w:val="Heading3"/>
      </w:pPr>
      <w:bookmarkStart w:id="43" w:name="_Toc444041088"/>
      <w:r>
        <w:t>prog_5.c</w:t>
      </w:r>
      <w:bookmarkEnd w:id="43"/>
      <w:r>
        <w:t xml:space="preserve"> </w:t>
      </w:r>
    </w:p>
    <w:p w14:paraId="378EADA0" w14:textId="77777777" w:rsidR="002F482D" w:rsidRDefault="002F482D" w:rsidP="002F482D"/>
    <w:p w14:paraId="69C096F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1C6D29E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2EE1D8D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23F06365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What is this? : \234"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821E3D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Time          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2FB51C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Date          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C43B781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Euro          : \xE2\x82\xAC"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//Check if this works in Windows</w:t>
      </w:r>
    </w:p>
    <w:p w14:paraId="7CE3C2E0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Euro          : \u20AC"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8B804AF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6988A69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502BA02" w14:textId="77777777" w:rsidR="002F482D" w:rsidRDefault="002F482D" w:rsidP="002F482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7A7B427" w14:textId="77777777" w:rsidR="002F482D" w:rsidRDefault="002F482D" w:rsidP="002F482D"/>
    <w:p w14:paraId="44A6ACBA" w14:textId="66AB4DC4" w:rsidR="002F482D" w:rsidRDefault="002B6598" w:rsidP="002B6598">
      <w:pPr>
        <w:pStyle w:val="Heading2"/>
        <w:pageBreakBefore/>
      </w:pPr>
      <w:bookmarkStart w:id="44" w:name="_Toc444041089"/>
      <w:r>
        <w:lastRenderedPageBreak/>
        <w:t>Mastery Section</w:t>
      </w:r>
      <w:bookmarkEnd w:id="44"/>
    </w:p>
    <w:p w14:paraId="50099E65" w14:textId="77777777" w:rsidR="002F482D" w:rsidRDefault="002F482D" w:rsidP="002F482D"/>
    <w:p w14:paraId="54EA029E" w14:textId="444E629D" w:rsidR="002F482D" w:rsidRDefault="002F482D" w:rsidP="002F482D">
      <w:r>
        <w:t>Here we do not uuse the lin_root.c and quad_roots.c files from before as they cannot handle complex numbers. Instead the files used for this part are:</w:t>
      </w:r>
    </w:p>
    <w:p w14:paraId="1165F0B5" w14:textId="706E51CF" w:rsidR="002F482D" w:rsidRDefault="002F482D" w:rsidP="002F482D">
      <w:r>
        <w:t xml:space="preserve">quad_roots_complex.c – solves </w:t>
      </w:r>
      <w:r w:rsidR="00C82544">
        <w:t xml:space="preserve">a linear or </w:t>
      </w:r>
      <w:r>
        <w:t>quadratic equation for complex coefficients</w:t>
      </w:r>
    </w:p>
    <w:p w14:paraId="7A277B51" w14:textId="3216B634" w:rsidR="002F482D" w:rsidRDefault="002F482D" w:rsidP="002F482D">
      <w:r>
        <w:t>rcubic_roots_complex.c – solves the cubic equation for complex coefficients</w:t>
      </w:r>
    </w:p>
    <w:p w14:paraId="03249235" w14:textId="6D49B5F4" w:rsidR="002F482D" w:rsidRDefault="002F482D" w:rsidP="002F482D">
      <w:r>
        <w:t xml:space="preserve">prog_mastery.c – allows for an input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outputs the roots of the equation</w:t>
      </w:r>
    </w:p>
    <w:p w14:paraId="65E0405C" w14:textId="02507131" w:rsidR="002F482D" w:rsidRDefault="002F482D" w:rsidP="002F482D">
      <w:r>
        <w:t xml:space="preserve">prog_m.c – outputs a table of roots for the </w:t>
      </w:r>
      <w:r w:rsidR="00C82544">
        <w:t>given cases in .csv format.</w:t>
      </w:r>
    </w:p>
    <w:p w14:paraId="5D4EC920" w14:textId="77777777" w:rsidR="00C82544" w:rsidRDefault="00C82544" w:rsidP="00C82544"/>
    <w:p w14:paraId="1CE9B17C" w14:textId="7FB4C77D" w:rsidR="00C82544" w:rsidRDefault="00C82544" w:rsidP="00C82544">
      <w:pPr>
        <w:pStyle w:val="Heading3"/>
      </w:pPr>
      <w:bookmarkStart w:id="45" w:name="_Toc444041090"/>
      <w:r>
        <w:t>quad_roots_complex.c</w:t>
      </w:r>
      <w:bookmarkEnd w:id="45"/>
    </w:p>
    <w:p w14:paraId="3286C9DC" w14:textId="77777777" w:rsidR="00C82544" w:rsidRDefault="00C82544" w:rsidP="00C82544"/>
    <w:p w14:paraId="4B5A75B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6863984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4FD65DC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6DD83750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ACEF5B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10B55ED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9047DD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5CF7E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75A00FD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88DB08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EB9449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48A2F9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451D8E0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2F9FBC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3D5C4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C0B1A1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20F3E714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any number is a root</w:t>
      </w:r>
    </w:p>
    <w:p w14:paraId="47F4A921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009400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contradictory</w:t>
      </w:r>
    </w:p>
    <w:p w14:paraId="4DEA8C6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A1A5F2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 real root</w:t>
      </w:r>
    </w:p>
    <w:p w14:paraId="20C068E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0853FA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E8E747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BFD6C4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6430BA2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C6392B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30030B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9592209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B7B996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FB8A7A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7A03DA13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00D1FE2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lin_root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30F930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78764B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030375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4C78E7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6B2771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four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78F136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16E942A6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DAE8C0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C3FE64D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73036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9570BFE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B73ED3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960E818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dr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two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5B4BDA1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1DBAC5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36E8FA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38A70B5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112A49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340668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(){</w:t>
      </w:r>
    </w:p>
    <w:p w14:paraId="78AB368A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B584DF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       Name: Bhageria, Yadu"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5B48E24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 CID: 00733164"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ABDF3D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Course Code: M3SC"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44137A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"\nEmail Address: yrb13@ic.ac.uk"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000D3B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Time: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__TIME__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E085FEF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        Date: %s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__DATE__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5522F2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"\n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72A96EC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7ECC2FD" w14:textId="77777777" w:rsidR="00211641" w:rsidRDefault="00211641" w:rsidP="0021164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F981A04" w14:textId="77777777" w:rsidR="00211641" w:rsidRDefault="00211641" w:rsidP="00C82544"/>
    <w:p w14:paraId="092B1566" w14:textId="77777777" w:rsidR="00211641" w:rsidRDefault="00211641" w:rsidP="00C82544"/>
    <w:p w14:paraId="4A8A5F7A" w14:textId="681D5522" w:rsidR="00C82544" w:rsidRDefault="00C82544" w:rsidP="00C82544">
      <w:pPr>
        <w:pStyle w:val="Heading3"/>
      </w:pPr>
      <w:bookmarkStart w:id="46" w:name="_Toc444041091"/>
      <w:r>
        <w:t>rcubic_roots_complex.c</w:t>
      </w:r>
      <w:bookmarkEnd w:id="46"/>
      <w:r>
        <w:t xml:space="preserve"> </w:t>
      </w:r>
    </w:p>
    <w:p w14:paraId="6E059CAF" w14:textId="77777777" w:rsidR="00C82544" w:rsidRDefault="00C82544" w:rsidP="00C82544"/>
    <w:p w14:paraId="08047D6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2F4BD16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0AAE29D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56884F3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&lt;float.h&gt; //for DBL_EPSILON</w:t>
      </w:r>
    </w:p>
    <w:p w14:paraId="46539B3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0775E1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4E612D2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10F50F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-Functions-implemented-in-current-file------------------------------------- */</w:t>
      </w:r>
    </w:p>
    <w:p w14:paraId="43A12A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8F4FB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96DE02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73C7CA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687CA2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262CA5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2F9C18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//to comapre with the NR method</w:t>
      </w:r>
    </w:p>
    <w:p w14:paraId="428221E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155C385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DE98D9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53EA821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68EC1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D909E6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0019ECB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D9A5E9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62C10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03702BE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 */</w:t>
      </w:r>
    </w:p>
    <w:p w14:paraId="014FD47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E97AE6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09997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0.5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750D0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2683F1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zero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44A1D2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A4DC81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iii */</w:t>
      </w:r>
    </w:p>
    <w:p w14:paraId="550239E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733B9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CC0E07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E6F6D2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Part 3 iv */</w:t>
      </w:r>
    </w:p>
    <w:p w14:paraId="33BB2EA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EFACE4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6C890C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3766D5F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F2C57D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quad_roots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one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3313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//direct_method(a2,a1,a0,r1,r2,r3);</w:t>
      </w:r>
    </w:p>
    <w:p w14:paraId="3975410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24D9DA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56A5511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1F2538F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06885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FA91EB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60C137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6852C27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9FB6F6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DEE8FC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540E7D5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AEB47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newton_rapheson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F1D0BE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85D9BD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A2F7C0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B660A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1A7ACE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//Set starting value</w:t>
      </w:r>
    </w:p>
    <w:p w14:paraId="08A114E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AAB1F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while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cabs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&gt;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DBL_EPSILON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7D7AFDD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6A080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iterate_z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C2375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count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DD15C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zn1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3C5EE1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3B4CA4C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65A42C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FBFC57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B087BB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F8003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D0DCA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2519723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C3F30F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F46928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16F34B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246CA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60C2C9B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BC2302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3BE0F8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dummy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D65785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8C68F7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47A13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0A4D144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A0F3AE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553DE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lastRenderedPageBreak/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3D7A77A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E4D473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5B0F08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4007463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21CFB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CE389F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203042F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685B1B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roots_return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2002F0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5C18B5C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order_3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B032AE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if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&amp;&amp;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0392B27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DD48BE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else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E087B4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return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||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==*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?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66F3D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4923DC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5958D41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FCD0CD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872341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direct_method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){</w:t>
      </w:r>
    </w:p>
    <w:p w14:paraId="1045926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80F364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AA294C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//C = -2.0*a2*a2*a2 + 9.0*a2*a1 - 27.0*a0 + 3.0*sqrt(3.0)*csqrt(-a2*a2*a1*a1 + 4.0*a1*a1*a1 + 4.0*a2*a2*a2*a0 - 18.0*a2*a1*a0 + 27.0*a0*a0);</w:t>
      </w:r>
    </w:p>
    <w:p w14:paraId="2A32F66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cpow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27.0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cbrt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0023B24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9.0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47AEDA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AFB67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9C32C1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((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sqrt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B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F7EFBF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6858D49E" w14:textId="4AA47B54" w:rsidR="00C82544" w:rsidRP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32E192BB" w14:textId="77777777" w:rsidR="00C82544" w:rsidRDefault="00C82544" w:rsidP="00C82544"/>
    <w:p w14:paraId="397DB173" w14:textId="4857DEA8" w:rsidR="00C82544" w:rsidRDefault="00C82544" w:rsidP="00C82544">
      <w:pPr>
        <w:pStyle w:val="Heading3"/>
      </w:pPr>
      <w:bookmarkStart w:id="47" w:name="_Toc444041092"/>
      <w:r>
        <w:t>prog_mastery.c</w:t>
      </w:r>
      <w:bookmarkEnd w:id="47"/>
      <w:r>
        <w:t xml:space="preserve"> </w:t>
      </w:r>
    </w:p>
    <w:p w14:paraId="12C6E7E7" w14:textId="77777777" w:rsidR="00C82544" w:rsidRDefault="00C82544" w:rsidP="00C82544"/>
    <w:p w14:paraId="3E02E9E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10D5060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7545D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5A9600D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7AAA29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782CC2C3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838A45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6006181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64D70CC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291354F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65AF538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122567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400F98F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16B9D8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088762E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4CE9A1A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9EBD29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"Enter coefficients of Equation x^3+a2*x^2+a1*x+a0=0\n"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6FBEBC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"in the order a2,a1,a0, seperated by spaces: 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99075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scanf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"%lf %lf %lf %lf %lf %lf"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5E74C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55DE19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6DA37D1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3403FB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r0real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r0imag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17CEBDE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157493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//printf("a2: %f + %fi\n",creal(a2),cimag(a2));</w:t>
      </w:r>
    </w:p>
    <w:p w14:paraId="3C9F98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//printf("a1: %f + %fi\n",creal(a1),cimag(a1));</w:t>
      </w:r>
    </w:p>
    <w:p w14:paraId="519F77D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//printf("a0: %f + %fi\n",creal(a0),cimag(a0));</w:t>
      </w:r>
    </w:p>
    <w:p w14:paraId="6DC4F7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3867245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67EB270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switch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cubic_case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4346160F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one real root (r1) and two complex roots (r2,r3).\n r1 = %.10g + %.10gi, r2 = %.10g + %.10gi, r3 = %.10g -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2C90C5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triple repeated real roots.\n r1 = r2 =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25EB967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2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is a pair of repeated real roots.\n r1 = %.10g + %.10gi, r2 = %.10g + %.10gi,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9F713F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   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case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: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"There are three distinct real roots.\n r1 = %.10g + %.10gi, r2 = %.10g + %.10gi, r3 = %.10g + %.10gi 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break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76C4C27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 xml:space="preserve">   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564443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73BB45D5" w14:textId="2401B7DE" w:rsidR="00C82544" w:rsidRP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7272F011" w14:textId="77777777" w:rsidR="00C82544" w:rsidRDefault="00C82544" w:rsidP="00C82544"/>
    <w:p w14:paraId="77FAD2B6" w14:textId="260D525C" w:rsidR="00C82544" w:rsidRDefault="00C82544" w:rsidP="00C82544">
      <w:pPr>
        <w:pStyle w:val="Heading3"/>
      </w:pPr>
      <w:bookmarkStart w:id="48" w:name="_Toc444041093"/>
      <w:r>
        <w:t>prog_m.c</w:t>
      </w:r>
      <w:bookmarkEnd w:id="48"/>
    </w:p>
    <w:p w14:paraId="0A76E7D8" w14:textId="77777777" w:rsidR="001E116F" w:rsidRDefault="001E116F" w:rsidP="001E116F"/>
    <w:p w14:paraId="6952D28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&lt;stdio.h&gt;</w:t>
      </w:r>
    </w:p>
    <w:p w14:paraId="2963031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&lt;math.h&gt;</w:t>
      </w:r>
    </w:p>
    <w:p w14:paraId="567A943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#include &lt;complex.h&gt;</w:t>
      </w:r>
    </w:p>
    <w:p w14:paraId="3794324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4B58DD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#ifndef M_PI /*incase Pi is not defined on a compiler */</w:t>
      </w:r>
    </w:p>
    <w:p w14:paraId="2B3B203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    define M_PI 3.14159265358979323846</w:t>
      </w:r>
    </w:p>
    <w:p w14:paraId="164E9BD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#endif</w:t>
      </w:r>
    </w:p>
    <w:p w14:paraId="60BD6F1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5E5C3D2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-Functions-needed-from-other-files----------------------------------------- */</w:t>
      </w:r>
    </w:p>
    <w:p w14:paraId="13A2823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C6A66A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78F0D30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49DBD25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121FD2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main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void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5FF9599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Bhageria, Yadu, M3SC */</w:t>
      </w:r>
    </w:p>
    <w:p w14:paraId="7BEEFE4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print_statements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();</w:t>
      </w:r>
    </w:p>
    <w:p w14:paraId="1A9EA0E6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double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complex</w:t>
      </w:r>
      <w:r>
        <w:rPr>
          <w:rFonts w:ascii="Monaco" w:hAnsi="Monaco" w:cs="Monaco"/>
          <w:sz w:val="18"/>
          <w:szCs w:val="18"/>
          <w:lang w:eastAsia="en-US"/>
        </w:rPr>
        <w:t xml:space="preserve"> 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28F51A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int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</w:p>
    <w:p w14:paraId="5F3B383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7DE7C488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  j,   Re(z1),    Im(z1),    Re(z2),    Im(z2),    Re(z3),    Im(z3)\n"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F6B849A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</w:p>
    <w:p w14:paraId="1ACAD0B4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204A87"/>
          <w:sz w:val="18"/>
          <w:szCs w:val="18"/>
          <w:lang w:eastAsia="en-US"/>
        </w:rPr>
        <w:t>for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&lt;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101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++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{</w:t>
      </w:r>
    </w:p>
    <w:p w14:paraId="71B54B2D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cos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I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sin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M_PI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50.0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5311E99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18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713C3E5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lastRenderedPageBreak/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30.0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6.0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2F31928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=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8.0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+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4.0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/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3.0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*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sj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-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b/>
          <w:bCs/>
          <w:color w:val="0000CF"/>
          <w:sz w:val="18"/>
          <w:szCs w:val="18"/>
          <w:lang w:eastAsia="en-US"/>
        </w:rPr>
        <w:t>1.0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1BCF6B5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</w:t>
      </w:r>
    </w:p>
    <w:p w14:paraId="7F5491DC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printf("a2 = %.1f%+.1fi\n", creal(a2), cimag(a2));</w:t>
      </w:r>
    </w:p>
    <w:p w14:paraId="6A6C8ECB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printf("a1 = %.1f%+.1fi\n", creal(a1), cimag(a1));</w:t>
      </w:r>
    </w:p>
    <w:p w14:paraId="61AEF4E9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printf("a0 = %.1f%+.1fi\n", creal(a0), cimag(a0));</w:t>
      </w:r>
    </w:p>
    <w:p w14:paraId="0FF66F75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</w: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ab/>
        <w:t>*/</w:t>
      </w:r>
    </w:p>
    <w:p w14:paraId="7C1E82B0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rcubic_roots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a0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b/>
          <w:bCs/>
          <w:color w:val="CE5C00"/>
          <w:sz w:val="18"/>
          <w:szCs w:val="18"/>
          <w:lang w:eastAsia="en-US"/>
        </w:rPr>
        <w:t>&amp;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);</w:t>
      </w:r>
    </w:p>
    <w:p w14:paraId="39889A11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color w:val="000000"/>
          <w:sz w:val="18"/>
          <w:szCs w:val="18"/>
          <w:lang w:eastAsia="en-US"/>
        </w:rPr>
        <w:t>printf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4E9A06"/>
          <w:sz w:val="18"/>
          <w:szCs w:val="18"/>
          <w:lang w:eastAsia="en-US"/>
        </w:rPr>
        <w:t>"%3d,%10.6f,%10.6f,%10.6f,%10.6f,%10.6f,%10.6f\n"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sz w:val="18"/>
          <w:szCs w:val="18"/>
          <w:lang w:eastAsia="en-US"/>
        </w:rPr>
        <w:t xml:space="preserve"> 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j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r1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r2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creal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),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cimag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(</w:t>
      </w:r>
      <w:r>
        <w:rPr>
          <w:rFonts w:ascii="Monaco" w:hAnsi="Monaco" w:cs="Monaco"/>
          <w:color w:val="000000"/>
          <w:sz w:val="18"/>
          <w:szCs w:val="18"/>
          <w:lang w:eastAsia="en-US"/>
        </w:rPr>
        <w:t>r3</w:t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));</w:t>
      </w:r>
    </w:p>
    <w:p w14:paraId="488B4907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sz w:val="18"/>
          <w:szCs w:val="18"/>
          <w:lang w:eastAsia="en-US"/>
        </w:rPr>
        <w:tab/>
      </w: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227D7CFE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b/>
          <w:bCs/>
          <w:color w:val="000000"/>
          <w:sz w:val="18"/>
          <w:szCs w:val="18"/>
          <w:lang w:eastAsia="en-US"/>
        </w:rPr>
        <w:t>}</w:t>
      </w:r>
    </w:p>
    <w:p w14:paraId="4330E1E2" w14:textId="77777777" w:rsidR="001E116F" w:rsidRDefault="001E116F" w:rsidP="001E116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en-US"/>
        </w:rPr>
      </w:pPr>
      <w:r>
        <w:rPr>
          <w:rFonts w:ascii="Monaco" w:hAnsi="Monaco" w:cs="Monaco"/>
          <w:i/>
          <w:iCs/>
          <w:color w:val="8F5902"/>
          <w:sz w:val="18"/>
          <w:szCs w:val="18"/>
          <w:lang w:eastAsia="en-US"/>
        </w:rPr>
        <w:t>/* --------------------------------------------------------------------------- */</w:t>
      </w:r>
    </w:p>
    <w:p w14:paraId="0EA8ECEA" w14:textId="77777777" w:rsidR="001E116F" w:rsidRPr="001E116F" w:rsidRDefault="001E116F" w:rsidP="001E116F"/>
    <w:sectPr w:rsidR="001E116F" w:rsidRPr="001E116F" w:rsidSect="003B4BF9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C3433" w14:textId="77777777" w:rsidR="00597939" w:rsidRDefault="00597939" w:rsidP="003E660E">
      <w:r>
        <w:separator/>
      </w:r>
    </w:p>
  </w:endnote>
  <w:endnote w:type="continuationSeparator" w:id="0">
    <w:p w14:paraId="536FDACC" w14:textId="77777777" w:rsidR="00597939" w:rsidRDefault="00597939" w:rsidP="003E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New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2FA1" w14:textId="77777777" w:rsidR="007D01B0" w:rsidRDefault="007D01B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F435A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F435A">
      <w:rPr>
        <w:noProof/>
        <w:color w:val="5B9BD5" w:themeColor="accent1"/>
      </w:rPr>
      <w:t>43</w:t>
    </w:r>
    <w:r>
      <w:rPr>
        <w:color w:val="5B9BD5" w:themeColor="accent1"/>
      </w:rPr>
      <w:fldChar w:fldCharType="end"/>
    </w:r>
  </w:p>
  <w:p w14:paraId="5F360F41" w14:textId="77777777" w:rsidR="007D01B0" w:rsidRDefault="007D01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1AB3C" w14:textId="77777777" w:rsidR="00597939" w:rsidRDefault="00597939" w:rsidP="003E660E">
      <w:r>
        <w:separator/>
      </w:r>
    </w:p>
  </w:footnote>
  <w:footnote w:type="continuationSeparator" w:id="0">
    <w:p w14:paraId="42A7130F" w14:textId="77777777" w:rsidR="00597939" w:rsidRDefault="00597939" w:rsidP="003E660E">
      <w:r>
        <w:continuationSeparator/>
      </w:r>
    </w:p>
  </w:footnote>
  <w:footnote w:id="1">
    <w:p w14:paraId="2C6C2574" w14:textId="5BB0D8F2" w:rsidR="00204F59" w:rsidRPr="00204F59" w:rsidRDefault="00204F5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1637A">
        <w:rPr>
          <w:rFonts w:eastAsiaTheme="minorEastAsia"/>
        </w:rPr>
        <w:t>https://en.wikipedia.org/wiki/Van_der_Waals_constants_(data_page)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5005" w14:textId="3104F4B4" w:rsidR="007D01B0" w:rsidRDefault="007D01B0">
    <w:pPr>
      <w:pStyle w:val="Header"/>
    </w:pPr>
    <w:r>
      <w:t>CID: 00733164</w:t>
    </w:r>
    <w:r>
      <w:ptab w:relativeTo="margin" w:alignment="center" w:leader="none"/>
    </w:r>
    <w:r>
      <w:t>Yadu Bhageria</w:t>
    </w:r>
    <w:r>
      <w:ptab w:relativeTo="margin" w:alignment="right" w:leader="none"/>
    </w:r>
    <w:r>
      <w:t>M3SC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F0278"/>
    <w:multiLevelType w:val="hybridMultilevel"/>
    <w:tmpl w:val="BC466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1"/>
    <w:rsid w:val="00013BC0"/>
    <w:rsid w:val="0001530B"/>
    <w:rsid w:val="00022AF0"/>
    <w:rsid w:val="000263E9"/>
    <w:rsid w:val="00031F99"/>
    <w:rsid w:val="00033755"/>
    <w:rsid w:val="000405E8"/>
    <w:rsid w:val="000F3E7A"/>
    <w:rsid w:val="00117453"/>
    <w:rsid w:val="0013145F"/>
    <w:rsid w:val="00150916"/>
    <w:rsid w:val="00150937"/>
    <w:rsid w:val="001516E8"/>
    <w:rsid w:val="00160A02"/>
    <w:rsid w:val="00175661"/>
    <w:rsid w:val="001C42DC"/>
    <w:rsid w:val="001E116F"/>
    <w:rsid w:val="001F435A"/>
    <w:rsid w:val="00204F59"/>
    <w:rsid w:val="00211641"/>
    <w:rsid w:val="00241FB0"/>
    <w:rsid w:val="00251995"/>
    <w:rsid w:val="00263A1C"/>
    <w:rsid w:val="0028543D"/>
    <w:rsid w:val="002B1BB4"/>
    <w:rsid w:val="002B497A"/>
    <w:rsid w:val="002B6598"/>
    <w:rsid w:val="002D4BDD"/>
    <w:rsid w:val="002F0CA6"/>
    <w:rsid w:val="002F482D"/>
    <w:rsid w:val="003173CD"/>
    <w:rsid w:val="00321FB1"/>
    <w:rsid w:val="00330B5E"/>
    <w:rsid w:val="003320B3"/>
    <w:rsid w:val="003421DE"/>
    <w:rsid w:val="00344A5E"/>
    <w:rsid w:val="00357889"/>
    <w:rsid w:val="00365101"/>
    <w:rsid w:val="00371596"/>
    <w:rsid w:val="003879B6"/>
    <w:rsid w:val="003952B0"/>
    <w:rsid w:val="003B4BF9"/>
    <w:rsid w:val="003B5C08"/>
    <w:rsid w:val="003E660E"/>
    <w:rsid w:val="003F6A8E"/>
    <w:rsid w:val="00431F6E"/>
    <w:rsid w:val="004670C2"/>
    <w:rsid w:val="00470AF4"/>
    <w:rsid w:val="004869B6"/>
    <w:rsid w:val="004A0896"/>
    <w:rsid w:val="004E6ADB"/>
    <w:rsid w:val="004F759B"/>
    <w:rsid w:val="00510E20"/>
    <w:rsid w:val="00525FE4"/>
    <w:rsid w:val="0056409F"/>
    <w:rsid w:val="00573BB8"/>
    <w:rsid w:val="00597939"/>
    <w:rsid w:val="00607E74"/>
    <w:rsid w:val="00631FEF"/>
    <w:rsid w:val="00666257"/>
    <w:rsid w:val="00674791"/>
    <w:rsid w:val="0067784B"/>
    <w:rsid w:val="00693E29"/>
    <w:rsid w:val="006D4E8F"/>
    <w:rsid w:val="006F4A53"/>
    <w:rsid w:val="00704418"/>
    <w:rsid w:val="00727199"/>
    <w:rsid w:val="00751426"/>
    <w:rsid w:val="007747B7"/>
    <w:rsid w:val="00775E14"/>
    <w:rsid w:val="00785235"/>
    <w:rsid w:val="007A6267"/>
    <w:rsid w:val="007D01B0"/>
    <w:rsid w:val="007D3504"/>
    <w:rsid w:val="008072E3"/>
    <w:rsid w:val="00840684"/>
    <w:rsid w:val="008509C6"/>
    <w:rsid w:val="00874D9C"/>
    <w:rsid w:val="008B098D"/>
    <w:rsid w:val="008F2B5E"/>
    <w:rsid w:val="008F79A8"/>
    <w:rsid w:val="009321AA"/>
    <w:rsid w:val="00986AC4"/>
    <w:rsid w:val="00986AEE"/>
    <w:rsid w:val="00A54BF4"/>
    <w:rsid w:val="00A837C5"/>
    <w:rsid w:val="00A86324"/>
    <w:rsid w:val="00A86B5F"/>
    <w:rsid w:val="00AB62F2"/>
    <w:rsid w:val="00AD3C99"/>
    <w:rsid w:val="00AF6916"/>
    <w:rsid w:val="00B11370"/>
    <w:rsid w:val="00B26BA6"/>
    <w:rsid w:val="00B44786"/>
    <w:rsid w:val="00B52343"/>
    <w:rsid w:val="00B94AE8"/>
    <w:rsid w:val="00BA35DC"/>
    <w:rsid w:val="00BB1260"/>
    <w:rsid w:val="00BC25DF"/>
    <w:rsid w:val="00BE5093"/>
    <w:rsid w:val="00BF3359"/>
    <w:rsid w:val="00C1637A"/>
    <w:rsid w:val="00C3172D"/>
    <w:rsid w:val="00C5185C"/>
    <w:rsid w:val="00C571B1"/>
    <w:rsid w:val="00C80A57"/>
    <w:rsid w:val="00C82544"/>
    <w:rsid w:val="00C85305"/>
    <w:rsid w:val="00C87009"/>
    <w:rsid w:val="00CA0F93"/>
    <w:rsid w:val="00CB37A1"/>
    <w:rsid w:val="00CE4C77"/>
    <w:rsid w:val="00D237B0"/>
    <w:rsid w:val="00D27501"/>
    <w:rsid w:val="00D30C93"/>
    <w:rsid w:val="00D473E9"/>
    <w:rsid w:val="00D74ED7"/>
    <w:rsid w:val="00D80D7F"/>
    <w:rsid w:val="00D80F09"/>
    <w:rsid w:val="00DA69B0"/>
    <w:rsid w:val="00DD4871"/>
    <w:rsid w:val="00DF02BB"/>
    <w:rsid w:val="00DF5933"/>
    <w:rsid w:val="00E01943"/>
    <w:rsid w:val="00E10706"/>
    <w:rsid w:val="00E7295D"/>
    <w:rsid w:val="00EC2CC5"/>
    <w:rsid w:val="00EC42A3"/>
    <w:rsid w:val="00ED1D66"/>
    <w:rsid w:val="00ED5659"/>
    <w:rsid w:val="00EE0743"/>
    <w:rsid w:val="00EF3BB9"/>
    <w:rsid w:val="00F01C33"/>
    <w:rsid w:val="00F45945"/>
    <w:rsid w:val="00F775FB"/>
    <w:rsid w:val="00FC3833"/>
    <w:rsid w:val="00FD0FA3"/>
    <w:rsid w:val="00FD2373"/>
    <w:rsid w:val="00FD2EA3"/>
    <w:rsid w:val="00FD639D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B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C99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78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91"/>
    <w:rPr>
      <w:rFonts w:ascii="Courier New" w:hAnsi="Courier New" w:cs="Courier New"/>
      <w:sz w:val="20"/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80F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D565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A5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80A57"/>
  </w:style>
  <w:style w:type="paragraph" w:styleId="NoSpacing">
    <w:name w:val="No Spacing"/>
    <w:aliases w:val="No Indent"/>
    <w:uiPriority w:val="1"/>
    <w:qFormat/>
    <w:rsid w:val="003421DE"/>
    <w:rPr>
      <w:rFonts w:ascii="Times New Roman" w:hAnsi="Times New Roman" w:cs="Times New Roman"/>
      <w:lang w:val="en-GB" w:eastAsia="en-GB"/>
    </w:rPr>
  </w:style>
  <w:style w:type="paragraph" w:customStyle="1" w:styleId="SectionTitle">
    <w:name w:val="Section Title"/>
    <w:basedOn w:val="Normal"/>
    <w:next w:val="Normal"/>
    <w:uiPriority w:val="2"/>
    <w:qFormat/>
    <w:rsid w:val="00CA0F93"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CA0F9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F3E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E7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3E7A"/>
    <w:pPr>
      <w:ind w:left="240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F3E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E7A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E7A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E7A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E7A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E7A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E7A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E7A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E6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60E"/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7A6267"/>
    <w:pPr>
      <w:ind w:left="720"/>
      <w:contextualSpacing/>
    </w:pPr>
  </w:style>
  <w:style w:type="paragraph" w:customStyle="1" w:styleId="TerminalInOut">
    <w:name w:val="Terminal In/Out"/>
    <w:basedOn w:val="Normal"/>
    <w:qFormat/>
    <w:rsid w:val="00344A5E"/>
    <w:pPr>
      <w:widowControl w:val="0"/>
      <w:shd w:val="clear" w:color="auto" w:fill="D0CECE" w:themeFill="background2" w:themeFillShade="E6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Monaco" w:hAnsi="Monaco" w:cs="Monaco"/>
      <w:color w:val="708284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04F59"/>
  </w:style>
  <w:style w:type="character" w:customStyle="1" w:styleId="FootnoteTextChar">
    <w:name w:val="Footnote Text Char"/>
    <w:basedOn w:val="DefaultParagraphFont"/>
    <w:link w:val="FootnoteText"/>
    <w:uiPriority w:val="99"/>
    <w:rsid w:val="00204F59"/>
    <w:rPr>
      <w:rFonts w:ascii="Times New Roman" w:hAnsi="Times New Roman" w:cs="Times New Roman"/>
      <w:lang w:val="en-GB" w:eastAsia="en-GB"/>
    </w:rPr>
  </w:style>
  <w:style w:type="character" w:styleId="FootnoteReference">
    <w:name w:val="footnote reference"/>
    <w:basedOn w:val="DefaultParagraphFont"/>
    <w:uiPriority w:val="99"/>
    <w:unhideWhenUsed/>
    <w:rsid w:val="00204F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30AF4C-FC53-FA4F-A110-CC7BD736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43</Pages>
  <Words>10232</Words>
  <Characters>58329</Characters>
  <Application>Microsoft Macintosh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2016-02-11T15:01:00Z</dcterms:created>
  <dcterms:modified xsi:type="dcterms:W3CDTF">2016-02-24T11:47:00Z</dcterms:modified>
</cp:coreProperties>
</file>