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4B770" w14:textId="7560C6EE" w:rsidR="00663FA4" w:rsidRDefault="003D3570">
      <w:r>
        <w:t>#. http basic</w:t>
      </w:r>
    </w:p>
    <w:p w14:paraId="28085F69" w14:textId="77777777" w:rsidR="003D3570" w:rsidRDefault="003D3570" w:rsidP="003D3570">
      <w:r>
        <w:t>#. Understanding request object</w:t>
      </w:r>
    </w:p>
    <w:p w14:paraId="43C146A1" w14:textId="77777777" w:rsidR="00A21177" w:rsidRDefault="00A21177" w:rsidP="00A21177">
      <w:r>
        <w:t>#. Examine response object</w:t>
      </w:r>
    </w:p>
    <w:p w14:paraId="1BE129AC" w14:textId="07943C52" w:rsidR="003D3570" w:rsidRDefault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696CF829" w14:textId="77777777" w:rsidR="00037CD0" w:rsidRDefault="00037CD0" w:rsidP="00037CD0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BAC853B" w14:textId="77777777" w:rsidR="007B3515" w:rsidRDefault="007B3515" w:rsidP="007B3515">
      <w:r>
        <w:t>#. Return end point with some status code</w:t>
      </w:r>
    </w:p>
    <w:p w14:paraId="46B11FBB" w14:textId="77777777" w:rsidR="00197832" w:rsidRDefault="00197832" w:rsidP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230C504" w14:textId="77777777" w:rsidR="00C07736" w:rsidRDefault="00C07736" w:rsidP="00C07736">
      <w:r>
        <w:t>#. Adding new data to villa store</w:t>
      </w:r>
    </w:p>
    <w:p w14:paraId="64A3C423" w14:textId="77777777" w:rsidR="00C263E0" w:rsidRDefault="00C263E0" w:rsidP="00C263E0">
      <w:r>
        <w:t xml:space="preserve">#. Postman accept type </w:t>
      </w:r>
      <w:proofErr w:type="spellStart"/>
      <w:r>
        <w:t>etc</w:t>
      </w:r>
      <w:proofErr w:type="spellEnd"/>
    </w:p>
    <w:p w14:paraId="1833AA20" w14:textId="77777777" w:rsidR="00AB3608" w:rsidRPr="001536CA" w:rsidRDefault="00AB3608" w:rsidP="00AB3608">
      <w:r>
        <w:t xml:space="preserve">#. Using </w:t>
      </w:r>
      <w:proofErr w:type="spellStart"/>
      <w:r>
        <w:t>serilog</w:t>
      </w:r>
      <w:proofErr w:type="spellEnd"/>
      <w:r>
        <w:t xml:space="preserve"> .net core 1:37:00</w:t>
      </w:r>
    </w:p>
    <w:p w14:paraId="19240DA8" w14:textId="77777777" w:rsidR="00E55FE9" w:rsidRDefault="00E55FE9" w:rsidP="00E55FE9">
      <w:r>
        <w:t xml:space="preserve">#. Custom logging with DI </w:t>
      </w:r>
      <w:proofErr w:type="gramStart"/>
      <w:r>
        <w:t>depend</w:t>
      </w:r>
      <w:proofErr w:type="gramEnd"/>
      <w:r>
        <w:t xml:space="preserve"> inject.</w:t>
      </w:r>
    </w:p>
    <w:p w14:paraId="6A90EDBB" w14:textId="77777777" w:rsidR="0050497E" w:rsidRDefault="0050497E" w:rsidP="0050497E">
      <w:proofErr w:type="gramStart"/>
      <w:r>
        <w:t>#.real</w:t>
      </w:r>
      <w:proofErr w:type="gramEnd"/>
      <w:r>
        <w:t xml:space="preserve"> world scenario add database to our application</w:t>
      </w:r>
    </w:p>
    <w:p w14:paraId="1E70B025" w14:textId="77777777" w:rsidR="00D22E40" w:rsidRDefault="00D22E40" w:rsidP="00D22E40">
      <w:r>
        <w:rPr>
          <w:b/>
          <w:bCs/>
        </w:rPr>
        <w:t xml:space="preserve">#. 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</w:p>
    <w:p w14:paraId="1A05DB93" w14:textId="77777777" w:rsidR="00F172D7" w:rsidRPr="00D22E40" w:rsidRDefault="00F172D7" w:rsidP="00F172D7">
      <w:r>
        <w:t xml:space="preserve">#. In code first approach we </w:t>
      </w:r>
      <w:proofErr w:type="gramStart"/>
      <w:r>
        <w:t>have to</w:t>
      </w:r>
      <w:proofErr w:type="gramEnd"/>
      <w:r>
        <w:t xml:space="preserve"> do migration so it </w:t>
      </w:r>
      <w:proofErr w:type="spellStart"/>
      <w:r>
        <w:t>entityframework</w:t>
      </w:r>
      <w:proofErr w:type="spellEnd"/>
      <w:r>
        <w:t xml:space="preserve"> changes reflects in </w:t>
      </w:r>
      <w:proofErr w:type="spellStart"/>
      <w:r>
        <w:t>db</w:t>
      </w:r>
      <w:proofErr w:type="spellEnd"/>
    </w:p>
    <w:p w14:paraId="303CE6DE" w14:textId="77777777" w:rsidR="001E05DA" w:rsidRDefault="001E05DA" w:rsidP="001E05DA">
      <w:r>
        <w:t xml:space="preserve">#. How to see some </w:t>
      </w:r>
      <w:proofErr w:type="gramStart"/>
      <w:r>
        <w:t>record</w:t>
      </w:r>
      <w:proofErr w:type="gramEnd"/>
      <w:r>
        <w:t xml:space="preserve"> in </w:t>
      </w:r>
      <w:proofErr w:type="spellStart"/>
      <w:r>
        <w:t>db</w:t>
      </w:r>
      <w:proofErr w:type="spellEnd"/>
      <w:r>
        <w:t xml:space="preserve"> table with migration</w:t>
      </w:r>
    </w:p>
    <w:p w14:paraId="3D2D9DA7" w14:textId="77777777" w:rsidR="00F172D7" w:rsidRPr="00D22E40" w:rsidRDefault="00F172D7" w:rsidP="00D22E40"/>
    <w:p w14:paraId="10DE9E07" w14:textId="77777777" w:rsidR="00A21177" w:rsidRDefault="00A21177"/>
    <w:p w14:paraId="28541C02" w14:textId="77777777" w:rsidR="00E55FE9" w:rsidRDefault="00E55FE9"/>
    <w:p w14:paraId="0677968E" w14:textId="77777777" w:rsidR="00E55FE9" w:rsidRDefault="00E55FE9"/>
    <w:p w14:paraId="47C81DF1" w14:textId="77777777" w:rsidR="00E55FE9" w:rsidRDefault="00E55FE9"/>
    <w:p w14:paraId="77C25F8B" w14:textId="77777777" w:rsidR="00A21177" w:rsidRDefault="00A21177"/>
    <w:p w14:paraId="618743C8" w14:textId="77777777" w:rsidR="00A21177" w:rsidRDefault="00A21177"/>
    <w:p w14:paraId="414B4165" w14:textId="77777777" w:rsidR="00A21177" w:rsidRDefault="00A21177"/>
    <w:p w14:paraId="198751E6" w14:textId="5583E5D1" w:rsidR="003213D4" w:rsidRDefault="003D3570">
      <w:r>
        <w:t>#. http basic</w:t>
      </w:r>
    </w:p>
    <w:p w14:paraId="5E1F6B3F" w14:textId="066F8C7C" w:rsidR="003213D4" w:rsidRDefault="003213D4">
      <w:r>
        <w:t>Time: 7:26</w:t>
      </w:r>
    </w:p>
    <w:p w14:paraId="1915C0C1" w14:textId="40951267" w:rsidR="003C03E2" w:rsidRDefault="003C03E2">
      <w:r>
        <w:rPr>
          <w:noProof/>
        </w:rPr>
        <w:drawing>
          <wp:inline distT="0" distB="0" distL="0" distR="0" wp14:anchorId="31EFD61B" wp14:editId="58E52ACC">
            <wp:extent cx="3184071" cy="1602241"/>
            <wp:effectExtent l="0" t="0" r="0" b="0"/>
            <wp:docPr id="166464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9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5860" cy="16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935" w14:textId="1FC0D0E9" w:rsidR="003C03E2" w:rsidRDefault="003C03E2">
      <w:r>
        <w:t xml:space="preserve">When you search </w:t>
      </w:r>
      <w:proofErr w:type="gramStart"/>
      <w:r>
        <w:t>in google</w:t>
      </w:r>
      <w:proofErr w:type="gramEnd"/>
      <w:r>
        <w:t xml:space="preserve"> </w:t>
      </w:r>
      <w:proofErr w:type="spellStart"/>
      <w:proofErr w:type="gramStart"/>
      <w:r>
        <w:t>some thing</w:t>
      </w:r>
      <w:proofErr w:type="spellEnd"/>
      <w:proofErr w:type="gramEnd"/>
      <w:r>
        <w:t xml:space="preserve"> </w:t>
      </w:r>
      <w:proofErr w:type="gramStart"/>
      <w:r>
        <w:t>in</w:t>
      </w:r>
      <w:proofErr w:type="gramEnd"/>
      <w:r>
        <w:t xml:space="preserve"> google.com it’s going to request to </w:t>
      </w:r>
      <w:proofErr w:type="gramStart"/>
      <w:r>
        <w:t>server</w:t>
      </w:r>
      <w:proofErr w:type="gramEnd"/>
      <w:r>
        <w:t xml:space="preserve"> this request is text document</w:t>
      </w:r>
    </w:p>
    <w:p w14:paraId="08A20073" w14:textId="392C6903" w:rsidR="003C03E2" w:rsidRDefault="003C03E2">
      <w:r>
        <w:lastRenderedPageBreak/>
        <w:t xml:space="preserve">It sends text doc to google server this text doc contains 3 </w:t>
      </w:r>
      <w:proofErr w:type="spellStart"/>
      <w:r>
        <w:t>infos</w:t>
      </w:r>
      <w:proofErr w:type="spellEnd"/>
      <w:r>
        <w:t xml:space="preserve"> </w:t>
      </w:r>
    </w:p>
    <w:p w14:paraId="6E515661" w14:textId="003C0D34" w:rsidR="003C03E2" w:rsidRDefault="003C03E2">
      <w:r>
        <w:t xml:space="preserve">Verb: what action to take </w:t>
      </w:r>
    </w:p>
    <w:p w14:paraId="31D7FBA7" w14:textId="128B9AE4" w:rsidR="003C03E2" w:rsidRDefault="003C03E2">
      <w:r>
        <w:t xml:space="preserve">Headers: has info of request itself </w:t>
      </w:r>
    </w:p>
    <w:p w14:paraId="7A2F862A" w14:textId="13A5E54B" w:rsidR="003C03E2" w:rsidRDefault="003C03E2">
      <w:r>
        <w:t xml:space="preserve">Content: which is optional field </w:t>
      </w:r>
    </w:p>
    <w:p w14:paraId="1F4B170F" w14:textId="77777777" w:rsidR="009F0395" w:rsidRDefault="009F0395"/>
    <w:p w14:paraId="530FC80B" w14:textId="3B102F83" w:rsidR="009F0395" w:rsidRDefault="00BA0670">
      <w:r w:rsidRPr="00BA0670">
        <w:rPr>
          <w:b/>
          <w:bCs/>
          <w:color w:val="FF0000"/>
        </w:rPr>
        <w:t>Request from client as text</w:t>
      </w:r>
      <w:r w:rsidRPr="00BA0670">
        <w:rPr>
          <w:color w:val="FF0000"/>
        </w:rPr>
        <w:t xml:space="preserve"> </w:t>
      </w:r>
      <w:r>
        <w:t>doc</w:t>
      </w:r>
    </w:p>
    <w:p w14:paraId="2EA733C6" w14:textId="2BFB621B" w:rsidR="009F0395" w:rsidRDefault="009F0395">
      <w:r>
        <w:rPr>
          <w:noProof/>
        </w:rPr>
        <w:drawing>
          <wp:inline distT="0" distB="0" distL="0" distR="0" wp14:anchorId="65EF62E0" wp14:editId="57EA6E9E">
            <wp:extent cx="1556657" cy="1008290"/>
            <wp:effectExtent l="0" t="0" r="5715" b="1905"/>
            <wp:docPr id="13075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0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472" cy="10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ACC" w14:textId="075F7007" w:rsidR="009F0395" w:rsidRDefault="009F0395">
      <w:r>
        <w:t xml:space="preserve">Example above is sent to the server: we want to create </w:t>
      </w:r>
      <w:proofErr w:type="spellStart"/>
      <w:proofErr w:type="gramStart"/>
      <w:r>
        <w:t>some thing</w:t>
      </w:r>
      <w:proofErr w:type="spellEnd"/>
      <w:proofErr w:type="gramEnd"/>
      <w:r>
        <w:t xml:space="preserve"> on the server</w:t>
      </w:r>
    </w:p>
    <w:p w14:paraId="481D0DA5" w14:textId="35972417" w:rsidR="009F0395" w:rsidRDefault="009F0395">
      <w:r>
        <w:t xml:space="preserve">http verb is </w:t>
      </w:r>
      <w:proofErr w:type="gramStart"/>
      <w:r>
        <w:t>post,</w:t>
      </w:r>
      <w:proofErr w:type="gramEnd"/>
      <w:r>
        <w:t xml:space="preserve"> header we have info: content length and content here </w:t>
      </w:r>
      <w:proofErr w:type="gramStart"/>
      <w:r>
        <w:t>is</w:t>
      </w:r>
      <w:proofErr w:type="gramEnd"/>
      <w:r>
        <w:t xml:space="preserve"> 9 </w:t>
      </w:r>
      <w:proofErr w:type="gramStart"/>
      <w:r>
        <w:t>byte</w:t>
      </w:r>
      <w:proofErr w:type="gramEnd"/>
    </w:p>
    <w:p w14:paraId="5E200B83" w14:textId="0B3B99D8" w:rsidR="009F0395" w:rsidRDefault="009F0395">
      <w:proofErr w:type="gramStart"/>
      <w:r>
        <w:t>finally</w:t>
      </w:r>
      <w:proofErr w:type="gramEnd"/>
      <w:r>
        <w:t xml:space="preserve"> we send magic </w:t>
      </w:r>
      <w:proofErr w:type="spellStart"/>
      <w:r>
        <w:t>api</w:t>
      </w:r>
      <w:proofErr w:type="spellEnd"/>
      <w:r>
        <w:t xml:space="preserve"> as content </w:t>
      </w:r>
    </w:p>
    <w:p w14:paraId="21A01D11" w14:textId="51F6247D" w:rsidR="009F0395" w:rsidRDefault="009F0395">
      <w:r>
        <w:t xml:space="preserve">magic </w:t>
      </w:r>
      <w:proofErr w:type="spellStart"/>
      <w:r>
        <w:t>api</w:t>
      </w:r>
      <w:proofErr w:type="spellEnd"/>
      <w:r>
        <w:t xml:space="preserve"> is the string which we want to create </w:t>
      </w:r>
    </w:p>
    <w:p w14:paraId="1818C4AB" w14:textId="72E89A59" w:rsidR="009F0395" w:rsidRDefault="009F0395">
      <w:proofErr w:type="gramStart"/>
      <w:r>
        <w:t>all</w:t>
      </w:r>
      <w:proofErr w:type="gramEnd"/>
      <w:r>
        <w:t xml:space="preserve"> data will be inside the content</w:t>
      </w:r>
    </w:p>
    <w:p w14:paraId="3220403E" w14:textId="77777777" w:rsidR="009F0395" w:rsidRDefault="009F0395"/>
    <w:p w14:paraId="411BC93A" w14:textId="7D545A60" w:rsidR="009F0395" w:rsidRDefault="009F0395">
      <w:r>
        <w:t xml:space="preserve">when server receives text doc: it receives in the format which it can </w:t>
      </w:r>
      <w:proofErr w:type="gramStart"/>
      <w:r>
        <w:t>process</w:t>
      </w:r>
      <w:proofErr w:type="gramEnd"/>
      <w:r>
        <w:t xml:space="preserve"> or it might </w:t>
      </w:r>
      <w:proofErr w:type="gramStart"/>
      <w:r>
        <w:t>rejected</w:t>
      </w:r>
      <w:proofErr w:type="gramEnd"/>
      <w:r>
        <w:t xml:space="preserve"> because </w:t>
      </w:r>
      <w:proofErr w:type="spellStart"/>
      <w:r>
        <w:t>some thing</w:t>
      </w:r>
      <w:proofErr w:type="spellEnd"/>
      <w:r>
        <w:t xml:space="preserve"> might </w:t>
      </w:r>
      <w:proofErr w:type="gramStart"/>
      <w:r>
        <w:t>not</w:t>
      </w:r>
      <w:proofErr w:type="gramEnd"/>
      <w:r>
        <w:t xml:space="preserve"> valid with the request</w:t>
      </w:r>
    </w:p>
    <w:p w14:paraId="581F54E9" w14:textId="751CDE8C" w:rsidR="009F0395" w:rsidRDefault="009F0395">
      <w:r>
        <w:t>in both the cases it’ll send a response back to the client</w:t>
      </w:r>
    </w:p>
    <w:p w14:paraId="48FEDE52" w14:textId="77777777" w:rsidR="00BA0670" w:rsidRDefault="00BA0670"/>
    <w:p w14:paraId="50983D1A" w14:textId="77777777" w:rsidR="00BA0670" w:rsidRDefault="00BA0670">
      <w:r>
        <w:t xml:space="preserve">in that response we’ll have 3 items again we’ll have status code header and content </w:t>
      </w:r>
    </w:p>
    <w:p w14:paraId="52697036" w14:textId="77777777" w:rsidR="00BA0670" w:rsidRDefault="00BA0670">
      <w:proofErr w:type="gramStart"/>
      <w:r>
        <w:t>when</w:t>
      </w:r>
      <w:proofErr w:type="gramEnd"/>
      <w:r>
        <w:t xml:space="preserve"> </w:t>
      </w:r>
      <w:proofErr w:type="gramStart"/>
      <w:r>
        <w:t>client</w:t>
      </w:r>
      <w:proofErr w:type="gramEnd"/>
      <w:r>
        <w:t xml:space="preserve"> makes </w:t>
      </w:r>
      <w:proofErr w:type="gramStart"/>
      <w:r>
        <w:t xml:space="preserve">request </w:t>
      </w:r>
      <w:proofErr w:type="gramEnd"/>
      <w:r>
        <w:t>server processes that and sends back a response</w:t>
      </w:r>
    </w:p>
    <w:p w14:paraId="3EBBBFE0" w14:textId="77777777" w:rsidR="00BA0670" w:rsidRDefault="00BA0670">
      <w:r>
        <w:t>response is also a piece of data</w:t>
      </w:r>
    </w:p>
    <w:p w14:paraId="3DBB8017" w14:textId="77777777" w:rsidR="00BA0670" w:rsidRDefault="00BA0670"/>
    <w:p w14:paraId="1C69DABC" w14:textId="7BD0C4C9" w:rsidR="00BA0670" w:rsidRDefault="00BA0670">
      <w:r>
        <w:t xml:space="preserve">he told </w:t>
      </w:r>
      <w:r w:rsidRPr="00BA0670">
        <w:rPr>
          <w:b/>
          <w:bCs/>
          <w:color w:val="FF0000"/>
        </w:rPr>
        <w:t>response in server</w:t>
      </w:r>
      <w:r>
        <w:t>:</w:t>
      </w:r>
    </w:p>
    <w:p w14:paraId="48C32AF2" w14:textId="59B8AA4B" w:rsidR="00BA0670" w:rsidRDefault="00BA0670">
      <w:r>
        <w:rPr>
          <w:noProof/>
        </w:rPr>
        <w:drawing>
          <wp:inline distT="0" distB="0" distL="0" distR="0" wp14:anchorId="494B6D0C" wp14:editId="49054DA1">
            <wp:extent cx="1948543" cy="1065391"/>
            <wp:effectExtent l="0" t="0" r="0" b="1905"/>
            <wp:docPr id="9379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9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8561" cy="10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9F18715" w14:textId="465BC3DB" w:rsidR="00086D81" w:rsidRDefault="00086D81">
      <w:r>
        <w:rPr>
          <w:noProof/>
        </w:rPr>
        <w:drawing>
          <wp:inline distT="0" distB="0" distL="0" distR="0" wp14:anchorId="49757309" wp14:editId="60454798">
            <wp:extent cx="1911280" cy="903514"/>
            <wp:effectExtent l="0" t="0" r="0" b="0"/>
            <wp:docPr id="5042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5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965" cy="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043" w14:textId="2559DEB9" w:rsidR="00BA0670" w:rsidRDefault="00BA0670">
      <w:r>
        <w:lastRenderedPageBreak/>
        <w:t>We can think of response also as text document</w:t>
      </w:r>
    </w:p>
    <w:p w14:paraId="48B24578" w14:textId="7C5F4DD9" w:rsidR="00BA0670" w:rsidRDefault="00BA0670">
      <w:r>
        <w:t xml:space="preserve">In response status code: </w:t>
      </w:r>
      <w:proofErr w:type="gramStart"/>
      <w:r>
        <w:t>basically</w:t>
      </w:r>
      <w:proofErr w:type="gramEnd"/>
      <w:r>
        <w:t xml:space="preserve"> defines the request made was it successful did it fail based on different scenario we have different status code </w:t>
      </w:r>
    </w:p>
    <w:p w14:paraId="33F61A84" w14:textId="77777777" w:rsidR="00BA0670" w:rsidRDefault="00BA0670"/>
    <w:p w14:paraId="2E5B86D2" w14:textId="66EA21BE" w:rsidR="00BA0670" w:rsidRDefault="00BA0670">
      <w:r>
        <w:t xml:space="preserve">Example of status code: 201 created, </w:t>
      </w:r>
    </w:p>
    <w:p w14:paraId="65A6FF43" w14:textId="333CE2A8" w:rsidR="00BA0670" w:rsidRDefault="00BA0670">
      <w:r>
        <w:t xml:space="preserve">201 means it created </w:t>
      </w:r>
      <w:proofErr w:type="gramStart"/>
      <w:r>
        <w:t>resource</w:t>
      </w:r>
      <w:proofErr w:type="gramEnd"/>
      <w:r>
        <w:t xml:space="preserve"> which I asked for and I’m going to return some data along with that </w:t>
      </w:r>
    </w:p>
    <w:p w14:paraId="27254C53" w14:textId="68CCBEF6" w:rsidR="00086D81" w:rsidRDefault="00086D81">
      <w:r>
        <w:t xml:space="preserve">In content type: we say that data that I’m sending back is of type text and then in actual content </w:t>
      </w:r>
      <w:proofErr w:type="spellStart"/>
      <w:proofErr w:type="gramStart"/>
      <w:r>
        <w:t>lets</w:t>
      </w:r>
      <w:proofErr w:type="spellEnd"/>
      <w:proofErr w:type="gramEnd"/>
      <w:r>
        <w:t xml:space="preserve"> say the server is sending back magical </w:t>
      </w:r>
      <w:proofErr w:type="spellStart"/>
      <w:r>
        <w:t>api</w:t>
      </w:r>
      <w:proofErr w:type="spellEnd"/>
    </w:p>
    <w:p w14:paraId="137A47B8" w14:textId="77777777" w:rsidR="00086D81" w:rsidRDefault="00086D81"/>
    <w:p w14:paraId="7D070E68" w14:textId="27DA97F3" w:rsidR="00086D81" w:rsidRDefault="00086D81">
      <w:r>
        <w:t xml:space="preserve">Imp thing: server itself is </w:t>
      </w:r>
      <w:proofErr w:type="gramStart"/>
      <w:r>
        <w:t>stateless :</w:t>
      </w:r>
      <w:proofErr w:type="gramEnd"/>
      <w:r>
        <w:t xml:space="preserve"> stateless means server doesn’t remember any things</w:t>
      </w:r>
    </w:p>
    <w:p w14:paraId="1CDAC53C" w14:textId="521A01B1" w:rsidR="00086D81" w:rsidRDefault="00086D81">
      <w:r>
        <w:t>Server gets many requests</w:t>
      </w:r>
    </w:p>
    <w:p w14:paraId="31A79916" w14:textId="4FABC170" w:rsidR="0028731A" w:rsidRDefault="0028731A">
      <w:r>
        <w:t xml:space="preserve">Once </w:t>
      </w:r>
      <w:proofErr w:type="gramStart"/>
      <w:r>
        <w:t>server</w:t>
      </w:r>
      <w:proofErr w:type="gramEnd"/>
      <w:r>
        <w:t xml:space="preserve"> </w:t>
      </w:r>
      <w:proofErr w:type="gramStart"/>
      <w:r>
        <w:t>process</w:t>
      </w:r>
      <w:proofErr w:type="gramEnd"/>
      <w:r>
        <w:t xml:space="preserve"> those requests and sends a response back it forgets about that request </w:t>
      </w:r>
    </w:p>
    <w:p w14:paraId="368A613B" w14:textId="0D2EBCF4" w:rsidR="0028731A" w:rsidRDefault="0028731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Remember: </w:t>
      </w:r>
      <w:r>
        <w:rPr>
          <w:u w:val="single"/>
        </w:rPr>
        <w:t xml:space="preserve">if </w:t>
      </w:r>
      <w:proofErr w:type="gramStart"/>
      <w:r>
        <w:t>server</w:t>
      </w:r>
      <w:proofErr w:type="gramEnd"/>
      <w:r>
        <w:t xml:space="preserve"> remember </w:t>
      </w:r>
      <w:r>
        <w:rPr>
          <w:b/>
          <w:bCs/>
        </w:rPr>
        <w:t xml:space="preserve">all requests just imagine how massive memory consumption will be </w:t>
      </w:r>
      <w:r>
        <w:rPr>
          <w:b/>
          <w:bCs/>
          <w:u w:val="single"/>
        </w:rPr>
        <w:t>we may need very large amounts of data storage facilities</w:t>
      </w:r>
    </w:p>
    <w:p w14:paraId="69BDA9E1" w14:textId="7579ECE6" w:rsidR="0028731A" w:rsidRDefault="0028731A">
      <w:r>
        <w:t xml:space="preserve">If we store all </w:t>
      </w:r>
      <w:proofErr w:type="gramStart"/>
      <w:r>
        <w:t xml:space="preserve">requests: </w:t>
      </w:r>
      <w:r>
        <w:rPr>
          <w:b/>
          <w:bCs/>
          <w:u w:val="single"/>
        </w:rPr>
        <w:t>disk</w:t>
      </w:r>
      <w:proofErr w:type="gramEnd"/>
      <w:r>
        <w:rPr>
          <w:b/>
          <w:bCs/>
          <w:u w:val="single"/>
        </w:rPr>
        <w:t xml:space="preserve"> will be overloaded </w:t>
      </w:r>
      <w:r>
        <w:t xml:space="preserve">with the </w:t>
      </w:r>
      <w:r>
        <w:rPr>
          <w:b/>
          <w:bCs/>
          <w:u w:val="single"/>
        </w:rPr>
        <w:t xml:space="preserve">data of all the requests </w:t>
      </w:r>
      <w:r>
        <w:t xml:space="preserve">that it received </w:t>
      </w:r>
    </w:p>
    <w:p w14:paraId="59030280" w14:textId="73ACFD3B" w:rsidR="0028731A" w:rsidRDefault="0028731A">
      <w:r>
        <w:t>Th</w:t>
      </w:r>
      <w:r w:rsidRPr="0028731A">
        <w:rPr>
          <w:b/>
          <w:bCs/>
          <w:color w:val="FF0000"/>
        </w:rPr>
        <w:t xml:space="preserve">at’s why </w:t>
      </w:r>
      <w:proofErr w:type="gramStart"/>
      <w:r w:rsidRPr="0028731A">
        <w:rPr>
          <w:b/>
          <w:bCs/>
          <w:color w:val="FF0000"/>
        </w:rPr>
        <w:t>server</w:t>
      </w:r>
      <w:proofErr w:type="gramEnd"/>
      <w:r w:rsidRPr="0028731A">
        <w:rPr>
          <w:b/>
          <w:bCs/>
          <w:color w:val="FF0000"/>
        </w:rPr>
        <w:t xml:space="preserve"> will be stateles</w:t>
      </w:r>
      <w:r>
        <w:t>s</w:t>
      </w:r>
    </w:p>
    <w:p w14:paraId="7BA5AA07" w14:textId="77777777" w:rsidR="0028731A" w:rsidRDefault="0028731A"/>
    <w:p w14:paraId="3BA6897B" w14:textId="0E317E5A" w:rsidR="0028731A" w:rsidRDefault="0028731A">
      <w:r>
        <w:rPr>
          <w:noProof/>
        </w:rPr>
        <w:drawing>
          <wp:inline distT="0" distB="0" distL="0" distR="0" wp14:anchorId="1BC8EADC" wp14:editId="54E625BA">
            <wp:extent cx="2111829" cy="1248145"/>
            <wp:effectExtent l="0" t="0" r="3175" b="9525"/>
            <wp:docPr id="76638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195" cy="12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E95" w14:textId="7D6987E0" w:rsidR="0028731A" w:rsidRDefault="0028731A">
      <w:r>
        <w:t>See above: we’ve request originated from the client, request will have verb header and content</w:t>
      </w:r>
    </w:p>
    <w:p w14:paraId="7AD25146" w14:textId="6ADEFCB2" w:rsidR="0028731A" w:rsidRDefault="0028731A">
      <w:r>
        <w:t xml:space="preserve">For this request we’ll have </w:t>
      </w:r>
      <w:proofErr w:type="gramStart"/>
      <w:r>
        <w:t>response</w:t>
      </w:r>
      <w:proofErr w:type="gramEnd"/>
      <w:r>
        <w:t xml:space="preserve"> and </w:t>
      </w:r>
      <w:proofErr w:type="gramStart"/>
      <w:r>
        <w:t>response</w:t>
      </w:r>
      <w:proofErr w:type="gramEnd"/>
      <w:r>
        <w:t xml:space="preserve"> will have status code headers and content</w:t>
      </w:r>
    </w:p>
    <w:p w14:paraId="65FDD3E6" w14:textId="77777777" w:rsidR="0028731A" w:rsidRDefault="0028731A"/>
    <w:p w14:paraId="115C3399" w14:textId="77777777" w:rsidR="003D3570" w:rsidRDefault="003D3570"/>
    <w:p w14:paraId="01AF5097" w14:textId="77777777" w:rsidR="003D3570" w:rsidRDefault="003D3570"/>
    <w:p w14:paraId="25876948" w14:textId="475287B7" w:rsidR="003D3570" w:rsidRDefault="003D3570">
      <w:r>
        <w:t>#. Understanding request object</w:t>
      </w:r>
    </w:p>
    <w:p w14:paraId="1BA390CC" w14:textId="19C0E612" w:rsidR="003D3570" w:rsidRDefault="00C865F1" w:rsidP="00C865F1">
      <w:pPr>
        <w:spacing w:after="0"/>
      </w:pPr>
      <w:r>
        <w:rPr>
          <w:noProof/>
        </w:rPr>
        <w:drawing>
          <wp:inline distT="0" distB="0" distL="0" distR="0" wp14:anchorId="1846FC2F" wp14:editId="3488FA3F">
            <wp:extent cx="3290619" cy="1355271"/>
            <wp:effectExtent l="0" t="0" r="5080" b="0"/>
            <wp:docPr id="1260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811" cy="13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433" w14:textId="23E5AEAE" w:rsidR="00F97E1A" w:rsidRDefault="00F97E1A" w:rsidP="00C865F1">
      <w:pPr>
        <w:spacing w:after="0"/>
      </w:pPr>
      <w:r>
        <w:t>Request has different verb: like above get …</w:t>
      </w:r>
    </w:p>
    <w:p w14:paraId="4E30094E" w14:textId="77777777" w:rsidR="00F97E1A" w:rsidRDefault="00F97E1A" w:rsidP="00C865F1">
      <w:pPr>
        <w:spacing w:after="0"/>
      </w:pPr>
    </w:p>
    <w:p w14:paraId="298ADAE0" w14:textId="2D8A4CB9" w:rsidR="00F97E1A" w:rsidRDefault="00F97E1A" w:rsidP="00C865F1">
      <w:pPr>
        <w:spacing w:after="0"/>
      </w:pPr>
      <w:r>
        <w:t>Header:</w:t>
      </w:r>
    </w:p>
    <w:p w14:paraId="0BDFED19" w14:textId="1AF8492D" w:rsidR="00F97E1A" w:rsidRDefault="00F97E1A" w:rsidP="00C865F1">
      <w:pPr>
        <w:spacing w:after="0"/>
      </w:pPr>
      <w:r>
        <w:rPr>
          <w:noProof/>
        </w:rPr>
        <w:drawing>
          <wp:inline distT="0" distB="0" distL="0" distR="0" wp14:anchorId="421C0117" wp14:editId="21938A94">
            <wp:extent cx="4911436" cy="1971216"/>
            <wp:effectExtent l="0" t="0" r="3810" b="0"/>
            <wp:docPr id="11424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446" cy="19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8AD5" w14:textId="5DA74A13" w:rsidR="00F97E1A" w:rsidRPr="0028731A" w:rsidRDefault="00F97E1A" w:rsidP="00C865F1">
      <w:pPr>
        <w:spacing w:after="0"/>
      </w:pPr>
      <w:r>
        <w:t>Has above things</w:t>
      </w:r>
    </w:p>
    <w:p w14:paraId="0B69ED97" w14:textId="56E599AC" w:rsidR="0028731A" w:rsidRDefault="00F97E1A">
      <w:r>
        <w:t xml:space="preserve">Headers: are set of </w:t>
      </w:r>
      <w:proofErr w:type="gramStart"/>
      <w:r>
        <w:t>name</w:t>
      </w:r>
      <w:proofErr w:type="gramEnd"/>
      <w:r>
        <w:t>: value pair that are meta data about the request</w:t>
      </w:r>
    </w:p>
    <w:p w14:paraId="160D4EFC" w14:textId="0C6F5721" w:rsidR="00F97E1A" w:rsidRDefault="00F97E1A">
      <w:r>
        <w:t xml:space="preserve">Content </w:t>
      </w:r>
      <w:proofErr w:type="spellStart"/>
      <w:proofErr w:type="gramStart"/>
      <w:r>
        <w:t>type:questions</w:t>
      </w:r>
      <w:proofErr w:type="spellEnd"/>
      <w:proofErr w:type="gramEnd"/>
      <w:r>
        <w:t xml:space="preserve"> what </w:t>
      </w:r>
      <w:proofErr w:type="gramStart"/>
      <w:r>
        <w:t>is content type of the request</w:t>
      </w:r>
      <w:proofErr w:type="gramEnd"/>
    </w:p>
    <w:p w14:paraId="6EA62729" w14:textId="717EB736" w:rsidR="00F97E1A" w:rsidRDefault="00F97E1A">
      <w:r>
        <w:t xml:space="preserve">Is it binary data </w:t>
      </w:r>
      <w:proofErr w:type="spellStart"/>
      <w:r>
        <w:t>json</w:t>
      </w:r>
      <w:proofErr w:type="spellEnd"/>
      <w:r>
        <w:t xml:space="preserve"> file or xml or is it a plain file</w:t>
      </w:r>
    </w:p>
    <w:p w14:paraId="4562796A" w14:textId="1F3AEE09" w:rsidR="00F97E1A" w:rsidRDefault="00F97E1A">
      <w:r>
        <w:t>Content length: defines size of the content</w:t>
      </w:r>
    </w:p>
    <w:p w14:paraId="1E2649A3" w14:textId="1F538200" w:rsidR="00F97E1A" w:rsidRDefault="00F97E1A">
      <w:r>
        <w:t xml:space="preserve">Authorization: </w:t>
      </w:r>
      <w:proofErr w:type="spellStart"/>
      <w:proofErr w:type="gramStart"/>
      <w:r>
        <w:t>some times</w:t>
      </w:r>
      <w:proofErr w:type="spellEnd"/>
      <w:proofErr w:type="gramEnd"/>
      <w:r>
        <w:t xml:space="preserve"> request needs to be authenticated in that case authorization header will be populated with better token </w:t>
      </w:r>
    </w:p>
    <w:p w14:paraId="0EDEF2BD" w14:textId="3E0CF1FD" w:rsidR="00F97E1A" w:rsidRDefault="00F97E1A">
      <w:r>
        <w:t xml:space="preserve">Accept </w:t>
      </w:r>
      <w:proofErr w:type="gramStart"/>
      <w:r>
        <w:t>type:</w:t>
      </w:r>
      <w:proofErr w:type="gramEnd"/>
      <w:r>
        <w:t xml:space="preserve"> means what type of request is acceptable </w:t>
      </w:r>
      <w:proofErr w:type="spellStart"/>
      <w:r>
        <w:t>json</w:t>
      </w:r>
      <w:proofErr w:type="spellEnd"/>
      <w:r>
        <w:t xml:space="preserve"> xml so on</w:t>
      </w:r>
    </w:p>
    <w:p w14:paraId="19FBEEED" w14:textId="472854EF" w:rsidR="00F97E1A" w:rsidRDefault="00F97E1A">
      <w:r>
        <w:t xml:space="preserve">Headers: </w:t>
      </w:r>
      <w:proofErr w:type="spellStart"/>
      <w:r>
        <w:t>hundres</w:t>
      </w:r>
      <w:proofErr w:type="spellEnd"/>
      <w:r>
        <w:t xml:space="preserve"> of headers we can define our own header</w:t>
      </w:r>
    </w:p>
    <w:p w14:paraId="062B3C85" w14:textId="77777777" w:rsidR="00F97E1A" w:rsidRDefault="00F97E1A"/>
    <w:p w14:paraId="549FDCA0" w14:textId="2CE0FCCC" w:rsidR="00F97E1A" w:rsidRDefault="00F97E1A">
      <w:r>
        <w:t>Headers have metadata of content and request</w:t>
      </w:r>
    </w:p>
    <w:p w14:paraId="2546451F" w14:textId="77777777" w:rsidR="00ED102B" w:rsidRDefault="00ED102B"/>
    <w:p w14:paraId="28CF2277" w14:textId="77777777" w:rsidR="00ED102B" w:rsidRDefault="00ED102B"/>
    <w:p w14:paraId="12BA2D82" w14:textId="2CEABFB2" w:rsidR="00ED102B" w:rsidRDefault="00ED102B">
      <w:r>
        <w:t>Content:</w:t>
      </w:r>
    </w:p>
    <w:p w14:paraId="251338C8" w14:textId="02D79125" w:rsidR="00ED102B" w:rsidRDefault="00ED102B" w:rsidP="00ED102B">
      <w:pPr>
        <w:spacing w:after="0"/>
      </w:pPr>
      <w:r>
        <w:rPr>
          <w:noProof/>
        </w:rPr>
        <w:drawing>
          <wp:inline distT="0" distB="0" distL="0" distR="0" wp14:anchorId="22E7FB48" wp14:editId="3A1DA46D">
            <wp:extent cx="2262187" cy="1258753"/>
            <wp:effectExtent l="0" t="0" r="5080" b="0"/>
            <wp:docPr id="909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9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98" cy="12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398" w14:textId="30E06131" w:rsidR="00F97E1A" w:rsidRDefault="00ED102B">
      <w:r>
        <w:t xml:space="preserve">Content is optional field here we can pass the content that the server will require to complete the request </w:t>
      </w:r>
    </w:p>
    <w:p w14:paraId="540F4357" w14:textId="70FDB09B" w:rsidR="00ED102B" w:rsidRDefault="00ED102B">
      <w:r>
        <w:t xml:space="preserve">It can be a </w:t>
      </w:r>
      <w:proofErr w:type="spellStart"/>
      <w:r>
        <w:t>json</w:t>
      </w:r>
      <w:proofErr w:type="spellEnd"/>
      <w:r>
        <w:t xml:space="preserve"> object which can be deserialized by the server to process </w:t>
      </w:r>
      <w:r w:rsidR="00A21177">
        <w:t>the request</w:t>
      </w:r>
    </w:p>
    <w:p w14:paraId="285868AF" w14:textId="14E57519" w:rsidR="00A21177" w:rsidRDefault="00A21177">
      <w:r>
        <w:t xml:space="preserve">It can </w:t>
      </w:r>
      <w:proofErr w:type="gramStart"/>
      <w:r>
        <w:t>blobs</w:t>
      </w:r>
      <w:proofErr w:type="gramEnd"/>
      <w:r>
        <w:t xml:space="preserve"> that have to be created or updated </w:t>
      </w:r>
    </w:p>
    <w:p w14:paraId="7DBC4DA8" w14:textId="1C6239CD" w:rsidR="00A21177" w:rsidRDefault="00A21177">
      <w:r>
        <w:t xml:space="preserve">If you’re trying to retrieve a </w:t>
      </w:r>
      <w:proofErr w:type="gramStart"/>
      <w:r>
        <w:t>resource</w:t>
      </w:r>
      <w:proofErr w:type="gramEnd"/>
      <w:r>
        <w:t xml:space="preserve"> then you’ll be using http get verb get will never have the body we’re requesting the </w:t>
      </w:r>
      <w:proofErr w:type="spellStart"/>
      <w:r>
        <w:t>api</w:t>
      </w:r>
      <w:proofErr w:type="spellEnd"/>
      <w:r>
        <w:t xml:space="preserve"> to return </w:t>
      </w:r>
      <w:proofErr w:type="spellStart"/>
      <w:proofErr w:type="gramStart"/>
      <w:r>
        <w:t>some thing</w:t>
      </w:r>
      <w:proofErr w:type="spellEnd"/>
      <w:proofErr w:type="gramEnd"/>
      <w:r>
        <w:t xml:space="preserve"> and the </w:t>
      </w:r>
      <w:proofErr w:type="spellStart"/>
      <w:r>
        <w:t>api</w:t>
      </w:r>
      <w:proofErr w:type="spellEnd"/>
      <w:r>
        <w:t xml:space="preserve"> does not expect any data in the request </w:t>
      </w:r>
    </w:p>
    <w:p w14:paraId="420F64CD" w14:textId="3E5DB0E7" w:rsidR="00A21177" w:rsidRDefault="00A21177">
      <w:r>
        <w:t xml:space="preserve">If we post or </w:t>
      </w:r>
      <w:proofErr w:type="gramStart"/>
      <w:r>
        <w:t>update</w:t>
      </w:r>
      <w:proofErr w:type="gramEnd"/>
      <w:r>
        <w:t xml:space="preserve"> then we might have to pass the object that needs to be updated or created that the way </w:t>
      </w:r>
      <w:proofErr w:type="spellStart"/>
      <w:r>
        <w:t>api</w:t>
      </w:r>
      <w:proofErr w:type="spellEnd"/>
      <w:r>
        <w:t xml:space="preserve"> can extract that object from the content and process the request </w:t>
      </w:r>
    </w:p>
    <w:p w14:paraId="7A6325B4" w14:textId="77777777" w:rsidR="00A21177" w:rsidRDefault="00A21177"/>
    <w:p w14:paraId="4D9FB157" w14:textId="77777777" w:rsidR="00A21177" w:rsidRDefault="00A21177"/>
    <w:p w14:paraId="33F8638F" w14:textId="502B2817" w:rsidR="00A21177" w:rsidRDefault="00A21177">
      <w:r>
        <w:t>#. Examine response object</w:t>
      </w:r>
    </w:p>
    <w:p w14:paraId="01BAF374" w14:textId="7DB344F9" w:rsidR="00A21177" w:rsidRDefault="004C6A55">
      <w:r>
        <w:t>Time: 15:35</w:t>
      </w:r>
    </w:p>
    <w:p w14:paraId="50B11BC3" w14:textId="7A35F685" w:rsidR="00755A4C" w:rsidRDefault="00755A4C">
      <w:r>
        <w:t xml:space="preserve">Once </w:t>
      </w:r>
      <w:proofErr w:type="gramStart"/>
      <w:r>
        <w:t>request</w:t>
      </w:r>
      <w:proofErr w:type="gramEnd"/>
      <w:r>
        <w:t xml:space="preserve"> is received by the server or </w:t>
      </w:r>
      <w:proofErr w:type="spellStart"/>
      <w:r>
        <w:t>api</w:t>
      </w:r>
      <w:proofErr w:type="spellEnd"/>
      <w:r>
        <w:t xml:space="preserve"> it’ll process that it might be accepted or be rejected fail or success whatever it’s it </w:t>
      </w:r>
      <w:proofErr w:type="gramStart"/>
      <w:r>
        <w:t>returns back</w:t>
      </w:r>
      <w:proofErr w:type="gramEnd"/>
      <w:r>
        <w:t xml:space="preserve"> a response </w:t>
      </w:r>
    </w:p>
    <w:p w14:paraId="2C733291" w14:textId="76C7041C" w:rsidR="00755A4C" w:rsidRDefault="00755A4C">
      <w:r>
        <w:rPr>
          <w:noProof/>
        </w:rPr>
        <w:drawing>
          <wp:inline distT="0" distB="0" distL="0" distR="0" wp14:anchorId="4BF59930" wp14:editId="53F6822B">
            <wp:extent cx="2667000" cy="1253509"/>
            <wp:effectExtent l="0" t="0" r="0" b="3810"/>
            <wp:docPr id="103480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3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43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674" w14:textId="77777777" w:rsidR="00755A4C" w:rsidRDefault="00755A4C"/>
    <w:p w14:paraId="27FE1F34" w14:textId="471BCE70" w:rsidR="00755A4C" w:rsidRDefault="00755A4C">
      <w:r>
        <w:t xml:space="preserve">*. </w:t>
      </w:r>
      <w:r w:rsidRPr="0066514F">
        <w:rPr>
          <w:b/>
          <w:bCs/>
          <w:color w:val="FF0000"/>
        </w:rPr>
        <w:t>Status code</w:t>
      </w:r>
      <w:r>
        <w:t>:</w:t>
      </w:r>
    </w:p>
    <w:p w14:paraId="37A9CA85" w14:textId="46798A97" w:rsidR="006260D7" w:rsidRDefault="006260D7">
      <w:r>
        <w:rPr>
          <w:noProof/>
        </w:rPr>
        <w:drawing>
          <wp:inline distT="0" distB="0" distL="0" distR="0" wp14:anchorId="3FC6ABD5" wp14:editId="73889DB5">
            <wp:extent cx="2451260" cy="1971675"/>
            <wp:effectExtent l="0" t="0" r="6350" b="0"/>
            <wp:docPr id="12317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6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635" cy="19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614B" w14:textId="735E9008" w:rsidR="00755A4C" w:rsidRDefault="00755A4C">
      <w:proofErr w:type="gramStart"/>
      <w:r>
        <w:t>First</w:t>
      </w:r>
      <w:proofErr w:type="gramEnd"/>
      <w:r>
        <w:t xml:space="preserve"> thing in response is </w:t>
      </w:r>
      <w:proofErr w:type="gramStart"/>
      <w:r>
        <w:t>status</w:t>
      </w:r>
      <w:proofErr w:type="gramEnd"/>
      <w:r>
        <w:t xml:space="preserve"> code</w:t>
      </w:r>
    </w:p>
    <w:p w14:paraId="5C7527B8" w14:textId="1BEFD8AD" w:rsidR="00755A4C" w:rsidRDefault="00755A4C">
      <w:r>
        <w:t xml:space="preserve">Represents simply a number </w:t>
      </w:r>
      <w:r w:rsidR="002E7EEB">
        <w:t xml:space="preserve">which represents what was done on the server and its </w:t>
      </w:r>
      <w:proofErr w:type="gramStart"/>
      <w:r w:rsidR="002E7EEB">
        <w:t>final result</w:t>
      </w:r>
      <w:proofErr w:type="gramEnd"/>
    </w:p>
    <w:p w14:paraId="607E593B" w14:textId="77777777" w:rsidR="002E7EEB" w:rsidRDefault="002E7EEB"/>
    <w:p w14:paraId="216E8052" w14:textId="165FEE0E" w:rsidR="002E7EEB" w:rsidRDefault="002E7EEB">
      <w:r>
        <w:t xml:space="preserve">There are some ranges of </w:t>
      </w:r>
      <w:proofErr w:type="spellStart"/>
      <w:r>
        <w:t>nums</w:t>
      </w:r>
      <w:proofErr w:type="spellEnd"/>
      <w:r>
        <w:t xml:space="preserve"> which </w:t>
      </w:r>
      <w:proofErr w:type="gramStart"/>
      <w:r>
        <w:t>represents</w:t>
      </w:r>
      <w:proofErr w:type="gramEnd"/>
      <w:r>
        <w:t xml:space="preserve"> some properties</w:t>
      </w:r>
    </w:p>
    <w:p w14:paraId="1A8CE090" w14:textId="0741D972" w:rsidR="002E7EEB" w:rsidRDefault="002E7EEB">
      <w:r>
        <w:t>100-199 informational</w:t>
      </w:r>
    </w:p>
    <w:p w14:paraId="19033535" w14:textId="77777777" w:rsidR="002E7EEB" w:rsidRDefault="002E7EEB"/>
    <w:p w14:paraId="1140EA9B" w14:textId="7B256DC4" w:rsidR="002E7EEB" w:rsidRDefault="002E7EEB">
      <w:r>
        <w:t>200-299 successful: request was completed successfully</w:t>
      </w:r>
    </w:p>
    <w:p w14:paraId="67514CB8" w14:textId="61D4ED51" w:rsidR="002E7EEB" w:rsidRDefault="002E7EEB">
      <w:r>
        <w:t xml:space="preserve">201-When we create or </w:t>
      </w:r>
      <w:proofErr w:type="gramStart"/>
      <w:r>
        <w:t>update</w:t>
      </w:r>
      <w:proofErr w:type="gramEnd"/>
      <w:r>
        <w:t xml:space="preserve"> we want to know the user that </w:t>
      </w:r>
      <w:proofErr w:type="gramStart"/>
      <w:r>
        <w:t>create</w:t>
      </w:r>
      <w:proofErr w:type="gramEnd"/>
      <w:r>
        <w:t xml:space="preserve"> or update was successful</w:t>
      </w:r>
    </w:p>
    <w:p w14:paraId="2EF05F13" w14:textId="4B2B0632" w:rsidR="002E7EEB" w:rsidRDefault="002E7EEB">
      <w:r>
        <w:t xml:space="preserve">204: if we don’t want to pass the updated record </w:t>
      </w:r>
      <w:r>
        <w:tab/>
        <w:t>in that case 204</w:t>
      </w:r>
    </w:p>
    <w:p w14:paraId="3B3A8911" w14:textId="77777777" w:rsidR="002E7EEB" w:rsidRDefault="002E7EEB"/>
    <w:p w14:paraId="2776CF0B" w14:textId="4FD20979" w:rsidR="002E7EEB" w:rsidRDefault="002E7EEB">
      <w:r>
        <w:t>300-399 redirection</w:t>
      </w:r>
    </w:p>
    <w:p w14:paraId="0361D698" w14:textId="77777777" w:rsidR="002E7EEB" w:rsidRDefault="002E7EEB"/>
    <w:p w14:paraId="4823D444" w14:textId="4A4A4C3C" w:rsidR="002E7EEB" w:rsidRDefault="002E7EEB">
      <w:r>
        <w:t>400-499 client errors</w:t>
      </w:r>
    </w:p>
    <w:p w14:paraId="14F9A8A9" w14:textId="33F269CB" w:rsidR="002E7EEB" w:rsidRDefault="002E7EEB">
      <w:r>
        <w:lastRenderedPageBreak/>
        <w:t xml:space="preserve">Means: error in the request that was sent: we may not have included a query string or some part of </w:t>
      </w:r>
      <w:proofErr w:type="spellStart"/>
      <w:r>
        <w:t>uri</w:t>
      </w:r>
      <w:proofErr w:type="spellEnd"/>
      <w:r w:rsidR="00E4085C">
        <w:t xml:space="preserve"> does not exist</w:t>
      </w:r>
    </w:p>
    <w:p w14:paraId="79BFBE87" w14:textId="77777777" w:rsidR="00E4085C" w:rsidRDefault="00E4085C"/>
    <w:p w14:paraId="4EAE54C5" w14:textId="3C5BE492" w:rsidR="00E4085C" w:rsidRDefault="00E4085C">
      <w:r>
        <w:t>Famous code we see frequently: 404 not found</w:t>
      </w:r>
    </w:p>
    <w:p w14:paraId="32ECD5FC" w14:textId="1A2ABC96" w:rsidR="00E4085C" w:rsidRDefault="00E4085C">
      <w:r>
        <w:t xml:space="preserve">If we access an endpoint which does not </w:t>
      </w:r>
      <w:proofErr w:type="gramStart"/>
      <w:r>
        <w:t>exist ,</w:t>
      </w:r>
      <w:proofErr w:type="gramEnd"/>
      <w:r>
        <w:t xml:space="preserve"> if we want to retrieve some data based on id and that </w:t>
      </w:r>
      <w:proofErr w:type="spellStart"/>
      <w:r>
        <w:t>id</w:t>
      </w:r>
      <w:proofErr w:type="spellEnd"/>
      <w:r>
        <w:t xml:space="preserve"> doesn’t exist in that case </w:t>
      </w:r>
      <w:proofErr w:type="spellStart"/>
      <w:r>
        <w:t>api</w:t>
      </w:r>
      <w:proofErr w:type="spellEnd"/>
      <w:r>
        <w:t xml:space="preserve"> may return 404 </w:t>
      </w:r>
    </w:p>
    <w:p w14:paraId="0C06B083" w14:textId="5164B447" w:rsidR="00E4085C" w:rsidRDefault="00E4085C">
      <w:r>
        <w:t xml:space="preserve">400 status code stands for bad request: means </w:t>
      </w:r>
      <w:proofErr w:type="spellStart"/>
      <w:r>
        <w:t>some thing</w:t>
      </w:r>
      <w:proofErr w:type="spellEnd"/>
      <w:r>
        <w:t xml:space="preserve"> in request not as expected</w:t>
      </w:r>
    </w:p>
    <w:p w14:paraId="7FFF49AE" w14:textId="77777777" w:rsidR="00E4085C" w:rsidRDefault="00E4085C"/>
    <w:p w14:paraId="32006881" w14:textId="2D16D92D" w:rsidR="00E4085C" w:rsidRDefault="00E4085C">
      <w:r>
        <w:t>500-599 server error</w:t>
      </w:r>
    </w:p>
    <w:p w14:paraId="01E84A27" w14:textId="70315ECD" w:rsidR="00E4085C" w:rsidRDefault="00E4085C">
      <w:r>
        <w:t>Means errors</w:t>
      </w:r>
      <w:r w:rsidR="006260D7">
        <w:t xml:space="preserve"> or exception</w:t>
      </w:r>
      <w:r>
        <w:t xml:space="preserve"> encountered on server while processing </w:t>
      </w:r>
      <w:r w:rsidR="006260D7">
        <w:t>the request</w:t>
      </w:r>
    </w:p>
    <w:p w14:paraId="225D12D2" w14:textId="77777777" w:rsidR="006260D7" w:rsidRDefault="006260D7"/>
    <w:p w14:paraId="2D10D708" w14:textId="4A6F4099" w:rsidR="006260D7" w:rsidRDefault="006260D7">
      <w:r>
        <w:t>Based on status code</w:t>
      </w:r>
    </w:p>
    <w:p w14:paraId="58F3272B" w14:textId="77777777" w:rsidR="0066514F" w:rsidRDefault="0066514F"/>
    <w:p w14:paraId="467DCA6C" w14:textId="30D91266" w:rsidR="0066514F" w:rsidRDefault="0066514F">
      <w:r>
        <w:t xml:space="preserve">*. </w:t>
      </w:r>
      <w:r w:rsidRPr="0066514F">
        <w:rPr>
          <w:b/>
          <w:bCs/>
          <w:color w:val="FF0000"/>
        </w:rPr>
        <w:t>Headers from response</w:t>
      </w:r>
      <w:r w:rsidRPr="0066514F">
        <w:rPr>
          <w:color w:val="FF0000"/>
        </w:rPr>
        <w:t xml:space="preserve"> </w:t>
      </w:r>
      <w:r>
        <w:t>object:</w:t>
      </w:r>
    </w:p>
    <w:p w14:paraId="121B0BCB" w14:textId="75C61597" w:rsidR="00E4085C" w:rsidRDefault="0066514F">
      <w:r>
        <w:rPr>
          <w:noProof/>
        </w:rPr>
        <w:drawing>
          <wp:inline distT="0" distB="0" distL="0" distR="0" wp14:anchorId="4B373133" wp14:editId="334143BB">
            <wp:extent cx="2709862" cy="1191672"/>
            <wp:effectExtent l="0" t="0" r="0" b="8890"/>
            <wp:docPr id="13237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586" cy="11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9BE" w14:textId="302C59B5" w:rsidR="0066514F" w:rsidRDefault="0066514F">
      <w:r>
        <w:t xml:space="preserve">headers </w:t>
      </w:r>
      <w:proofErr w:type="gramStart"/>
      <w:r>
        <w:t>contains</w:t>
      </w:r>
      <w:proofErr w:type="gramEnd"/>
      <w:r>
        <w:t xml:space="preserve"> metadata of response object</w:t>
      </w:r>
    </w:p>
    <w:p w14:paraId="5B20DD30" w14:textId="77777777" w:rsidR="0066514F" w:rsidRDefault="0066514F"/>
    <w:p w14:paraId="46351665" w14:textId="26691668" w:rsidR="009C1D93" w:rsidRDefault="009C1D93">
      <w:r>
        <w:t>*. Content in response object</w:t>
      </w:r>
    </w:p>
    <w:p w14:paraId="13DFB5A7" w14:textId="3248CBC9" w:rsidR="009C1D93" w:rsidRDefault="009C1D93">
      <w:r>
        <w:rPr>
          <w:noProof/>
        </w:rPr>
        <w:drawing>
          <wp:inline distT="0" distB="0" distL="0" distR="0" wp14:anchorId="2DBEA5BA" wp14:editId="292081B2">
            <wp:extent cx="2019300" cy="995121"/>
            <wp:effectExtent l="0" t="0" r="0" b="0"/>
            <wp:docPr id="94283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380" cy="10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E06" w14:textId="0B31F7BE" w:rsidR="009C1D93" w:rsidRDefault="009C1D93">
      <w:proofErr w:type="gramStart"/>
      <w:r>
        <w:t>Similar to</w:t>
      </w:r>
      <w:proofErr w:type="gramEnd"/>
      <w:r>
        <w:t xml:space="preserve"> content in request object we’ve content in response object</w:t>
      </w:r>
    </w:p>
    <w:p w14:paraId="0F634672" w14:textId="0EDB7939" w:rsidR="009C1D93" w:rsidRDefault="009C1D93">
      <w:r>
        <w:t xml:space="preserve">That might contain </w:t>
      </w:r>
      <w:proofErr w:type="spellStart"/>
      <w:r>
        <w:t>json</w:t>
      </w:r>
      <w:proofErr w:type="spellEnd"/>
      <w:r>
        <w:t xml:space="preserve"> result </w:t>
      </w:r>
    </w:p>
    <w:p w14:paraId="22B52245" w14:textId="77777777" w:rsidR="006260D7" w:rsidRPr="0028731A" w:rsidRDefault="006260D7"/>
    <w:p w14:paraId="7AEE1BFA" w14:textId="77777777" w:rsidR="009F0395" w:rsidRDefault="009F0395"/>
    <w:p w14:paraId="0CFB4096" w14:textId="77777777" w:rsidR="00357F41" w:rsidRDefault="00357F41"/>
    <w:p w14:paraId="25A922F6" w14:textId="77777777" w:rsidR="00357F41" w:rsidRDefault="00357F41" w:rsidP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25FE2BEF" w14:textId="532AA211" w:rsidR="00357F41" w:rsidRDefault="00357F41" w:rsidP="00357F41">
      <w:proofErr w:type="spellStart"/>
      <w:r>
        <w:t>Controllerbase</w:t>
      </w:r>
      <w:proofErr w:type="spellEnd"/>
      <w:r>
        <w:t xml:space="preserve"> class contains common methods for returning all the data and users related to the controller’s internal application </w:t>
      </w:r>
    </w:p>
    <w:p w14:paraId="3B00FF19" w14:textId="77777777" w:rsidR="00357F41" w:rsidRDefault="00357F41" w:rsidP="00357F41">
      <w:r>
        <w:lastRenderedPageBreak/>
        <w:t xml:space="preserve">Use </w:t>
      </w:r>
      <w:proofErr w:type="spellStart"/>
      <w:r w:rsidRPr="00357F41">
        <w:rPr>
          <w:b/>
          <w:bCs/>
          <w:color w:val="FF0000"/>
        </w:rPr>
        <w:t>ControllerBase</w:t>
      </w:r>
      <w:proofErr w:type="spellEnd"/>
      <w:r w:rsidRPr="00357F41">
        <w:rPr>
          <w:color w:val="FF0000"/>
        </w:rPr>
        <w:t xml:space="preserve"> </w:t>
      </w:r>
      <w:r>
        <w:t>when:</w:t>
      </w:r>
    </w:p>
    <w:p w14:paraId="38EF319B" w14:textId="05439E3B" w:rsidR="00357F41" w:rsidRDefault="00357F41" w:rsidP="00357F41">
      <w:r>
        <w:t>You are building a RESTful API only (no views).</w:t>
      </w:r>
    </w:p>
    <w:p w14:paraId="2868CB49" w14:textId="0E19F196" w:rsidR="00357F41" w:rsidRDefault="00357F41" w:rsidP="00357F41">
      <w:r>
        <w:t>You don’t need Razor Views or HTML rendering.</w:t>
      </w:r>
    </w:p>
    <w:p w14:paraId="5BA63917" w14:textId="574B77E6" w:rsidR="00357F41" w:rsidRDefault="00357F41" w:rsidP="00357F41">
      <w:r>
        <w:t xml:space="preserve">Your controller actions return JSON, XML, or plain data (via return </w:t>
      </w:r>
      <w:proofErr w:type="gramStart"/>
      <w:r>
        <w:t>Ok(</w:t>
      </w:r>
      <w:proofErr w:type="gramEnd"/>
      <w:r>
        <w:t xml:space="preserve">),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), etc.)</w:t>
      </w:r>
    </w:p>
    <w:p w14:paraId="3A5F71D5" w14:textId="77777777" w:rsidR="00357F41" w:rsidRDefault="00357F41" w:rsidP="00357F41"/>
    <w:p w14:paraId="0CF2F75F" w14:textId="77777777" w:rsidR="00357F41" w:rsidRDefault="00357F41" w:rsidP="00357F41">
      <w:r>
        <w:t xml:space="preserve">Use </w:t>
      </w:r>
      <w:r w:rsidRPr="00357F41">
        <w:rPr>
          <w:b/>
          <w:bCs/>
          <w:color w:val="FF0000"/>
        </w:rPr>
        <w:t>Controller</w:t>
      </w:r>
      <w:r w:rsidRPr="00357F41">
        <w:rPr>
          <w:color w:val="FF0000"/>
        </w:rPr>
        <w:t xml:space="preserve"> </w:t>
      </w:r>
      <w:r>
        <w:t>when:</w:t>
      </w:r>
    </w:p>
    <w:p w14:paraId="472A225E" w14:textId="212261B1" w:rsidR="00357F41" w:rsidRDefault="00357F41" w:rsidP="00357F41">
      <w:r>
        <w:t>You are building a web application (MVC) with Razor Views.</w:t>
      </w:r>
    </w:p>
    <w:p w14:paraId="4C6DA30A" w14:textId="3F0A853D" w:rsidR="00357F41" w:rsidRDefault="00357F41" w:rsidP="00357F41">
      <w:r>
        <w:t xml:space="preserve">You need to return HTML views using </w:t>
      </w:r>
      <w:proofErr w:type="gramStart"/>
      <w:r>
        <w:t>View(</w:t>
      </w:r>
      <w:proofErr w:type="gramEnd"/>
      <w:r>
        <w:t>) method.</w:t>
      </w:r>
    </w:p>
    <w:p w14:paraId="38B74E3E" w14:textId="25149199" w:rsidR="00357F41" w:rsidRDefault="00357F41" w:rsidP="00357F41">
      <w:r>
        <w:t>You’re using both API and UI logic in the same app (hybrid).</w:t>
      </w:r>
    </w:p>
    <w:p w14:paraId="1343C5C8" w14:textId="77777777" w:rsidR="00357F41" w:rsidRDefault="00357F41" w:rsidP="00357F41"/>
    <w:p w14:paraId="46835D04" w14:textId="77777777" w:rsidR="00037CD0" w:rsidRDefault="00037CD0" w:rsidP="00357F41"/>
    <w:p w14:paraId="2A3E7665" w14:textId="77777777" w:rsidR="00037CD0" w:rsidRDefault="00037CD0" w:rsidP="00357F41"/>
    <w:p w14:paraId="334B8F05" w14:textId="21AD41AA" w:rsidR="00357F41" w:rsidRDefault="00357F41" w:rsidP="00357F41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C596972" w14:textId="03E1856E" w:rsidR="00357F41" w:rsidRDefault="00357F41" w:rsidP="00357F41">
      <w:r>
        <w:t xml:space="preserve">Notifies the application that this will be an </w:t>
      </w:r>
      <w:proofErr w:type="spellStart"/>
      <w:r>
        <w:t>api</w:t>
      </w:r>
      <w:proofErr w:type="spellEnd"/>
      <w:r>
        <w:t xml:space="preserve"> controller</w:t>
      </w:r>
    </w:p>
    <w:p w14:paraId="0F504D3B" w14:textId="4C0528B6" w:rsidR="00357F41" w:rsidRDefault="00037CD0" w:rsidP="00357F41">
      <w:r>
        <w:t xml:space="preserve">When we have </w:t>
      </w:r>
      <w:proofErr w:type="spellStart"/>
      <w:r>
        <w:t>apicontroller</w:t>
      </w:r>
      <w:proofErr w:type="spellEnd"/>
      <w:r>
        <w:t xml:space="preserve"> we must define route in controller or else we get error</w:t>
      </w:r>
    </w:p>
    <w:p w14:paraId="439457F2" w14:textId="77777777" w:rsidR="00037CD0" w:rsidRDefault="00037CD0" w:rsidP="00357F41"/>
    <w:p w14:paraId="61CD1E34" w14:textId="170E4FCC" w:rsidR="009D3FB6" w:rsidRDefault="009D3FB6" w:rsidP="00357F41">
      <w:r>
        <w:rPr>
          <w:noProof/>
        </w:rPr>
        <w:drawing>
          <wp:inline distT="0" distB="0" distL="0" distR="0" wp14:anchorId="1B18089F" wp14:editId="5DF2B29C">
            <wp:extent cx="2962275" cy="1572297"/>
            <wp:effectExtent l="0" t="0" r="0" b="8890"/>
            <wp:docPr id="148032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7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325" cy="15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BA2D" w14:textId="649CC4D7" w:rsidR="009D3FB6" w:rsidRDefault="009D3FB6" w:rsidP="00357F41">
      <w:proofErr w:type="spellStart"/>
      <w:proofErr w:type="gramStart"/>
      <w:r>
        <w:t>VillaAPI</w:t>
      </w:r>
      <w:proofErr w:type="spellEnd"/>
      <w:proofErr w:type="gramEnd"/>
      <w:r>
        <w:t xml:space="preserve"> which is </w:t>
      </w:r>
      <w:proofErr w:type="gramStart"/>
      <w:r>
        <w:t>controller</w:t>
      </w:r>
      <w:proofErr w:type="gramEnd"/>
      <w:r>
        <w:t xml:space="preserve"> </w:t>
      </w:r>
      <w:proofErr w:type="gramStart"/>
      <w:r>
        <w:t>name</w:t>
      </w:r>
      <w:proofErr w:type="gramEnd"/>
      <w:r>
        <w:t xml:space="preserve"> is </w:t>
      </w:r>
      <w:proofErr w:type="gramStart"/>
      <w:r>
        <w:t>route</w:t>
      </w:r>
      <w:proofErr w:type="gramEnd"/>
      <w:r>
        <w:t xml:space="preserve"> of this controller</w:t>
      </w:r>
    </w:p>
    <w:p w14:paraId="26723D76" w14:textId="77777777" w:rsidR="009D3FB6" w:rsidRDefault="009D3FB6" w:rsidP="00357F41"/>
    <w:p w14:paraId="7ADF6DE4" w14:textId="3C0F1A52" w:rsidR="009D3FB6" w:rsidRDefault="009D3FB6" w:rsidP="00357F41">
      <w:r>
        <w:t xml:space="preserve">Now if we run </w:t>
      </w:r>
      <w:proofErr w:type="gramStart"/>
      <w:r>
        <w:t>app</w:t>
      </w:r>
      <w:proofErr w:type="gramEnd"/>
      <w:r>
        <w:t xml:space="preserve"> </w:t>
      </w:r>
      <w:proofErr w:type="gramStart"/>
      <w:r>
        <w:t>still</w:t>
      </w:r>
      <w:proofErr w:type="gramEnd"/>
      <w:r>
        <w:t xml:space="preserve"> we get error in </w:t>
      </w:r>
      <w:proofErr w:type="gramStart"/>
      <w:r>
        <w:t>browser</w:t>
      </w:r>
      <w:proofErr w:type="gramEnd"/>
    </w:p>
    <w:p w14:paraId="2CAF959B" w14:textId="77777777" w:rsidR="009D3FB6" w:rsidRDefault="009D3FB6" w:rsidP="00357F41"/>
    <w:p w14:paraId="70E90282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Failed to load API definition.</w:t>
      </w:r>
    </w:p>
    <w:p w14:paraId="361227DE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Errors</w:t>
      </w:r>
    </w:p>
    <w:p w14:paraId="46E197C6" w14:textId="2811391D" w:rsidR="009D3FB6" w:rsidRPr="009D3FB6" w:rsidRDefault="009D3FB6" w:rsidP="009D3FB6">
      <w:pPr>
        <w:rPr>
          <w:color w:val="FF0000"/>
        </w:rPr>
      </w:pPr>
      <w:r w:rsidRPr="009D3FB6">
        <w:rPr>
          <w:color w:val="FF0000"/>
        </w:rPr>
        <w:t>Hide</w:t>
      </w:r>
    </w:p>
    <w:p w14:paraId="578855FA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Fetch error</w:t>
      </w:r>
    </w:p>
    <w:p w14:paraId="626C3453" w14:textId="2861505D" w:rsidR="009D3FB6" w:rsidRDefault="009D3FB6" w:rsidP="00357F41">
      <w:r w:rsidRPr="009D3FB6">
        <w:rPr>
          <w:color w:val="FF0000"/>
        </w:rPr>
        <w:t>response status is 500 https://localhost:7185/swagger/v1/swagger.</w:t>
      </w:r>
      <w:r w:rsidRPr="009D3FB6">
        <w:t>json</w:t>
      </w:r>
    </w:p>
    <w:p w14:paraId="294F1DEC" w14:textId="19C2921A" w:rsidR="009D3FB6" w:rsidRDefault="009D3FB6" w:rsidP="00357F41">
      <w:r>
        <w:t>Above is error</w:t>
      </w:r>
    </w:p>
    <w:p w14:paraId="3361CBB8" w14:textId="248D0677" w:rsidR="009D3FB6" w:rsidRDefault="009D3FB6" w:rsidP="00357F41">
      <w:r>
        <w:lastRenderedPageBreak/>
        <w:t>At action method level put some http verb not at controller level</w:t>
      </w:r>
    </w:p>
    <w:p w14:paraId="2A216371" w14:textId="77777777" w:rsidR="00096459" w:rsidRDefault="00096459" w:rsidP="00357F41"/>
    <w:p w14:paraId="085C0FE7" w14:textId="3B00591A" w:rsidR="00F8499B" w:rsidRDefault="00F8499B" w:rsidP="00357F41"/>
    <w:p w14:paraId="6A4DF17F" w14:textId="0FC16064" w:rsidR="00F8499B" w:rsidRDefault="00F8499B" w:rsidP="00357F41">
      <w:r>
        <w:t>Code</w:t>
      </w:r>
    </w:p>
    <w:p w14:paraId="0C98D7C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[Route("</w:t>
      </w:r>
      <w:proofErr w:type="spellStart"/>
      <w:r w:rsidRPr="00F8499B">
        <w:rPr>
          <w:color w:val="A02B93" w:themeColor="accent5"/>
        </w:rPr>
        <w:t>api</w:t>
      </w:r>
      <w:proofErr w:type="spellEnd"/>
      <w:r w:rsidRPr="00F8499B">
        <w:rPr>
          <w:color w:val="A02B93" w:themeColor="accent5"/>
        </w:rPr>
        <w:t>/</w:t>
      </w:r>
      <w:proofErr w:type="spellStart"/>
      <w:r w:rsidRPr="00F8499B">
        <w:rPr>
          <w:color w:val="A02B93" w:themeColor="accent5"/>
        </w:rPr>
        <w:t>VillaAPI</w:t>
      </w:r>
      <w:proofErr w:type="spellEnd"/>
      <w:r w:rsidRPr="00F8499B">
        <w:rPr>
          <w:color w:val="A02B93" w:themeColor="accent5"/>
        </w:rPr>
        <w:t>")]</w:t>
      </w:r>
    </w:p>
    <w:p w14:paraId="5E9BA538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</w:t>
      </w:r>
      <w:proofErr w:type="spellStart"/>
      <w:r w:rsidRPr="00F8499B">
        <w:rPr>
          <w:color w:val="A02B93" w:themeColor="accent5"/>
        </w:rPr>
        <w:t>ApiController</w:t>
      </w:r>
      <w:proofErr w:type="spellEnd"/>
      <w:r w:rsidRPr="00F8499B">
        <w:rPr>
          <w:color w:val="A02B93" w:themeColor="accent5"/>
        </w:rPr>
        <w:t>]</w:t>
      </w:r>
    </w:p>
    <w:p w14:paraId="141E35B4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public class </w:t>
      </w:r>
      <w:proofErr w:type="spellStart"/>
      <w:proofErr w:type="gramStart"/>
      <w:r w:rsidRPr="00F8499B">
        <w:rPr>
          <w:color w:val="A02B93" w:themeColor="accent5"/>
        </w:rPr>
        <w:t>VillaAPIController</w:t>
      </w:r>
      <w:proofErr w:type="spellEnd"/>
      <w:r w:rsidRPr="00F8499B">
        <w:rPr>
          <w:color w:val="A02B93" w:themeColor="accent5"/>
        </w:rPr>
        <w:t xml:space="preserve"> :</w:t>
      </w:r>
      <w:proofErr w:type="gramEnd"/>
      <w:r w:rsidRPr="00F8499B">
        <w:rPr>
          <w:color w:val="A02B93" w:themeColor="accent5"/>
        </w:rPr>
        <w:t xml:space="preserve"> Controller</w:t>
      </w:r>
    </w:p>
    <w:p w14:paraId="65FF047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{</w:t>
      </w:r>
    </w:p>
    <w:p w14:paraId="035C48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[</w:t>
      </w:r>
      <w:proofErr w:type="spellStart"/>
      <w:r w:rsidRPr="00F8499B">
        <w:rPr>
          <w:color w:val="A02B93" w:themeColor="accent5"/>
        </w:rPr>
        <w:t>HttpGet</w:t>
      </w:r>
      <w:proofErr w:type="spellEnd"/>
      <w:r w:rsidRPr="00F8499B">
        <w:rPr>
          <w:color w:val="A02B93" w:themeColor="accent5"/>
        </w:rPr>
        <w:t>]</w:t>
      </w:r>
    </w:p>
    <w:p w14:paraId="064D212A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public </w:t>
      </w:r>
      <w:proofErr w:type="spellStart"/>
      <w:r w:rsidRPr="00F8499B">
        <w:rPr>
          <w:color w:val="A02B93" w:themeColor="accent5"/>
        </w:rPr>
        <w:t>IEnumerable</w:t>
      </w:r>
      <w:proofErr w:type="spellEnd"/>
      <w:r w:rsidRPr="00F8499B">
        <w:rPr>
          <w:color w:val="A02B93" w:themeColor="accent5"/>
        </w:rPr>
        <w:t xml:space="preserve">&lt;Villa&gt; </w:t>
      </w:r>
      <w:proofErr w:type="spellStart"/>
      <w:proofErr w:type="gramStart"/>
      <w:r w:rsidRPr="00F8499B">
        <w:rPr>
          <w:color w:val="A02B93" w:themeColor="accent5"/>
        </w:rPr>
        <w:t>GetVillas</w:t>
      </w:r>
      <w:proofErr w:type="spellEnd"/>
      <w:r w:rsidRPr="00F8499B">
        <w:rPr>
          <w:color w:val="A02B93" w:themeColor="accent5"/>
        </w:rPr>
        <w:t>(</w:t>
      </w:r>
      <w:proofErr w:type="gramEnd"/>
      <w:r w:rsidRPr="00F8499B">
        <w:rPr>
          <w:color w:val="A02B93" w:themeColor="accent5"/>
        </w:rPr>
        <w:t>)</w:t>
      </w:r>
    </w:p>
    <w:p w14:paraId="57FDEE2C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{</w:t>
      </w:r>
    </w:p>
    <w:p w14:paraId="43A6E460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return new List&lt;Villa</w:t>
      </w:r>
      <w:proofErr w:type="gramStart"/>
      <w:r w:rsidRPr="00F8499B">
        <w:rPr>
          <w:color w:val="A02B93" w:themeColor="accent5"/>
        </w:rPr>
        <w:t>&gt;(</w:t>
      </w:r>
      <w:proofErr w:type="gramEnd"/>
      <w:r w:rsidRPr="00F8499B">
        <w:rPr>
          <w:color w:val="A02B93" w:themeColor="accent5"/>
        </w:rPr>
        <w:t>)</w:t>
      </w:r>
    </w:p>
    <w:p w14:paraId="749421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{</w:t>
      </w:r>
    </w:p>
    <w:p w14:paraId="71CD5192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1,Name</w:t>
      </w:r>
      <w:proofErr w:type="gramEnd"/>
      <w:r w:rsidRPr="00F8499B">
        <w:rPr>
          <w:color w:val="A02B93" w:themeColor="accent5"/>
        </w:rPr>
        <w:t>="Pool view"},</w:t>
      </w:r>
    </w:p>
    <w:p w14:paraId="6CBF3177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2,Name</w:t>
      </w:r>
      <w:proofErr w:type="gramEnd"/>
      <w:r w:rsidRPr="00F8499B">
        <w:rPr>
          <w:color w:val="A02B93" w:themeColor="accent5"/>
        </w:rPr>
        <w:t>="Beach view"}</w:t>
      </w:r>
    </w:p>
    <w:p w14:paraId="7DD9A3E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};</w:t>
      </w:r>
    </w:p>
    <w:p w14:paraId="2172CB7D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}</w:t>
      </w:r>
    </w:p>
    <w:p w14:paraId="53F37217" w14:textId="4BF52EC9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}</w:t>
      </w:r>
    </w:p>
    <w:p w14:paraId="51DA6FAA" w14:textId="1442FBED" w:rsidR="00F8499B" w:rsidRDefault="00F8499B" w:rsidP="00357F41">
      <w:r>
        <w:t>above</w:t>
      </w:r>
    </w:p>
    <w:p w14:paraId="4CDB32C5" w14:textId="113B35D5" w:rsidR="009D3FB6" w:rsidRDefault="00F8499B" w:rsidP="00357F41">
      <w:proofErr w:type="gramStart"/>
      <w:r>
        <w:t>route(‘</w:t>
      </w:r>
      <w:proofErr w:type="spellStart"/>
      <w:proofErr w:type="gramEnd"/>
      <w:r>
        <w:t>api</w:t>
      </w:r>
      <w:proofErr w:type="spellEnd"/>
      <w:r>
        <w:t>/[controller]’)</w:t>
      </w:r>
    </w:p>
    <w:p w14:paraId="276FFB1D" w14:textId="623092C1" w:rsidR="00F8499B" w:rsidRDefault="00F8499B" w:rsidP="00357F41">
      <w:proofErr w:type="gramStart"/>
      <w:r>
        <w:t>if</w:t>
      </w:r>
      <w:proofErr w:type="gramEnd"/>
      <w:r>
        <w:t xml:space="preserve"> we do like </w:t>
      </w:r>
      <w:proofErr w:type="gramStart"/>
      <w:r>
        <w:t>above</w:t>
      </w:r>
      <w:proofErr w:type="gramEnd"/>
      <w:r>
        <w:t xml:space="preserve"> it automatically takes controller </w:t>
      </w:r>
      <w:proofErr w:type="gramStart"/>
      <w:r>
        <w:t>name  that</w:t>
      </w:r>
      <w:proofErr w:type="gramEnd"/>
      <w:r>
        <w:t xml:space="preserve"> is </w:t>
      </w:r>
      <w:proofErr w:type="spellStart"/>
      <w:r>
        <w:t>VillaAPI</w:t>
      </w:r>
      <w:proofErr w:type="spellEnd"/>
      <w:r>
        <w:t xml:space="preserve"> name it takes</w:t>
      </w:r>
    </w:p>
    <w:p w14:paraId="11E8FA11" w14:textId="77777777" w:rsidR="005C6F03" w:rsidRDefault="005C6F03" w:rsidP="00357F41"/>
    <w:p w14:paraId="4C7083D8" w14:textId="55034C66" w:rsidR="005C6F03" w:rsidRDefault="005C6F03" w:rsidP="00357F41">
      <w:proofErr w:type="spellStart"/>
      <w:r>
        <w:t>goto</w:t>
      </w:r>
      <w:proofErr w:type="spellEnd"/>
      <w:r>
        <w:t xml:space="preserve"> browser type this</w:t>
      </w:r>
    </w:p>
    <w:p w14:paraId="0736E590" w14:textId="6852416D" w:rsidR="005C6F03" w:rsidRDefault="005C6F03" w:rsidP="00357F41">
      <w:hyperlink r:id="rId18" w:history="1">
        <w:r w:rsidRPr="005C6F03">
          <w:rPr>
            <w:rStyle w:val="Hyperlink"/>
          </w:rPr>
          <w:t>localhost:7185/</w:t>
        </w:r>
        <w:proofErr w:type="spellStart"/>
        <w:r w:rsidRPr="005C6F03">
          <w:rPr>
            <w:rStyle w:val="Hyperlink"/>
          </w:rPr>
          <w:t>api</w:t>
        </w:r>
        <w:proofErr w:type="spellEnd"/>
        <w:r w:rsidRPr="005C6F03">
          <w:rPr>
            <w:rStyle w:val="Hyperlink"/>
          </w:rPr>
          <w:t>/</w:t>
        </w:r>
        <w:proofErr w:type="spellStart"/>
        <w:r w:rsidRPr="005C6F03">
          <w:rPr>
            <w:rStyle w:val="Hyperlink"/>
          </w:rPr>
          <w:t>VillaAPI</w:t>
        </w:r>
        <w:proofErr w:type="spellEnd"/>
      </w:hyperlink>
    </w:p>
    <w:p w14:paraId="305A47CF" w14:textId="1AE18620" w:rsidR="005C6F03" w:rsidRDefault="005C6F03" w:rsidP="00357F41">
      <w:proofErr w:type="gramStart"/>
      <w:r>
        <w:t>above</w:t>
      </w:r>
      <w:proofErr w:type="gramEnd"/>
      <w:r>
        <w:t xml:space="preserve"> we see data</w:t>
      </w:r>
    </w:p>
    <w:p w14:paraId="1F4BA45A" w14:textId="2EEA54A2" w:rsidR="005C6F03" w:rsidRDefault="00893DF5" w:rsidP="00357F41">
      <w:r>
        <w:rPr>
          <w:noProof/>
        </w:rPr>
        <w:drawing>
          <wp:inline distT="0" distB="0" distL="0" distR="0" wp14:anchorId="6EBD9A7F" wp14:editId="5F72B5DA">
            <wp:extent cx="5214937" cy="934403"/>
            <wp:effectExtent l="0" t="0" r="5080" b="0"/>
            <wp:docPr id="212045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83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732" cy="9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EE8" w14:textId="75FFED27" w:rsidR="00893DF5" w:rsidRDefault="00893DF5" w:rsidP="00357F41">
      <w:r>
        <w:t>Returns data like above</w:t>
      </w:r>
    </w:p>
    <w:p w14:paraId="771033A6" w14:textId="77777777" w:rsidR="00477442" w:rsidRDefault="00477442" w:rsidP="00357F41"/>
    <w:p w14:paraId="16145175" w14:textId="77777777" w:rsidR="00477442" w:rsidRDefault="00477442" w:rsidP="00357F41"/>
    <w:p w14:paraId="35F59F43" w14:textId="48F5018F" w:rsidR="00477442" w:rsidRDefault="00477442" w:rsidP="00357F41">
      <w:r>
        <w:t xml:space="preserve">#. Using </w:t>
      </w:r>
      <w:proofErr w:type="spellStart"/>
      <w:r>
        <w:t>dtos</w:t>
      </w:r>
      <w:proofErr w:type="spellEnd"/>
      <w:r>
        <w:t xml:space="preserve"> instead of using data object that is model</w:t>
      </w:r>
    </w:p>
    <w:p w14:paraId="751018E4" w14:textId="0B3A9710" w:rsidR="00477442" w:rsidRDefault="00477442" w:rsidP="00357F41">
      <w:r>
        <w:t>List&lt;</w:t>
      </w:r>
      <w:proofErr w:type="spellStart"/>
      <w:r>
        <w:t>dataObject</w:t>
      </w:r>
      <w:proofErr w:type="spellEnd"/>
      <w:r>
        <w:t>&gt;</w:t>
      </w:r>
    </w:p>
    <w:p w14:paraId="5D655225" w14:textId="340FCD0F" w:rsidR="001F0CE6" w:rsidRDefault="001F0CE6" w:rsidP="00357F41">
      <w:r>
        <w:t>38:20</w:t>
      </w:r>
    </w:p>
    <w:p w14:paraId="729C546E" w14:textId="71F873B1" w:rsidR="008E4E22" w:rsidRDefault="008E4E22" w:rsidP="00357F41">
      <w:r>
        <w:t xml:space="preserve">Here we use </w:t>
      </w:r>
      <w:proofErr w:type="spellStart"/>
      <w:proofErr w:type="gramStart"/>
      <w:r>
        <w:t>dto</w:t>
      </w:r>
      <w:proofErr w:type="spellEnd"/>
      <w:proofErr w:type="gramEnd"/>
      <w:r>
        <w:t xml:space="preserve"> instead of </w:t>
      </w:r>
      <w:proofErr w:type="gramStart"/>
      <w:r>
        <w:t>model</w:t>
      </w:r>
      <w:proofErr w:type="gramEnd"/>
      <w:r>
        <w:t xml:space="preserve"> class which we created</w:t>
      </w:r>
    </w:p>
    <w:p w14:paraId="5F24364C" w14:textId="622E7CAC" w:rsidR="00D2206A" w:rsidRDefault="00D2206A" w:rsidP="00357F41">
      <w:r>
        <w:t xml:space="preserve">He created </w:t>
      </w:r>
      <w:proofErr w:type="spellStart"/>
      <w:r>
        <w:t>VillaDTO</w:t>
      </w:r>
      <w:proofErr w:type="spellEnd"/>
      <w:r>
        <w:t xml:space="preserve"> class in that put id name and </w:t>
      </w:r>
      <w:proofErr w:type="spellStart"/>
      <w:r>
        <w:t>datecreated</w:t>
      </w:r>
      <w:proofErr w:type="spellEnd"/>
      <w:r>
        <w:t xml:space="preserve"> this object used in controller</w:t>
      </w:r>
    </w:p>
    <w:p w14:paraId="38EC0499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lastRenderedPageBreak/>
        <w:t xml:space="preserve">public class </w:t>
      </w:r>
      <w:proofErr w:type="spellStart"/>
      <w:r w:rsidRPr="002A402A">
        <w:rPr>
          <w:color w:val="A02B93" w:themeColor="accent5"/>
        </w:rPr>
        <w:t>VillaDTO</w:t>
      </w:r>
      <w:proofErr w:type="spellEnd"/>
    </w:p>
    <w:p w14:paraId="517938CC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{</w:t>
      </w:r>
    </w:p>
    <w:p w14:paraId="3284D46F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int Id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2CD67680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string Name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3A8CCD9D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</w:t>
      </w:r>
      <w:proofErr w:type="spellStart"/>
      <w:r w:rsidRPr="002A402A">
        <w:rPr>
          <w:color w:val="A02B93" w:themeColor="accent5"/>
        </w:rPr>
        <w:t>DateTime</w:t>
      </w:r>
      <w:proofErr w:type="spellEnd"/>
      <w:r w:rsidRPr="002A402A">
        <w:rPr>
          <w:color w:val="A02B93" w:themeColor="accent5"/>
        </w:rPr>
        <w:t xml:space="preserve"> </w:t>
      </w:r>
      <w:proofErr w:type="spellStart"/>
      <w:r w:rsidRPr="002A402A">
        <w:rPr>
          <w:color w:val="A02B93" w:themeColor="accent5"/>
        </w:rPr>
        <w:t>CreatedDate</w:t>
      </w:r>
      <w:proofErr w:type="spellEnd"/>
      <w:r w:rsidRPr="002A402A">
        <w:rPr>
          <w:color w:val="A02B93" w:themeColor="accent5"/>
        </w:rPr>
        <w:t xml:space="preserve">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1FCD1F40" w14:textId="46B8D3F4" w:rsidR="00D2206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}</w:t>
      </w:r>
    </w:p>
    <w:p w14:paraId="34CB4CD9" w14:textId="27B23A1E" w:rsidR="002A402A" w:rsidRDefault="002A402A" w:rsidP="00357F41">
      <w:r>
        <w:t>Above</w:t>
      </w:r>
    </w:p>
    <w:p w14:paraId="3A55E059" w14:textId="77777777" w:rsidR="002A402A" w:rsidRDefault="002A402A" w:rsidP="00357F41"/>
    <w:p w14:paraId="08FFC992" w14:textId="4D911A73" w:rsidR="002A402A" w:rsidRDefault="00F07469" w:rsidP="00357F41">
      <w:r>
        <w:t xml:space="preserve">Instead of database we create villa </w:t>
      </w:r>
      <w:proofErr w:type="spellStart"/>
      <w:proofErr w:type="gramStart"/>
      <w:r>
        <w:t>datastore:VillaStore</w:t>
      </w:r>
      <w:proofErr w:type="spellEnd"/>
      <w:proofErr w:type="gramEnd"/>
    </w:p>
    <w:p w14:paraId="0C7BA3E9" w14:textId="5C9EE5F2" w:rsidR="00F07469" w:rsidRDefault="00F07469" w:rsidP="00357F41">
      <w:r>
        <w:t xml:space="preserve">This is </w:t>
      </w:r>
      <w:proofErr w:type="gramStart"/>
      <w:r>
        <w:t>separate</w:t>
      </w:r>
      <w:proofErr w:type="gramEnd"/>
      <w:r>
        <w:t xml:space="preserve"> class </w:t>
      </w:r>
      <w:proofErr w:type="gramStart"/>
      <w:r>
        <w:t>similar to</w:t>
      </w:r>
      <w:proofErr w:type="gramEnd"/>
      <w:r>
        <w:t xml:space="preserve"> </w:t>
      </w:r>
      <w:proofErr w:type="gramStart"/>
      <w:r>
        <w:t>like</w:t>
      </w:r>
      <w:proofErr w:type="gramEnd"/>
      <w:r>
        <w:t xml:space="preserve"> database: here </w:t>
      </w:r>
      <w:proofErr w:type="gramStart"/>
      <w:r>
        <w:t>we  create</w:t>
      </w:r>
      <w:proofErr w:type="gramEnd"/>
      <w:r>
        <w:t xml:space="preserve"> new list </w:t>
      </w:r>
      <w:proofErr w:type="spellStart"/>
      <w:r>
        <w:t>VillaDTO</w:t>
      </w:r>
      <w:proofErr w:type="spellEnd"/>
      <w:r>
        <w:t xml:space="preserve"> and for this we add data there itself inside </w:t>
      </w:r>
      <w:proofErr w:type="spellStart"/>
      <w:r>
        <w:t>villaStore</w:t>
      </w:r>
      <w:proofErr w:type="spellEnd"/>
    </w:p>
    <w:p w14:paraId="2DA2BFED" w14:textId="673D2F79" w:rsidR="00F07469" w:rsidRDefault="009E6A44" w:rsidP="00357F41">
      <w:r>
        <w:t>40:53</w:t>
      </w:r>
    </w:p>
    <w:p w14:paraId="56903D41" w14:textId="77777777" w:rsidR="00753427" w:rsidRDefault="00753427" w:rsidP="00357F41"/>
    <w:p w14:paraId="39ECE0D9" w14:textId="77777777" w:rsidR="00E55B15" w:rsidRDefault="00E55B15" w:rsidP="00357F41"/>
    <w:p w14:paraId="33C094D9" w14:textId="77777777" w:rsidR="00E55B15" w:rsidRDefault="00E55B15" w:rsidP="00357F41"/>
    <w:p w14:paraId="6DC3E38E" w14:textId="0F422E12" w:rsidR="00E55B15" w:rsidRDefault="00E55B15" w:rsidP="00357F41">
      <w:r>
        <w:t xml:space="preserve">#. Add another </w:t>
      </w:r>
      <w:proofErr w:type="spellStart"/>
      <w:proofErr w:type="gramStart"/>
      <w:r>
        <w:t>api</w:t>
      </w:r>
      <w:proofErr w:type="spellEnd"/>
      <w:proofErr w:type="gramEnd"/>
      <w:r>
        <w:t xml:space="preserve"> endpoint passing </w:t>
      </w:r>
      <w:proofErr w:type="gramStart"/>
      <w:r>
        <w:t>id</w:t>
      </w:r>
      <w:proofErr w:type="gramEnd"/>
      <w:r>
        <w:t xml:space="preserve"> to </w:t>
      </w:r>
      <w:proofErr w:type="spellStart"/>
      <w:proofErr w:type="gramStart"/>
      <w:r>
        <w:t>api</w:t>
      </w:r>
      <w:proofErr w:type="spellEnd"/>
      <w:proofErr w:type="gramEnd"/>
      <w:r>
        <w:t xml:space="preserve"> but got error how to solve what to change</w:t>
      </w:r>
    </w:p>
    <w:p w14:paraId="3424503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[</w:t>
      </w:r>
      <w:proofErr w:type="spellStart"/>
      <w:r w:rsidRPr="00E55B15">
        <w:rPr>
          <w:color w:val="A02B93" w:themeColor="accent5"/>
        </w:rPr>
        <w:t>HttpGet</w:t>
      </w:r>
      <w:proofErr w:type="spellEnd"/>
      <w:r w:rsidRPr="00E55B15">
        <w:rPr>
          <w:color w:val="A02B93" w:themeColor="accent5"/>
        </w:rPr>
        <w:t>]</w:t>
      </w:r>
    </w:p>
    <w:p w14:paraId="7025C104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 xml:space="preserve">public </w:t>
      </w:r>
      <w:proofErr w:type="spellStart"/>
      <w:r w:rsidRPr="00E55B15">
        <w:rPr>
          <w:color w:val="A02B93" w:themeColor="accent5"/>
        </w:rPr>
        <w:t>VillaDTO</w:t>
      </w:r>
      <w:proofErr w:type="spellEnd"/>
      <w:r w:rsidRPr="00E55B15">
        <w:rPr>
          <w:color w:val="A02B93" w:themeColor="accent5"/>
        </w:rPr>
        <w:t xml:space="preserve"> </w:t>
      </w:r>
      <w:proofErr w:type="spellStart"/>
      <w:proofErr w:type="gramStart"/>
      <w:r w:rsidRPr="00E55B15">
        <w:rPr>
          <w:color w:val="A02B93" w:themeColor="accent5"/>
        </w:rPr>
        <w:t>GetVilla</w:t>
      </w:r>
      <w:proofErr w:type="spellEnd"/>
      <w:r w:rsidRPr="00E55B15">
        <w:rPr>
          <w:color w:val="A02B93" w:themeColor="accent5"/>
        </w:rPr>
        <w:t>(</w:t>
      </w:r>
      <w:proofErr w:type="gramEnd"/>
      <w:r w:rsidRPr="00E55B15">
        <w:rPr>
          <w:color w:val="A02B93" w:themeColor="accent5"/>
        </w:rPr>
        <w:t>int id)</w:t>
      </w:r>
    </w:p>
    <w:p w14:paraId="736AA66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{</w:t>
      </w:r>
    </w:p>
    <w:p w14:paraId="5D7E58EA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 xml:space="preserve">    return </w:t>
      </w:r>
      <w:proofErr w:type="spellStart"/>
      <w:proofErr w:type="gramStart"/>
      <w:r w:rsidRPr="00E55B15">
        <w:rPr>
          <w:color w:val="A02B93" w:themeColor="accent5"/>
        </w:rPr>
        <w:t>VillaStore.villaList.FirstOrDefault</w:t>
      </w:r>
      <w:proofErr w:type="spellEnd"/>
      <w:proofErr w:type="gramEnd"/>
      <w:r w:rsidRPr="00E55B15">
        <w:rPr>
          <w:color w:val="A02B93" w:themeColor="accent5"/>
        </w:rPr>
        <w:t xml:space="preserve">(x =&gt; </w:t>
      </w:r>
      <w:proofErr w:type="spellStart"/>
      <w:proofErr w:type="gramStart"/>
      <w:r w:rsidRPr="00E55B15">
        <w:rPr>
          <w:color w:val="A02B93" w:themeColor="accent5"/>
        </w:rPr>
        <w:t>x.Id</w:t>
      </w:r>
      <w:proofErr w:type="spellEnd"/>
      <w:proofErr w:type="gramEnd"/>
      <w:r w:rsidRPr="00E55B15">
        <w:rPr>
          <w:color w:val="A02B93" w:themeColor="accent5"/>
        </w:rPr>
        <w:t xml:space="preserve"> == id</w:t>
      </w:r>
      <w:proofErr w:type="gramStart"/>
      <w:r w:rsidRPr="00E55B15">
        <w:rPr>
          <w:color w:val="A02B93" w:themeColor="accent5"/>
        </w:rPr>
        <w:t>);</w:t>
      </w:r>
      <w:proofErr w:type="gramEnd"/>
    </w:p>
    <w:p w14:paraId="62DDA9CD" w14:textId="5325FC52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}</w:t>
      </w:r>
    </w:p>
    <w:p w14:paraId="41FF416E" w14:textId="3A7FE2FF" w:rsidR="00E55B15" w:rsidRDefault="00E55B15" w:rsidP="00E55B15">
      <w:r>
        <w:t>Above code</w:t>
      </w:r>
    </w:p>
    <w:p w14:paraId="20C7A246" w14:textId="77777777" w:rsidR="00357F41" w:rsidRDefault="00357F41"/>
    <w:p w14:paraId="5717625C" w14:textId="3D8BBDC3" w:rsidR="00F44398" w:rsidRDefault="00F44398">
      <w:r>
        <w:t xml:space="preserve">Now we get </w:t>
      </w:r>
      <w:proofErr w:type="gramStart"/>
      <w:r>
        <w:t>error</w:t>
      </w:r>
      <w:proofErr w:type="gramEnd"/>
      <w:r>
        <w:t xml:space="preserve"> because </w:t>
      </w:r>
      <w:proofErr w:type="spellStart"/>
      <w:proofErr w:type="gramStart"/>
      <w:r>
        <w:t>api</w:t>
      </w:r>
      <w:proofErr w:type="spellEnd"/>
      <w:proofErr w:type="gramEnd"/>
      <w:r>
        <w:t xml:space="preserve"> gets confused to call either </w:t>
      </w:r>
      <w:proofErr w:type="spellStart"/>
      <w:r>
        <w:t>getVillas</w:t>
      </w:r>
      <w:proofErr w:type="spellEnd"/>
      <w:r>
        <w:t xml:space="preserve"> method or </w:t>
      </w:r>
      <w:proofErr w:type="spellStart"/>
      <w:r>
        <w:t>getVilla</w:t>
      </w:r>
      <w:proofErr w:type="spellEnd"/>
    </w:p>
    <w:p w14:paraId="3690FAD9" w14:textId="2297C1B3" w:rsidR="00720B73" w:rsidRDefault="00720B73">
      <w:hyperlink r:id="rId20" w:history="1">
        <w:r w:rsidRPr="007154AA">
          <w:rPr>
            <w:rStyle w:val="Hyperlink"/>
          </w:rPr>
          <w:t>https://localhost:7185/api/VillaAPI</w:t>
        </w:r>
      </w:hyperlink>
      <w:r>
        <w:t xml:space="preserve"> </w:t>
      </w:r>
    </w:p>
    <w:p w14:paraId="1CF088AD" w14:textId="32F2D2E9" w:rsidR="00720B73" w:rsidRDefault="00720B73">
      <w:r>
        <w:t xml:space="preserve">go through </w:t>
      </w:r>
      <w:proofErr w:type="gramStart"/>
      <w:r>
        <w:t>above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you get </w:t>
      </w:r>
      <w:proofErr w:type="gramStart"/>
      <w:r>
        <w:t>error</w:t>
      </w:r>
      <w:proofErr w:type="gramEnd"/>
    </w:p>
    <w:p w14:paraId="2745CD93" w14:textId="77777777" w:rsidR="00720B73" w:rsidRPr="00720B73" w:rsidRDefault="00720B73" w:rsidP="00720B73">
      <w:pPr>
        <w:spacing w:after="0"/>
        <w:rPr>
          <w:b/>
          <w:bCs/>
          <w:color w:val="A02B93" w:themeColor="accent5"/>
        </w:rPr>
      </w:pPr>
      <w:r w:rsidRPr="00720B73">
        <w:rPr>
          <w:b/>
          <w:bCs/>
          <w:color w:val="A02B93" w:themeColor="accent5"/>
        </w:rPr>
        <w:t>An unhandled exception occurred while processing the request.</w:t>
      </w:r>
    </w:p>
    <w:p w14:paraId="3BEC56F2" w14:textId="6047A5F6" w:rsidR="00720B73" w:rsidRPr="00720B73" w:rsidRDefault="00720B73" w:rsidP="00720B73">
      <w:pPr>
        <w:spacing w:after="0"/>
        <w:rPr>
          <w:color w:val="A02B93" w:themeColor="accent5"/>
        </w:rPr>
      </w:pPr>
      <w:proofErr w:type="spellStart"/>
      <w:r w:rsidRPr="00720B73">
        <w:rPr>
          <w:color w:val="A02B93" w:themeColor="accent5"/>
        </w:rPr>
        <w:t>AmbiguousMatchException</w:t>
      </w:r>
      <w:proofErr w:type="spellEnd"/>
      <w:r w:rsidRPr="00720B73">
        <w:rPr>
          <w:color w:val="A02B93" w:themeColor="accent5"/>
        </w:rPr>
        <w:t>: The request matched multiple endpoints. Matches: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MagicVillaApi.Controllers.VillaAPIController.GetVillas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</w:p>
    <w:p w14:paraId="01B930F8" w14:textId="77777777" w:rsidR="00720B73" w:rsidRDefault="00720B73"/>
    <w:p w14:paraId="481DD21B" w14:textId="27C6EEE2" w:rsidR="00720B73" w:rsidRDefault="00720B73">
      <w:r>
        <w:t xml:space="preserve">Error says </w:t>
      </w:r>
      <w:proofErr w:type="spellStart"/>
      <w:r>
        <w:t>GetVilla</w:t>
      </w:r>
      <w:proofErr w:type="spellEnd"/>
      <w:r>
        <w:t xml:space="preserve"> and </w:t>
      </w:r>
      <w:proofErr w:type="spellStart"/>
      <w:r>
        <w:t>GetVillas</w:t>
      </w:r>
      <w:proofErr w:type="spellEnd"/>
      <w:r>
        <w:t xml:space="preserve"> used conflicts</w:t>
      </w:r>
    </w:p>
    <w:p w14:paraId="11D34F69" w14:textId="1263F125" w:rsidR="00720B73" w:rsidRDefault="00720B73">
      <w:r>
        <w:t xml:space="preserve">Api gets confused whether it </w:t>
      </w:r>
      <w:proofErr w:type="gramStart"/>
      <w:r>
        <w:t>has to</w:t>
      </w:r>
      <w:proofErr w:type="gramEnd"/>
      <w:r>
        <w:t xml:space="preserve"> invoke </w:t>
      </w:r>
      <w:proofErr w:type="spellStart"/>
      <w:r>
        <w:t>GetVillas</w:t>
      </w:r>
      <w:proofErr w:type="spellEnd"/>
      <w:r>
        <w:t xml:space="preserve"> or </w:t>
      </w:r>
      <w:proofErr w:type="spellStart"/>
      <w:r>
        <w:t>GetVilla</w:t>
      </w:r>
      <w:proofErr w:type="spellEnd"/>
      <w:r>
        <w:t xml:space="preserve"> method</w:t>
      </w:r>
    </w:p>
    <w:p w14:paraId="5FF4B049" w14:textId="5701C1A7" w:rsidR="00720B73" w:rsidRDefault="00720B73">
      <w:r>
        <w:t xml:space="preserve">Why because same </w:t>
      </w:r>
      <w:proofErr w:type="spellStart"/>
      <w:r>
        <w:t>HttpGet</w:t>
      </w:r>
      <w:proofErr w:type="spellEnd"/>
      <w:r>
        <w:t xml:space="preserve"> for 2mthods </w:t>
      </w:r>
    </w:p>
    <w:p w14:paraId="33FA1F23" w14:textId="77777777" w:rsidR="00720B73" w:rsidRDefault="00720B73"/>
    <w:p w14:paraId="3A08A291" w14:textId="66F757B7" w:rsidR="00720B73" w:rsidRDefault="00720B73">
      <w:proofErr w:type="gramStart"/>
      <w:r>
        <w:t>In order to</w:t>
      </w:r>
      <w:proofErr w:type="gramEnd"/>
      <w:r>
        <w:t xml:space="preserve"> tell </w:t>
      </w:r>
      <w:proofErr w:type="spellStart"/>
      <w:r>
        <w:t>GetVilla</w:t>
      </w:r>
      <w:proofErr w:type="spellEnd"/>
      <w:r>
        <w:t xml:space="preserve"> expects id parameter then for [</w:t>
      </w:r>
      <w:proofErr w:type="spellStart"/>
      <w:r>
        <w:t>HttpGet</w:t>
      </w:r>
      <w:proofErr w:type="spellEnd"/>
      <w:r>
        <w:t xml:space="preserve">] we’ve </w:t>
      </w:r>
      <w:proofErr w:type="gramStart"/>
      <w:r>
        <w:t>write  id</w:t>
      </w:r>
      <w:proofErr w:type="gramEnd"/>
      <w:r>
        <w:t xml:space="preserve"> so=&gt; </w:t>
      </w:r>
    </w:p>
    <w:p w14:paraId="51502428" w14:textId="7D797B90" w:rsidR="00720B73" w:rsidRDefault="00720B73">
      <w:r>
        <w:t>[</w:t>
      </w:r>
      <w:proofErr w:type="spellStart"/>
      <w:r>
        <w:t>HttpGet</w:t>
      </w:r>
      <w:proofErr w:type="spellEnd"/>
      <w:r>
        <w:t>(“id”)]</w:t>
      </w:r>
    </w:p>
    <w:p w14:paraId="138DDD0C" w14:textId="77777777" w:rsidR="00720B73" w:rsidRDefault="00720B73"/>
    <w:p w14:paraId="178EFDC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]</w:t>
      </w:r>
    </w:p>
    <w:p w14:paraId="63A9B695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IEnumerable</w:t>
      </w:r>
      <w:proofErr w:type="spellEnd"/>
      <w:r w:rsidRPr="00720B73">
        <w:rPr>
          <w:color w:val="A02B93" w:themeColor="accent5"/>
        </w:rPr>
        <w:t>&lt;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&gt; </w:t>
      </w:r>
      <w:proofErr w:type="spellStart"/>
      <w:proofErr w:type="gramStart"/>
      <w:r w:rsidRPr="00720B73">
        <w:rPr>
          <w:color w:val="A02B93" w:themeColor="accent5"/>
        </w:rPr>
        <w:t>GetVillas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)</w:t>
      </w:r>
    </w:p>
    <w:p w14:paraId="00CE6F2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0A8ACE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r w:rsidRPr="00720B73">
        <w:rPr>
          <w:color w:val="A02B93" w:themeColor="accent5"/>
        </w:rPr>
        <w:t>VillaStore.</w:t>
      </w:r>
      <w:proofErr w:type="gramStart"/>
      <w:r w:rsidRPr="00720B73">
        <w:rPr>
          <w:color w:val="A02B93" w:themeColor="accent5"/>
        </w:rPr>
        <w:t>villaList</w:t>
      </w:r>
      <w:proofErr w:type="spellEnd"/>
      <w:r w:rsidRPr="00720B73">
        <w:rPr>
          <w:color w:val="A02B93" w:themeColor="accent5"/>
        </w:rPr>
        <w:t>;</w:t>
      </w:r>
      <w:proofErr w:type="gramEnd"/>
    </w:p>
    <w:p w14:paraId="0A10EE33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468ECF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    </w:t>
      </w:r>
    </w:p>
    <w:p w14:paraId="6FAB7C2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("id")]</w:t>
      </w:r>
    </w:p>
    <w:p w14:paraId="20C7081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0E8F048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FAC4C5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0EEDB5E5" w14:textId="2FF85A2D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364DF75B" w14:textId="05DD5E53" w:rsidR="00720B73" w:rsidRDefault="00720B73">
      <w:r>
        <w:t xml:space="preserve">Above is corrected </w:t>
      </w:r>
      <w:proofErr w:type="spellStart"/>
      <w:r>
        <w:t>GetVilla</w:t>
      </w:r>
      <w:proofErr w:type="spellEnd"/>
      <w:r>
        <w:t xml:space="preserve"> it’s </w:t>
      </w:r>
      <w:proofErr w:type="spellStart"/>
      <w:r>
        <w:t>httpget</w:t>
      </w:r>
      <w:proofErr w:type="spellEnd"/>
      <w:r>
        <w:t xml:space="preserve"> has id with it</w:t>
      </w:r>
    </w:p>
    <w:p w14:paraId="595A1AE9" w14:textId="77777777" w:rsidR="00720B73" w:rsidRDefault="00720B73"/>
    <w:p w14:paraId="261A5DDE" w14:textId="75BB9E35" w:rsidR="00720B73" w:rsidRDefault="00720B73">
      <w:r>
        <w:t>Now all works fine</w:t>
      </w:r>
    </w:p>
    <w:p w14:paraId="63E7F013" w14:textId="12324DD7" w:rsidR="00720B73" w:rsidRPr="00720B73" w:rsidRDefault="00720B73">
      <w:pPr>
        <w:rPr>
          <w:b/>
          <w:bCs/>
        </w:rPr>
      </w:pPr>
      <w:r w:rsidRPr="00720B73">
        <w:rPr>
          <w:b/>
          <w:bCs/>
        </w:rPr>
        <w:t>https://localhost:7185/api/VillaAPI/id?id=1</w:t>
      </w:r>
    </w:p>
    <w:p w14:paraId="06994AE4" w14:textId="5871D335" w:rsidR="00720B73" w:rsidRDefault="00720B73">
      <w:r>
        <w:t xml:space="preserve">Then </w:t>
      </w:r>
      <w:proofErr w:type="spellStart"/>
      <w:proofErr w:type="gramStart"/>
      <w:r>
        <w:t>url</w:t>
      </w:r>
      <w:proofErr w:type="spellEnd"/>
      <w:proofErr w:type="gramEnd"/>
      <w:r>
        <w:t xml:space="preserve"> will be above</w:t>
      </w:r>
    </w:p>
    <w:p w14:paraId="6F4D4FBB" w14:textId="77777777" w:rsidR="00720B73" w:rsidRDefault="00720B73"/>
    <w:p w14:paraId="66D8F0F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proofErr w:type="gramStart"/>
      <w:r w:rsidRPr="00720B73">
        <w:rPr>
          <w:color w:val="A02B93" w:themeColor="accent5"/>
        </w:rPr>
        <w:t>("{</w:t>
      </w:r>
      <w:proofErr w:type="spellStart"/>
      <w:proofErr w:type="gramEnd"/>
      <w:r w:rsidRPr="00720B73">
        <w:rPr>
          <w:color w:val="A02B93" w:themeColor="accent5"/>
        </w:rPr>
        <w:t>id:</w:t>
      </w:r>
      <w:proofErr w:type="gramStart"/>
      <w:r w:rsidRPr="00720B73">
        <w:rPr>
          <w:color w:val="A02B93" w:themeColor="accent5"/>
        </w:rPr>
        <w:t>int</w:t>
      </w:r>
      <w:proofErr w:type="spellEnd"/>
      <w:r w:rsidRPr="00720B73">
        <w:rPr>
          <w:color w:val="A02B93" w:themeColor="accent5"/>
        </w:rPr>
        <w:t>}"</w:t>
      </w:r>
      <w:proofErr w:type="gramEnd"/>
      <w:r w:rsidRPr="00720B73">
        <w:rPr>
          <w:color w:val="A02B93" w:themeColor="accent5"/>
        </w:rPr>
        <w:t>)]</w:t>
      </w:r>
    </w:p>
    <w:p w14:paraId="2BA060D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42B0B5CF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03B908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78957D71" w14:textId="58246C13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7AC419F9" w14:textId="13A8DECE" w:rsidR="00720B73" w:rsidRDefault="00720B73">
      <w:r>
        <w:t>Above says only int can be used</w:t>
      </w:r>
    </w:p>
    <w:p w14:paraId="62526BF9" w14:textId="77777777" w:rsidR="007B3515" w:rsidRDefault="007B3515"/>
    <w:p w14:paraId="4FF4B243" w14:textId="04B68320" w:rsidR="007B3515" w:rsidRDefault="00D910E2">
      <w:r>
        <w:t>44:00</w:t>
      </w:r>
    </w:p>
    <w:p w14:paraId="16A936A9" w14:textId="35BB7D26" w:rsidR="007B3515" w:rsidRDefault="007B3515">
      <w:bookmarkStart w:id="0" w:name="_Hlk201002552"/>
      <w:r>
        <w:t>#. Return end point with some status code</w:t>
      </w:r>
    </w:p>
    <w:bookmarkEnd w:id="0"/>
    <w:p w14:paraId="0FEB30A7" w14:textId="2D6F324A" w:rsidR="007B3515" w:rsidRDefault="00CE48EF">
      <w:r>
        <w:t xml:space="preserve">When we have different status code that we need to define with </w:t>
      </w:r>
      <w:proofErr w:type="gramStart"/>
      <w:r>
        <w:t>all of</w:t>
      </w:r>
      <w:proofErr w:type="gramEnd"/>
      <w:r>
        <w:t xml:space="preserve"> the end points </w:t>
      </w:r>
    </w:p>
    <w:p w14:paraId="13037943" w14:textId="73158876" w:rsidR="00CE48EF" w:rsidRDefault="00CE48EF">
      <w:r>
        <w:t xml:space="preserve">One way is using: </w:t>
      </w:r>
      <w:proofErr w:type="spellStart"/>
      <w:r>
        <w:rPr>
          <w:b/>
          <w:bCs/>
        </w:rPr>
        <w:t>ActionResult</w:t>
      </w:r>
      <w:proofErr w:type="spellEnd"/>
      <w:r>
        <w:rPr>
          <w:b/>
          <w:bCs/>
        </w:rPr>
        <w:t xml:space="preserve"> </w:t>
      </w:r>
    </w:p>
    <w:p w14:paraId="395CE34B" w14:textId="4A7FCC08" w:rsidR="00CE48EF" w:rsidRDefault="00CE48EF">
      <w:proofErr w:type="spellStart"/>
      <w:r>
        <w:t>Actionresult</w:t>
      </w:r>
      <w:proofErr w:type="spellEnd"/>
      <w:r>
        <w:t xml:space="preserve"> is implementation of IActionresult with that we can use any return type that we want </w:t>
      </w:r>
    </w:p>
    <w:p w14:paraId="0F8960E1" w14:textId="4EDE9B66" w:rsidR="00CE48EF" w:rsidRDefault="00CE48EF">
      <w:r>
        <w:t xml:space="preserve">If all </w:t>
      </w:r>
      <w:proofErr w:type="gramStart"/>
      <w:r>
        <w:t>are</w:t>
      </w:r>
      <w:proofErr w:type="gramEnd"/>
      <w:r>
        <w:t xml:space="preserve"> good in </w:t>
      </w:r>
      <w:proofErr w:type="spellStart"/>
      <w:r>
        <w:t>GetVillas</w:t>
      </w:r>
      <w:proofErr w:type="spellEnd"/>
      <w:r>
        <w:t xml:space="preserve"> we want to return </w:t>
      </w:r>
    </w:p>
    <w:p w14:paraId="0B9330E7" w14:textId="660A8B72" w:rsidR="00CE48EF" w:rsidRDefault="00CE48EF">
      <w:r>
        <w:t xml:space="preserve">Return Ok    returns empty 200 status code </w:t>
      </w:r>
    </w:p>
    <w:p w14:paraId="07CB8670" w14:textId="77777777" w:rsidR="00CE48EF" w:rsidRDefault="00CE48EF"/>
    <w:p w14:paraId="67F7329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r w:rsidRPr="000E0610">
        <w:rPr>
          <w:color w:val="A02B93" w:themeColor="accent5"/>
        </w:rPr>
        <w:t>]</w:t>
      </w:r>
    </w:p>
    <w:p w14:paraId="115C89B9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IEnumerable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&gt;&gt; </w:t>
      </w:r>
      <w:proofErr w:type="spellStart"/>
      <w:proofErr w:type="gramStart"/>
      <w:r w:rsidRPr="000E0610">
        <w:rPr>
          <w:color w:val="A02B93" w:themeColor="accent5"/>
        </w:rPr>
        <w:t>GetVillas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)</w:t>
      </w:r>
    </w:p>
    <w:p w14:paraId="261C40E5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24F25DF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proofErr w:type="gramEnd"/>
      <w:r w:rsidRPr="000E0610">
        <w:rPr>
          <w:color w:val="A02B93" w:themeColor="accent5"/>
        </w:rPr>
        <w:t>VillaStore.villaList</w:t>
      </w:r>
      <w:proofErr w:type="spellEnd"/>
      <w:proofErr w:type="gramStart"/>
      <w:r w:rsidRPr="000E0610">
        <w:rPr>
          <w:color w:val="A02B93" w:themeColor="accent5"/>
        </w:rPr>
        <w:t>);</w:t>
      </w:r>
      <w:proofErr w:type="gramEnd"/>
    </w:p>
    <w:p w14:paraId="010CBA1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604B852E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lastRenderedPageBreak/>
        <w:t xml:space="preserve">        </w:t>
      </w:r>
    </w:p>
    <w:p w14:paraId="4C410F7A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proofErr w:type="gramStart"/>
      <w:r w:rsidRPr="000E0610">
        <w:rPr>
          <w:color w:val="A02B93" w:themeColor="accent5"/>
        </w:rPr>
        <w:t>("{</w:t>
      </w:r>
      <w:proofErr w:type="spellStart"/>
      <w:proofErr w:type="gramEnd"/>
      <w:r w:rsidRPr="000E0610">
        <w:rPr>
          <w:color w:val="A02B93" w:themeColor="accent5"/>
        </w:rPr>
        <w:t>id:</w:t>
      </w:r>
      <w:proofErr w:type="gramStart"/>
      <w:r w:rsidRPr="000E0610">
        <w:rPr>
          <w:color w:val="A02B93" w:themeColor="accent5"/>
        </w:rPr>
        <w:t>int</w:t>
      </w:r>
      <w:proofErr w:type="spellEnd"/>
      <w:r w:rsidRPr="000E0610">
        <w:rPr>
          <w:color w:val="A02B93" w:themeColor="accent5"/>
        </w:rPr>
        <w:t>}"</w:t>
      </w:r>
      <w:proofErr w:type="gramEnd"/>
      <w:r w:rsidRPr="000E0610">
        <w:rPr>
          <w:color w:val="A02B93" w:themeColor="accent5"/>
        </w:rPr>
        <w:t>)]</w:t>
      </w:r>
    </w:p>
    <w:p w14:paraId="76FB917C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 </w:t>
      </w:r>
      <w:proofErr w:type="spellStart"/>
      <w:proofErr w:type="gramStart"/>
      <w:r w:rsidRPr="000E0610">
        <w:rPr>
          <w:color w:val="A02B93" w:themeColor="accent5"/>
        </w:rPr>
        <w:t>GetVilla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int id)</w:t>
      </w:r>
    </w:p>
    <w:p w14:paraId="2C093DE8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7998AA7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r w:rsidRPr="000E0610">
        <w:rPr>
          <w:color w:val="A02B93" w:themeColor="accent5"/>
        </w:rPr>
        <w:t>VillaStore.villaList.FirstOrDefault</w:t>
      </w:r>
      <w:proofErr w:type="spellEnd"/>
      <w:proofErr w:type="gramEnd"/>
      <w:r w:rsidRPr="000E0610">
        <w:rPr>
          <w:color w:val="A02B93" w:themeColor="accent5"/>
        </w:rPr>
        <w:t xml:space="preserve">(x =&gt; </w:t>
      </w:r>
      <w:proofErr w:type="spellStart"/>
      <w:proofErr w:type="gramStart"/>
      <w:r w:rsidRPr="000E0610">
        <w:rPr>
          <w:color w:val="A02B93" w:themeColor="accent5"/>
        </w:rPr>
        <w:t>x.Id</w:t>
      </w:r>
      <w:proofErr w:type="spellEnd"/>
      <w:proofErr w:type="gramEnd"/>
      <w:r w:rsidRPr="000E0610">
        <w:rPr>
          <w:color w:val="A02B93" w:themeColor="accent5"/>
        </w:rPr>
        <w:t xml:space="preserve"> == id)</w:t>
      </w:r>
      <w:proofErr w:type="gramStart"/>
      <w:r w:rsidRPr="000E0610">
        <w:rPr>
          <w:color w:val="A02B93" w:themeColor="accent5"/>
        </w:rPr>
        <w:t>);</w:t>
      </w:r>
      <w:proofErr w:type="gramEnd"/>
    </w:p>
    <w:p w14:paraId="5960350C" w14:textId="70D1B355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5C3F2F7B" w14:textId="6B6CCA72" w:rsidR="000E0610" w:rsidRDefault="000E0610">
      <w:proofErr w:type="gramStart"/>
      <w:r>
        <w:t>Above</w:t>
      </w:r>
      <w:proofErr w:type="gramEnd"/>
      <w:r>
        <w:t xml:space="preserve"> code we used </w:t>
      </w:r>
      <w:proofErr w:type="spellStart"/>
      <w:r>
        <w:t>actionresult</w:t>
      </w:r>
      <w:proofErr w:type="spellEnd"/>
      <w:r>
        <w:t xml:space="preserve"> and </w:t>
      </w:r>
      <w:proofErr w:type="gramStart"/>
      <w:r>
        <w:t>Ok</w:t>
      </w:r>
      <w:proofErr w:type="gramEnd"/>
      <w:r>
        <w:t xml:space="preserve"> which returns 200 status code </w:t>
      </w:r>
    </w:p>
    <w:p w14:paraId="4ACB4502" w14:textId="58C9FCF5" w:rsidR="000E0610" w:rsidRDefault="000E0610">
      <w:r>
        <w:rPr>
          <w:noProof/>
        </w:rPr>
        <w:drawing>
          <wp:inline distT="0" distB="0" distL="0" distR="0" wp14:anchorId="57FA25D5" wp14:editId="6D5E89AC">
            <wp:extent cx="4788685" cy="1319213"/>
            <wp:effectExtent l="0" t="0" r="0" b="0"/>
            <wp:docPr id="7510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6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241" cy="13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536" w14:textId="5E8EC17F" w:rsidR="000E0610" w:rsidRDefault="000E0610">
      <w:r>
        <w:t>Swagger screen shot</w:t>
      </w:r>
    </w:p>
    <w:p w14:paraId="563D8645" w14:textId="77777777" w:rsidR="000E0610" w:rsidRDefault="000E0610"/>
    <w:p w14:paraId="0A453736" w14:textId="77777777" w:rsidR="00BB2DE7" w:rsidRDefault="00BB2DE7"/>
    <w:p w14:paraId="3DCF9491" w14:textId="5540F2F9" w:rsidR="00BB2DE7" w:rsidRDefault="00BB2DE7">
      <w:r>
        <w:t xml:space="preserve">400 bad </w:t>
      </w:r>
      <w:proofErr w:type="gramStart"/>
      <w:r>
        <w:t>request</w:t>
      </w:r>
      <w:proofErr w:type="gramEnd"/>
      <w:r>
        <w:t xml:space="preserve"> if id==0 we return bad request</w:t>
      </w:r>
    </w:p>
    <w:p w14:paraId="3187A1B0" w14:textId="05EF5EFB" w:rsidR="00BB2DE7" w:rsidRPr="00CE48EF" w:rsidRDefault="00BB2DE7">
      <w:r>
        <w:t>404 not found</w:t>
      </w:r>
    </w:p>
    <w:p w14:paraId="386CA9B0" w14:textId="77777777" w:rsidR="00720B73" w:rsidRDefault="00720B73"/>
    <w:p w14:paraId="6829854D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[</w:t>
      </w:r>
      <w:proofErr w:type="spellStart"/>
      <w:r w:rsidRPr="00D90CA5">
        <w:rPr>
          <w:color w:val="A02B93" w:themeColor="accent5"/>
        </w:rPr>
        <w:t>HttpGet</w:t>
      </w:r>
      <w:proofErr w:type="spellEnd"/>
      <w:proofErr w:type="gramStart"/>
      <w:r w:rsidRPr="00D90CA5">
        <w:rPr>
          <w:color w:val="A02B93" w:themeColor="accent5"/>
        </w:rPr>
        <w:t>("{</w:t>
      </w:r>
      <w:proofErr w:type="spellStart"/>
      <w:proofErr w:type="gramEnd"/>
      <w:r w:rsidRPr="00D90CA5">
        <w:rPr>
          <w:color w:val="A02B93" w:themeColor="accent5"/>
        </w:rPr>
        <w:t>id:</w:t>
      </w:r>
      <w:proofErr w:type="gramStart"/>
      <w:r w:rsidRPr="00D90CA5">
        <w:rPr>
          <w:color w:val="A02B93" w:themeColor="accent5"/>
        </w:rPr>
        <w:t>int</w:t>
      </w:r>
      <w:proofErr w:type="spellEnd"/>
      <w:r w:rsidRPr="00D90CA5">
        <w:rPr>
          <w:color w:val="A02B93" w:themeColor="accent5"/>
        </w:rPr>
        <w:t>}"</w:t>
      </w:r>
      <w:proofErr w:type="gramEnd"/>
      <w:r w:rsidRPr="00D90CA5">
        <w:rPr>
          <w:color w:val="A02B93" w:themeColor="accent5"/>
        </w:rPr>
        <w:t>)]</w:t>
      </w:r>
    </w:p>
    <w:p w14:paraId="1BEBD3C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public </w:t>
      </w:r>
      <w:proofErr w:type="spellStart"/>
      <w:r w:rsidRPr="00D90CA5">
        <w:rPr>
          <w:color w:val="A02B93" w:themeColor="accent5"/>
        </w:rPr>
        <w:t>ActionResult</w:t>
      </w:r>
      <w:proofErr w:type="spellEnd"/>
      <w:r w:rsidRPr="00D90CA5">
        <w:rPr>
          <w:color w:val="A02B93" w:themeColor="accent5"/>
        </w:rPr>
        <w:t>&lt;</w:t>
      </w:r>
      <w:proofErr w:type="spellStart"/>
      <w:r w:rsidRPr="00D90CA5">
        <w:rPr>
          <w:color w:val="A02B93" w:themeColor="accent5"/>
        </w:rPr>
        <w:t>VillaDTO</w:t>
      </w:r>
      <w:proofErr w:type="spellEnd"/>
      <w:r w:rsidRPr="00D90CA5">
        <w:rPr>
          <w:color w:val="A02B93" w:themeColor="accent5"/>
        </w:rPr>
        <w:t xml:space="preserve">&gt; </w:t>
      </w:r>
      <w:proofErr w:type="spellStart"/>
      <w:proofErr w:type="gramStart"/>
      <w:r w:rsidRPr="00D90CA5">
        <w:rPr>
          <w:color w:val="A02B93" w:themeColor="accent5"/>
        </w:rPr>
        <w:t>GetVilla</w:t>
      </w:r>
      <w:proofErr w:type="spellEnd"/>
      <w:r w:rsidRPr="00D90CA5">
        <w:rPr>
          <w:color w:val="A02B93" w:themeColor="accent5"/>
        </w:rPr>
        <w:t>(</w:t>
      </w:r>
      <w:proofErr w:type="gramEnd"/>
      <w:r w:rsidRPr="00D90CA5">
        <w:rPr>
          <w:color w:val="A02B93" w:themeColor="accent5"/>
        </w:rPr>
        <w:t>int id)</w:t>
      </w:r>
    </w:p>
    <w:p w14:paraId="41278BD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{</w:t>
      </w:r>
    </w:p>
    <w:p w14:paraId="252BE90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(id == 0)</w:t>
      </w:r>
    </w:p>
    <w:p w14:paraId="2097A76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74FE0FE7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BadRequest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294AB06D" w14:textId="2C2FCEE9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315F0B95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var villa = </w:t>
      </w:r>
      <w:proofErr w:type="spellStart"/>
      <w:proofErr w:type="gram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</w:t>
      </w:r>
      <w:proofErr w:type="gramStart"/>
      <w:r w:rsidRPr="00D90CA5">
        <w:rPr>
          <w:color w:val="A02B93" w:themeColor="accent5"/>
        </w:rPr>
        <w:t>);</w:t>
      </w:r>
      <w:proofErr w:type="gramEnd"/>
      <w:r w:rsidRPr="00D90CA5">
        <w:rPr>
          <w:color w:val="A02B93" w:themeColor="accent5"/>
        </w:rPr>
        <w:t xml:space="preserve">   </w:t>
      </w:r>
    </w:p>
    <w:p w14:paraId="264C1FA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(villa == null)</w:t>
      </w:r>
    </w:p>
    <w:p w14:paraId="51664EC9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5CE9530E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NotFound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49C70D7C" w14:textId="41218641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745D315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return </w:t>
      </w:r>
      <w:proofErr w:type="gramStart"/>
      <w:r w:rsidRPr="00D90CA5">
        <w:rPr>
          <w:color w:val="A02B93" w:themeColor="accent5"/>
        </w:rPr>
        <w:t>Ok(</w:t>
      </w:r>
      <w:proofErr w:type="spell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id)</w:t>
      </w:r>
      <w:proofErr w:type="gramStart"/>
      <w:r w:rsidRPr="00D90CA5">
        <w:rPr>
          <w:color w:val="A02B93" w:themeColor="accent5"/>
        </w:rPr>
        <w:t>);</w:t>
      </w:r>
      <w:proofErr w:type="gramEnd"/>
    </w:p>
    <w:p w14:paraId="5138F29F" w14:textId="363A30D8" w:rsid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}</w:t>
      </w:r>
    </w:p>
    <w:p w14:paraId="2884B5C2" w14:textId="77777777" w:rsidR="00D90CA5" w:rsidRPr="00D90CA5" w:rsidRDefault="00D90CA5" w:rsidP="00D90CA5">
      <w:pPr>
        <w:spacing w:after="0"/>
        <w:rPr>
          <w:color w:val="A02B93" w:themeColor="accent5"/>
        </w:rPr>
      </w:pPr>
    </w:p>
    <w:p w14:paraId="496A8AC3" w14:textId="3A843AA2" w:rsidR="00D90CA5" w:rsidRDefault="00D90CA5">
      <w:r>
        <w:t>Above code 400, 404 and 200 included</w:t>
      </w:r>
    </w:p>
    <w:p w14:paraId="01C82C4F" w14:textId="77777777" w:rsidR="00D90CA5" w:rsidRDefault="00D90CA5"/>
    <w:p w14:paraId="21909E0B" w14:textId="77777777" w:rsidR="00197832" w:rsidRDefault="00197832"/>
    <w:p w14:paraId="34CB2FA6" w14:textId="169E01A0" w:rsidR="00197832" w:rsidRDefault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5832B2E" w14:textId="1080F710" w:rsidR="00197832" w:rsidRDefault="00197832">
      <w:r>
        <w:t xml:space="preserve">In swagger type 0 or id as 1000 you </w:t>
      </w:r>
      <w:proofErr w:type="gramStart"/>
      <w:r>
        <w:t>see  status</w:t>
      </w:r>
      <w:proofErr w:type="gramEnd"/>
      <w:r>
        <w:t xml:space="preserve"> code 400 with undocumented</w:t>
      </w:r>
    </w:p>
    <w:p w14:paraId="20E43832" w14:textId="066DB0E5" w:rsidR="00197832" w:rsidRDefault="00197832">
      <w:r>
        <w:rPr>
          <w:noProof/>
        </w:rPr>
        <w:lastRenderedPageBreak/>
        <w:drawing>
          <wp:inline distT="0" distB="0" distL="0" distR="0" wp14:anchorId="3927ED1A" wp14:editId="1B351FDE">
            <wp:extent cx="5007520" cy="2509837"/>
            <wp:effectExtent l="0" t="0" r="3175" b="5080"/>
            <wp:docPr id="9030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54" cy="25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CB02" w14:textId="04263E99" w:rsidR="00197832" w:rsidRDefault="00197832">
      <w:r>
        <w:t>So above it returned status code but it’s undocumented</w:t>
      </w:r>
    </w:p>
    <w:p w14:paraId="7FAAC804" w14:textId="74B81352" w:rsidR="00197832" w:rsidRDefault="00197832">
      <w:proofErr w:type="gramStart"/>
      <w:r>
        <w:t>Means</w:t>
      </w:r>
      <w:proofErr w:type="gramEnd"/>
      <w:r>
        <w:t xml:space="preserve"> it’s not documented in </w:t>
      </w:r>
      <w:proofErr w:type="spellStart"/>
      <w:r>
        <w:t>api</w:t>
      </w:r>
      <w:proofErr w:type="spellEnd"/>
    </w:p>
    <w:p w14:paraId="68A46190" w14:textId="72C4BA18" w:rsidR="00197832" w:rsidRDefault="00197832">
      <w:proofErr w:type="spellStart"/>
      <w:r w:rsidRPr="00197832">
        <w:t>ProducesResponseType</w:t>
      </w:r>
      <w:proofErr w:type="spellEnd"/>
      <w:r>
        <w:t xml:space="preserve"> in this we can define multiple response type that we can produce</w:t>
      </w:r>
    </w:p>
    <w:p w14:paraId="06E88D8D" w14:textId="77777777" w:rsidR="00197832" w:rsidRDefault="00197832"/>
    <w:p w14:paraId="4BB90AA7" w14:textId="77777777" w:rsidR="00197832" w:rsidRDefault="00197832"/>
    <w:p w14:paraId="13363C40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r w:rsidRPr="00197832">
        <w:rPr>
          <w:color w:val="A02B93" w:themeColor="accent5"/>
        </w:rPr>
        <w:t>HttpGet</w:t>
      </w:r>
      <w:proofErr w:type="spellEnd"/>
      <w:proofErr w:type="gramStart"/>
      <w:r w:rsidRPr="00197832">
        <w:rPr>
          <w:color w:val="A02B93" w:themeColor="accent5"/>
        </w:rPr>
        <w:t>("{</w:t>
      </w:r>
      <w:proofErr w:type="spellStart"/>
      <w:proofErr w:type="gramEnd"/>
      <w:r w:rsidRPr="00197832">
        <w:rPr>
          <w:color w:val="A02B93" w:themeColor="accent5"/>
        </w:rPr>
        <w:t>id:</w:t>
      </w:r>
      <w:proofErr w:type="gramStart"/>
      <w:r w:rsidRPr="00197832">
        <w:rPr>
          <w:color w:val="A02B93" w:themeColor="accent5"/>
        </w:rPr>
        <w:t>int</w:t>
      </w:r>
      <w:proofErr w:type="spellEnd"/>
      <w:r w:rsidRPr="00197832">
        <w:rPr>
          <w:color w:val="A02B93" w:themeColor="accent5"/>
        </w:rPr>
        <w:t>}"</w:t>
      </w:r>
      <w:proofErr w:type="gramEnd"/>
      <w:r w:rsidRPr="00197832">
        <w:rPr>
          <w:color w:val="A02B93" w:themeColor="accent5"/>
        </w:rPr>
        <w:t>)]</w:t>
      </w:r>
    </w:p>
    <w:p w14:paraId="22B231DA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200)]</w:t>
      </w:r>
    </w:p>
    <w:p w14:paraId="292F406E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400)]</w:t>
      </w:r>
    </w:p>
    <w:p w14:paraId="14C77356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404)]</w:t>
      </w:r>
    </w:p>
    <w:p w14:paraId="42A066A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public </w:t>
      </w:r>
      <w:proofErr w:type="spellStart"/>
      <w:r w:rsidRPr="00197832">
        <w:rPr>
          <w:color w:val="A02B93" w:themeColor="accent5"/>
        </w:rPr>
        <w:t>ActionResult</w:t>
      </w:r>
      <w:proofErr w:type="spellEnd"/>
      <w:r w:rsidRPr="00197832">
        <w:rPr>
          <w:color w:val="A02B93" w:themeColor="accent5"/>
        </w:rPr>
        <w:t>&lt;</w:t>
      </w:r>
      <w:proofErr w:type="spellStart"/>
      <w:r w:rsidRPr="00197832">
        <w:rPr>
          <w:color w:val="A02B93" w:themeColor="accent5"/>
        </w:rPr>
        <w:t>VillaDTO</w:t>
      </w:r>
      <w:proofErr w:type="spellEnd"/>
      <w:r w:rsidRPr="00197832">
        <w:rPr>
          <w:color w:val="A02B93" w:themeColor="accent5"/>
        </w:rPr>
        <w:t xml:space="preserve">&gt; </w:t>
      </w:r>
      <w:proofErr w:type="spellStart"/>
      <w:proofErr w:type="gramStart"/>
      <w:r w:rsidRPr="00197832">
        <w:rPr>
          <w:color w:val="A02B93" w:themeColor="accent5"/>
        </w:rPr>
        <w:t>GetVilla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int id)</w:t>
      </w:r>
    </w:p>
    <w:p w14:paraId="1E8E3E21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{</w:t>
      </w:r>
    </w:p>
    <w:p w14:paraId="51F23355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if (id == 0)</w:t>
      </w:r>
    </w:p>
    <w:p w14:paraId="53A8185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{</w:t>
      </w:r>
    </w:p>
    <w:p w14:paraId="72B9F6D3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    return </w:t>
      </w:r>
      <w:proofErr w:type="spellStart"/>
      <w:proofErr w:type="gramStart"/>
      <w:r w:rsidRPr="00197832">
        <w:rPr>
          <w:color w:val="A02B93" w:themeColor="accent5"/>
        </w:rPr>
        <w:t>BadRequest</w:t>
      </w:r>
      <w:proofErr w:type="spellEnd"/>
      <w:r w:rsidRPr="00197832">
        <w:rPr>
          <w:color w:val="A02B93" w:themeColor="accent5"/>
        </w:rPr>
        <w:t>();</w:t>
      </w:r>
      <w:proofErr w:type="gramEnd"/>
    </w:p>
    <w:p w14:paraId="633EF237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}</w:t>
      </w:r>
    </w:p>
    <w:p w14:paraId="1F6FC41F" w14:textId="77777777" w:rsidR="00197832" w:rsidRDefault="00197832"/>
    <w:p w14:paraId="74902296" w14:textId="79F654A2" w:rsidR="00197832" w:rsidRDefault="00197832">
      <w:r>
        <w:t xml:space="preserve">Code above after </w:t>
      </w:r>
      <w:proofErr w:type="gramStart"/>
      <w:r>
        <w:t>add</w:t>
      </w:r>
      <w:proofErr w:type="gramEnd"/>
      <w:r>
        <w:t xml:space="preserve"> </w:t>
      </w:r>
      <w:proofErr w:type="gramStart"/>
      <w:r>
        <w:t>produces..</w:t>
      </w:r>
      <w:proofErr w:type="gramEnd"/>
      <w:r>
        <w:t xml:space="preserve"> </w:t>
      </w:r>
      <w:proofErr w:type="gramStart"/>
      <w:r>
        <w:t>with</w:t>
      </w:r>
      <w:proofErr w:type="gramEnd"/>
      <w:r>
        <w:t xml:space="preserve"> status code now run the app you don’t see </w:t>
      </w:r>
    </w:p>
    <w:p w14:paraId="4A89EA17" w14:textId="788A3F14" w:rsidR="00197832" w:rsidRDefault="00197832">
      <w:r>
        <w:t>Undocumented in swagger below status code</w:t>
      </w:r>
    </w:p>
    <w:p w14:paraId="04EE11E5" w14:textId="1D72FFC0" w:rsidR="00197832" w:rsidRDefault="00ED554F">
      <w:proofErr w:type="gramStart"/>
      <w:r>
        <w:t>Also</w:t>
      </w:r>
      <w:proofErr w:type="gramEnd"/>
      <w:r>
        <w:t xml:space="preserve"> we see 2 responses in swager one is server response which is proper response</w:t>
      </w:r>
    </w:p>
    <w:p w14:paraId="6B474519" w14:textId="6FE8FB09" w:rsidR="00ED554F" w:rsidRDefault="00ED554F">
      <w:r>
        <w:t>And other is responses in that we see 200 400 and 404</w:t>
      </w:r>
    </w:p>
    <w:p w14:paraId="323AD8FD" w14:textId="77777777" w:rsidR="00ED554F" w:rsidRDefault="00ED554F"/>
    <w:p w14:paraId="0B9D4FF0" w14:textId="595BE18D" w:rsidR="00ED554F" w:rsidRDefault="00ED554F">
      <w:r>
        <w:t xml:space="preserve">In our controller </w:t>
      </w:r>
      <w:proofErr w:type="spellStart"/>
      <w:r>
        <w:t>api</w:t>
      </w:r>
      <w:proofErr w:type="spellEnd"/>
      <w:r>
        <w:t xml:space="preserve"> method: we have return type </w:t>
      </w:r>
      <w:proofErr w:type="spellStart"/>
      <w:r w:rsidRPr="00ED554F">
        <w:t>VillaDTO</w:t>
      </w:r>
      <w:proofErr w:type="spellEnd"/>
      <w:r>
        <w:t xml:space="preserve"> so in swagger also</w:t>
      </w:r>
    </w:p>
    <w:p w14:paraId="330B43AA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{</w:t>
      </w:r>
    </w:p>
    <w:p w14:paraId="522FA5CD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"id": 0,</w:t>
      </w:r>
    </w:p>
    <w:p w14:paraId="08F88989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"name": "string",</w:t>
      </w:r>
    </w:p>
    <w:p w14:paraId="41C0FB00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</w:t>
      </w:r>
      <w:proofErr w:type="spellStart"/>
      <w:r w:rsidRPr="00ED554F">
        <w:rPr>
          <w:b/>
          <w:bCs/>
          <w:color w:val="A02B93" w:themeColor="accent5"/>
        </w:rPr>
        <w:t>createdDate</w:t>
      </w:r>
      <w:proofErr w:type="spellEnd"/>
      <w:r w:rsidRPr="00ED554F">
        <w:rPr>
          <w:b/>
          <w:bCs/>
          <w:color w:val="A02B93" w:themeColor="accent5"/>
        </w:rPr>
        <w:t>": "2025-06-17T06:02:24.705Z"</w:t>
      </w:r>
    </w:p>
    <w:p w14:paraId="60E3F8B9" w14:textId="7E0F5AF4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}</w:t>
      </w:r>
    </w:p>
    <w:p w14:paraId="682C7799" w14:textId="2801A8DF" w:rsidR="00ED554F" w:rsidRDefault="00ED554F">
      <w:r>
        <w:t xml:space="preserve">It tells 200 </w:t>
      </w:r>
      <w:proofErr w:type="gramStart"/>
      <w:r>
        <w:t>response</w:t>
      </w:r>
      <w:proofErr w:type="gramEnd"/>
      <w:r>
        <w:t xml:space="preserve"> will be in </w:t>
      </w:r>
      <w:proofErr w:type="gramStart"/>
      <w:r>
        <w:t>above</w:t>
      </w:r>
      <w:proofErr w:type="gramEnd"/>
      <w:r>
        <w:t xml:space="preserve"> format</w:t>
      </w:r>
      <w:r w:rsidR="00875E97">
        <w:t xml:space="preserve"> above format coming because of return type is </w:t>
      </w:r>
      <w:proofErr w:type="spellStart"/>
      <w:r w:rsidR="00875E97">
        <w:t>VillaDTO</w:t>
      </w:r>
      <w:proofErr w:type="spellEnd"/>
    </w:p>
    <w:p w14:paraId="500ABFAA" w14:textId="77777777" w:rsidR="00875E97" w:rsidRDefault="00875E97"/>
    <w:p w14:paraId="19040E75" w14:textId="77777777" w:rsidR="00C07736" w:rsidRDefault="00C07736"/>
    <w:p w14:paraId="091E1D35" w14:textId="1E4264B6" w:rsidR="00C07736" w:rsidRDefault="00C07736">
      <w:r>
        <w:t xml:space="preserve">We can also pass type to </w:t>
      </w:r>
      <w:proofErr w:type="spellStart"/>
      <w:r>
        <w:t>producesresponsetype</w:t>
      </w:r>
      <w:proofErr w:type="spellEnd"/>
    </w:p>
    <w:p w14:paraId="0C0F07D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Start"/>
      <w:r w:rsidRPr="00C07736">
        <w:rPr>
          <w:color w:val="A02B93" w:themeColor="accent5"/>
        </w:rPr>
        <w:t>200,Type</w:t>
      </w:r>
      <w:proofErr w:type="gramEnd"/>
      <w:r w:rsidRPr="00C07736">
        <w:rPr>
          <w:color w:val="A02B93" w:themeColor="accent5"/>
        </w:rPr>
        <w:t>=</w:t>
      </w:r>
      <w:proofErr w:type="spellStart"/>
      <w:proofErr w:type="gramStart"/>
      <w:r w:rsidRPr="00C07736">
        <w:rPr>
          <w:color w:val="A02B93" w:themeColor="accent5"/>
        </w:rPr>
        <w:t>typeof</w:t>
      </w:r>
      <w:proofErr w:type="spellEnd"/>
      <w:r w:rsidRPr="00C07736">
        <w:rPr>
          <w:color w:val="A02B93" w:themeColor="accent5"/>
        </w:rPr>
        <w:t>(</w:t>
      </w:r>
      <w:proofErr w:type="spellStart"/>
      <w:proofErr w:type="gramEnd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>))]</w:t>
      </w:r>
    </w:p>
    <w:p w14:paraId="37ADBD0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400)]</w:t>
      </w:r>
    </w:p>
    <w:p w14:paraId="1F3A3055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404)]</w:t>
      </w:r>
    </w:p>
    <w:p w14:paraId="165CDE7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3CFF7F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5C688C0E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if (id == 0)</w:t>
      </w:r>
    </w:p>
    <w:p w14:paraId="31D1E04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5B970DC4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49E9CE03" w14:textId="4CF7F49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3E9CE5A7" w14:textId="196A3C03" w:rsidR="00C07736" w:rsidRDefault="00C07736">
      <w:r>
        <w:t>Like above</w:t>
      </w:r>
    </w:p>
    <w:p w14:paraId="6D644627" w14:textId="77777777" w:rsidR="00C07736" w:rsidRDefault="00C07736"/>
    <w:p w14:paraId="5E78A9C8" w14:textId="173704CB" w:rsidR="00C07736" w:rsidRDefault="00C07736">
      <w:r>
        <w:t xml:space="preserve">We can also pass status code to </w:t>
      </w:r>
      <w:proofErr w:type="spellStart"/>
      <w:r>
        <w:t>producesresponsetype</w:t>
      </w:r>
      <w:proofErr w:type="spellEnd"/>
    </w:p>
    <w:p w14:paraId="1E6946A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HttpGet</w:t>
      </w:r>
      <w:proofErr w:type="spellEnd"/>
      <w:proofErr w:type="gramStart"/>
      <w:r w:rsidRPr="00C07736">
        <w:rPr>
          <w:color w:val="A02B93" w:themeColor="accent5"/>
        </w:rPr>
        <w:t>("{</w:t>
      </w:r>
      <w:proofErr w:type="spellStart"/>
      <w:proofErr w:type="gramEnd"/>
      <w:r w:rsidRPr="00C07736">
        <w:rPr>
          <w:color w:val="A02B93" w:themeColor="accent5"/>
        </w:rPr>
        <w:t>id:</w:t>
      </w:r>
      <w:proofErr w:type="gramStart"/>
      <w:r w:rsidRPr="00C07736">
        <w:rPr>
          <w:color w:val="A02B93" w:themeColor="accent5"/>
        </w:rPr>
        <w:t>int</w:t>
      </w:r>
      <w:proofErr w:type="spellEnd"/>
      <w:r w:rsidRPr="00C07736">
        <w:rPr>
          <w:color w:val="A02B93" w:themeColor="accent5"/>
        </w:rPr>
        <w:t>}"</w:t>
      </w:r>
      <w:proofErr w:type="gramEnd"/>
      <w:r w:rsidRPr="00C07736">
        <w:rPr>
          <w:color w:val="A02B93" w:themeColor="accent5"/>
        </w:rPr>
        <w:t>)]</w:t>
      </w:r>
    </w:p>
    <w:p w14:paraId="47C786A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StatusCodes.Status200OK)]</w:t>
      </w:r>
    </w:p>
    <w:p w14:paraId="4C865BC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StatusCodes.Status400BadRequest)]</w:t>
      </w:r>
    </w:p>
    <w:p w14:paraId="597D008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StatusCodes.Status404NotFound)]</w:t>
      </w:r>
    </w:p>
    <w:p w14:paraId="2B8AC75D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60EFFB9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087513E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if (id == 0)</w:t>
      </w:r>
    </w:p>
    <w:p w14:paraId="0E88770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244A3A2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38511769" w14:textId="4EA5CD5F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6E4528A7" w14:textId="29D23627" w:rsidR="00C07736" w:rsidRDefault="00C07736">
      <w:r>
        <w:t>Like above</w:t>
      </w:r>
    </w:p>
    <w:p w14:paraId="7FE50887" w14:textId="77777777" w:rsidR="00ED554F" w:rsidRDefault="00ED554F"/>
    <w:p w14:paraId="53A7C09F" w14:textId="4B41AFB1" w:rsidR="00C07736" w:rsidRDefault="00C07736">
      <w:r>
        <w:t>#. Adding new data to villa store</w:t>
      </w:r>
    </w:p>
    <w:p w14:paraId="755D09A5" w14:textId="54DA9DCB" w:rsidR="00C07736" w:rsidRDefault="00C07736">
      <w:r>
        <w:t xml:space="preserve">We use </w:t>
      </w:r>
      <w:proofErr w:type="spellStart"/>
      <w:proofErr w:type="gramStart"/>
      <w:r>
        <w:t>httppost</w:t>
      </w:r>
      <w:proofErr w:type="spellEnd"/>
      <w:proofErr w:type="gramEnd"/>
      <w:r>
        <w:t xml:space="preserve"> </w:t>
      </w:r>
      <w:proofErr w:type="gramStart"/>
      <w:r>
        <w:t>verb</w:t>
      </w:r>
      <w:proofErr w:type="gramEnd"/>
      <w:r>
        <w:t xml:space="preserve"> for </w:t>
      </w:r>
      <w:proofErr w:type="gramStart"/>
      <w:r>
        <w:t>insert</w:t>
      </w:r>
      <w:proofErr w:type="gramEnd"/>
      <w:r>
        <w:t xml:space="preserve"> new data</w:t>
      </w:r>
    </w:p>
    <w:p w14:paraId="11EEFC67" w14:textId="1532D469" w:rsidR="00C07736" w:rsidRDefault="00067A90">
      <w:r>
        <w:t xml:space="preserve">When we use </w:t>
      </w:r>
      <w:proofErr w:type="spellStart"/>
      <w:r>
        <w:t>httppost</w:t>
      </w:r>
      <w:proofErr w:type="spellEnd"/>
      <w:r>
        <w:t xml:space="preserve"> object that we receive here is from </w:t>
      </w:r>
      <w:proofErr w:type="spellStart"/>
      <w:r>
        <w:t>httpbody</w:t>
      </w:r>
      <w:proofErr w:type="spellEnd"/>
      <w:r>
        <w:t xml:space="preserve"> we add that attribute as parameter</w:t>
      </w:r>
    </w:p>
    <w:p w14:paraId="07000E2D" w14:textId="46923A92" w:rsidR="00067A90" w:rsidRDefault="00690B75">
      <w:r>
        <w:t>54:44</w:t>
      </w:r>
    </w:p>
    <w:p w14:paraId="7F296022" w14:textId="77777777" w:rsidR="00897131" w:rsidRDefault="00897131"/>
    <w:p w14:paraId="78965BE4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r w:rsidRPr="00672E04">
        <w:rPr>
          <w:color w:val="A02B93" w:themeColor="accent5"/>
        </w:rPr>
        <w:t>HttpPost</w:t>
      </w:r>
      <w:proofErr w:type="spellEnd"/>
      <w:r w:rsidRPr="00672E04">
        <w:rPr>
          <w:color w:val="A02B93" w:themeColor="accent5"/>
        </w:rPr>
        <w:t>]</w:t>
      </w:r>
    </w:p>
    <w:p w14:paraId="3B5026B3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StatusCodes.Status200OK)]</w:t>
      </w:r>
    </w:p>
    <w:p w14:paraId="0CE97806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StatusCodes.Status400BadRequest)]</w:t>
      </w:r>
    </w:p>
    <w:p w14:paraId="73AE2D3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StatusCodes.Status404NotFound)]</w:t>
      </w:r>
    </w:p>
    <w:p w14:paraId="7C0A3354" w14:textId="77777777" w:rsidR="00672E04" w:rsidRPr="00672E04" w:rsidRDefault="00672E04" w:rsidP="00366FD8">
      <w:pPr>
        <w:spacing w:after="0"/>
        <w:rPr>
          <w:color w:val="A02B93" w:themeColor="accent5"/>
        </w:rPr>
      </w:pPr>
      <w:proofErr w:type="gramStart"/>
      <w:r w:rsidRPr="00672E04">
        <w:rPr>
          <w:color w:val="A02B93" w:themeColor="accent5"/>
        </w:rPr>
        <w:t>public</w:t>
      </w:r>
      <w:proofErr w:type="gramEnd"/>
      <w:r w:rsidRPr="00672E04">
        <w:rPr>
          <w:color w:val="A02B93" w:themeColor="accent5"/>
        </w:rPr>
        <w:t xml:space="preserve"> </w:t>
      </w:r>
      <w:proofErr w:type="spellStart"/>
      <w:r w:rsidRPr="00672E04">
        <w:rPr>
          <w:color w:val="A02B93" w:themeColor="accent5"/>
        </w:rPr>
        <w:t>ActionResult</w:t>
      </w:r>
      <w:proofErr w:type="spellEnd"/>
      <w:r w:rsidRPr="00672E04">
        <w:rPr>
          <w:color w:val="A02B93" w:themeColor="accent5"/>
        </w:rPr>
        <w:t>&lt;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&gt; </w:t>
      </w:r>
      <w:proofErr w:type="spellStart"/>
      <w:r w:rsidRPr="00672E04">
        <w:rPr>
          <w:color w:val="A02B93" w:themeColor="accent5"/>
        </w:rPr>
        <w:t>CreateVilla</w:t>
      </w:r>
      <w:proofErr w:type="spellEnd"/>
      <w:r w:rsidRPr="00672E04">
        <w:rPr>
          <w:color w:val="A02B93" w:themeColor="accent5"/>
        </w:rPr>
        <w:t>([</w:t>
      </w:r>
      <w:proofErr w:type="spellStart"/>
      <w:r w:rsidRPr="00672E04">
        <w:rPr>
          <w:color w:val="A02B93" w:themeColor="accent5"/>
        </w:rPr>
        <w:t>FromBody</w:t>
      </w:r>
      <w:proofErr w:type="spellEnd"/>
      <w:r w:rsidRPr="00672E04">
        <w:rPr>
          <w:color w:val="A02B93" w:themeColor="accent5"/>
        </w:rPr>
        <w:t>]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>)</w:t>
      </w:r>
    </w:p>
    <w:p w14:paraId="2E602A4F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{</w:t>
      </w:r>
    </w:p>
    <w:p w14:paraId="3A43D7DD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== null)</w:t>
      </w:r>
    </w:p>
    <w:p w14:paraId="57BD17D8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{</w:t>
      </w:r>
    </w:p>
    <w:p w14:paraId="0C489C2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lastRenderedPageBreak/>
        <w:t xml:space="preserve">        return </w:t>
      </w:r>
      <w:proofErr w:type="spellStart"/>
      <w:r w:rsidRPr="00672E04">
        <w:rPr>
          <w:color w:val="A02B93" w:themeColor="accent5"/>
        </w:rPr>
        <w:t>BadRequest</w:t>
      </w:r>
      <w:proofErr w:type="spell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589B401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56F75800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69F7CC11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&gt; </w:t>
      </w:r>
      <w:proofErr w:type="gramStart"/>
      <w:r w:rsidRPr="00672E04">
        <w:rPr>
          <w:color w:val="A02B93" w:themeColor="accent5"/>
        </w:rPr>
        <w:t>0) {</w:t>
      </w:r>
      <w:proofErr w:type="gramEnd"/>
      <w:r w:rsidRPr="00672E04">
        <w:rPr>
          <w:color w:val="A02B93" w:themeColor="accent5"/>
        </w:rPr>
        <w:t xml:space="preserve"> </w:t>
      </w:r>
    </w:p>
    <w:p w14:paraId="625CA0B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    return </w:t>
      </w:r>
      <w:proofErr w:type="spellStart"/>
      <w:proofErr w:type="gramStart"/>
      <w:r w:rsidRPr="00672E04">
        <w:rPr>
          <w:color w:val="A02B93" w:themeColor="accent5"/>
        </w:rPr>
        <w:t>StatusCode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StatusCodes.Status500InternalServerError</w:t>
      </w:r>
      <w:proofErr w:type="gramStart"/>
      <w:r w:rsidRPr="00672E04">
        <w:rPr>
          <w:color w:val="A02B93" w:themeColor="accent5"/>
        </w:rPr>
        <w:t>);</w:t>
      </w:r>
      <w:proofErr w:type="gramEnd"/>
    </w:p>
    <w:p w14:paraId="168F301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0E352D31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291358D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= </w:t>
      </w:r>
      <w:proofErr w:type="spellStart"/>
      <w:proofErr w:type="gramStart"/>
      <w:r w:rsidRPr="00672E04">
        <w:rPr>
          <w:color w:val="A02B93" w:themeColor="accent5"/>
        </w:rPr>
        <w:t>VillaStore.villaList.OrderByDescending</w:t>
      </w:r>
      <w:proofErr w:type="spellEnd"/>
      <w:proofErr w:type="gramEnd"/>
      <w:r w:rsidRPr="00672E04">
        <w:rPr>
          <w:color w:val="A02B93" w:themeColor="accent5"/>
        </w:rPr>
        <w:t xml:space="preserve">(u =&gt; </w:t>
      </w:r>
      <w:proofErr w:type="spellStart"/>
      <w:proofErr w:type="gramStart"/>
      <w:r w:rsidRPr="00672E04">
        <w:rPr>
          <w:color w:val="A02B93" w:themeColor="accent5"/>
        </w:rPr>
        <w:t>u.Id</w:t>
      </w:r>
      <w:proofErr w:type="spellEnd"/>
      <w:r w:rsidRPr="00672E04">
        <w:rPr>
          <w:color w:val="A02B93" w:themeColor="accent5"/>
        </w:rPr>
        <w:t>).</w:t>
      </w:r>
      <w:proofErr w:type="spellStart"/>
      <w:r w:rsidRPr="00672E04">
        <w:rPr>
          <w:color w:val="A02B93" w:themeColor="accent5"/>
        </w:rPr>
        <w:t>FirstOrDefault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gramStart"/>
      <w:r w:rsidRPr="00672E04">
        <w:rPr>
          <w:color w:val="A02B93" w:themeColor="accent5"/>
        </w:rPr>
        <w:t>).Id</w:t>
      </w:r>
      <w:proofErr w:type="gramEnd"/>
      <w:r w:rsidRPr="00672E04">
        <w:rPr>
          <w:color w:val="A02B93" w:themeColor="accent5"/>
        </w:rPr>
        <w:t xml:space="preserve"> + </w:t>
      </w:r>
      <w:proofErr w:type="gramStart"/>
      <w:r w:rsidRPr="00672E04">
        <w:rPr>
          <w:color w:val="A02B93" w:themeColor="accent5"/>
        </w:rPr>
        <w:t>1;</w:t>
      </w:r>
      <w:proofErr w:type="gramEnd"/>
    </w:p>
    <w:p w14:paraId="6642FD4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proofErr w:type="gramStart"/>
      <w:r w:rsidRPr="00672E04">
        <w:rPr>
          <w:color w:val="A02B93" w:themeColor="accent5"/>
        </w:rPr>
        <w:t>VillaStore.villaList.Add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32FA6A59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4BCEB9F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return Ok(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0E69DB8B" w14:textId="54C10635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}</w:t>
      </w:r>
    </w:p>
    <w:p w14:paraId="4FDC819B" w14:textId="219F77DC" w:rsidR="00672E04" w:rsidRDefault="00672E04">
      <w:r>
        <w:t>Above code</w:t>
      </w:r>
      <w:r w:rsidR="00366FD8">
        <w:t xml:space="preserve"> post request pass </w:t>
      </w:r>
    </w:p>
    <w:p w14:paraId="165E04B7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>{</w:t>
      </w:r>
    </w:p>
    <w:p w14:paraId="2FE7A3C4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"id": 0,</w:t>
      </w:r>
    </w:p>
    <w:p w14:paraId="64827463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"name": "test"</w:t>
      </w:r>
    </w:p>
    <w:p w14:paraId="2EB9CAFC" w14:textId="7BB7E02A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>}</w:t>
      </w:r>
    </w:p>
    <w:p w14:paraId="0BAC7A3B" w14:textId="18E11737" w:rsidR="00366FD8" w:rsidRDefault="00366FD8">
      <w:r>
        <w:t>Param like this in swagger</w:t>
      </w:r>
    </w:p>
    <w:p w14:paraId="509D2FA6" w14:textId="5D14054E" w:rsidR="00366FD8" w:rsidRDefault="00366FD8">
      <w:r>
        <w:t xml:space="preserve">You get 200 ok </w:t>
      </w:r>
      <w:proofErr w:type="gramStart"/>
      <w:r>
        <w:t>request</w:t>
      </w:r>
      <w:proofErr w:type="gramEnd"/>
    </w:p>
    <w:p w14:paraId="31A89F14" w14:textId="77777777" w:rsidR="00366FD8" w:rsidRDefault="00366FD8"/>
    <w:p w14:paraId="62AE8D90" w14:textId="6EFABBDC" w:rsidR="00366FD8" w:rsidRDefault="00067813">
      <w:r>
        <w:t>55:00</w:t>
      </w:r>
      <w:r w:rsidR="00BE7B01">
        <w:t xml:space="preserve"> </w:t>
      </w:r>
      <w:proofErr w:type="gramStart"/>
      <w:r w:rsidR="00BE7B01">
        <w:t>after this</w:t>
      </w:r>
      <w:proofErr w:type="gramEnd"/>
      <w:r w:rsidR="00BE7B01">
        <w:t xml:space="preserve"> not typing</w:t>
      </w:r>
    </w:p>
    <w:p w14:paraId="4327631E" w14:textId="77777777" w:rsidR="007261AB" w:rsidRDefault="007261AB"/>
    <w:p w14:paraId="2FE8878E" w14:textId="77777777" w:rsidR="007261AB" w:rsidRDefault="007261AB"/>
    <w:p w14:paraId="08F9AB08" w14:textId="77777777" w:rsidR="007261AB" w:rsidRDefault="007261AB"/>
    <w:p w14:paraId="7610758F" w14:textId="77777777" w:rsidR="007261AB" w:rsidRDefault="007261AB"/>
    <w:p w14:paraId="3804739B" w14:textId="77777777" w:rsidR="007261AB" w:rsidRDefault="007261AB"/>
    <w:p w14:paraId="604F37B9" w14:textId="52E3218C" w:rsidR="007261AB" w:rsidRDefault="007261AB">
      <w:r>
        <w:t>1:03:18</w:t>
      </w:r>
    </w:p>
    <w:p w14:paraId="60591DA7" w14:textId="3E1D60FC" w:rsidR="007261AB" w:rsidRDefault="007261AB">
      <w:r>
        <w:t xml:space="preserve">Api input </w:t>
      </w:r>
      <w:proofErr w:type="spellStart"/>
      <w:r>
        <w:t>validataion</w:t>
      </w:r>
      <w:proofErr w:type="spellEnd"/>
      <w:r>
        <w:t xml:space="preserve">     </w:t>
      </w:r>
      <w:proofErr w:type="spellStart"/>
      <w:r>
        <w:t>VillaDTO</w:t>
      </w:r>
      <w:proofErr w:type="spellEnd"/>
      <w:r>
        <w:t xml:space="preserve">   for name [required] [</w:t>
      </w:r>
      <w:proofErr w:type="spellStart"/>
      <w:r>
        <w:t>maxlength</w:t>
      </w:r>
      <w:proofErr w:type="spellEnd"/>
      <w:r>
        <w:t>]</w:t>
      </w:r>
    </w:p>
    <w:p w14:paraId="134A4153" w14:textId="0D3999C8" w:rsidR="007261AB" w:rsidRDefault="007261AB">
      <w:r>
        <w:t xml:space="preserve">Now in post request if you don’t pass </w:t>
      </w:r>
      <w:proofErr w:type="gramStart"/>
      <w:r>
        <w:t>name</w:t>
      </w:r>
      <w:proofErr w:type="gramEnd"/>
      <w:r>
        <w:t xml:space="preserve"> it gives error says name field required</w:t>
      </w:r>
    </w:p>
    <w:p w14:paraId="5C881B32" w14:textId="2DA8AC5F" w:rsidR="007261AB" w:rsidRDefault="007261AB">
      <w:r>
        <w:t>This is done by [</w:t>
      </w:r>
      <w:proofErr w:type="spellStart"/>
      <w:r>
        <w:t>apicontroller</w:t>
      </w:r>
      <w:proofErr w:type="spellEnd"/>
      <w:r>
        <w:t>] decorator</w:t>
      </w:r>
    </w:p>
    <w:p w14:paraId="2E38B184" w14:textId="77777777" w:rsidR="007261AB" w:rsidRDefault="007261AB"/>
    <w:p w14:paraId="4F37BC5A" w14:textId="77777777" w:rsidR="00696F98" w:rsidRDefault="00696F98"/>
    <w:p w14:paraId="789AD839" w14:textId="02FB09BA" w:rsidR="00696F98" w:rsidRDefault="00696F98">
      <w:r>
        <w:t xml:space="preserve">Video 1:9:00 he explained difference b/w using </w:t>
      </w:r>
      <w:proofErr w:type="spellStart"/>
      <w:r>
        <w:t>actionresult</w:t>
      </w:r>
      <w:proofErr w:type="spellEnd"/>
      <w:r>
        <w:t xml:space="preserve"> and </w:t>
      </w:r>
      <w:proofErr w:type="spellStart"/>
      <w:r>
        <w:t>iactionresult</w:t>
      </w:r>
      <w:proofErr w:type="spellEnd"/>
    </w:p>
    <w:p w14:paraId="63658A22" w14:textId="489B7481" w:rsidR="00696F98" w:rsidRDefault="00696F98">
      <w:r>
        <w:t xml:space="preserve">In </w:t>
      </w:r>
      <w:proofErr w:type="spellStart"/>
      <w:r>
        <w:t>actionresult</w:t>
      </w:r>
      <w:proofErr w:type="spellEnd"/>
      <w:r>
        <w:t xml:space="preserve"> we’ll pass return type but in </w:t>
      </w:r>
      <w:proofErr w:type="spellStart"/>
      <w:r>
        <w:t>iactionresult</w:t>
      </w:r>
      <w:proofErr w:type="spellEnd"/>
      <w:r>
        <w:t xml:space="preserve"> we don’t pass any return type so it’s no content return type</w:t>
      </w:r>
    </w:p>
    <w:p w14:paraId="0B1A7C3C" w14:textId="77777777" w:rsidR="0021788F" w:rsidRDefault="0021788F"/>
    <w:p w14:paraId="737C1943" w14:textId="77777777" w:rsidR="0021788F" w:rsidRDefault="0021788F"/>
    <w:p w14:paraId="4F9ECC24" w14:textId="3CBB9EB4" w:rsidR="0021788F" w:rsidRDefault="0021788F">
      <w:r>
        <w:lastRenderedPageBreak/>
        <w:t>Video 1:12:00 explained about put request</w:t>
      </w:r>
    </w:p>
    <w:p w14:paraId="73818462" w14:textId="77777777" w:rsidR="0021788F" w:rsidRDefault="0021788F"/>
    <w:p w14:paraId="2541D906" w14:textId="4FCCE74B" w:rsidR="002E0471" w:rsidRDefault="0093114B">
      <w:r>
        <w:t xml:space="preserve">Video 1:17:00 </w:t>
      </w:r>
      <w:proofErr w:type="spellStart"/>
      <w:r>
        <w:t>httppatch</w:t>
      </w:r>
      <w:proofErr w:type="spellEnd"/>
      <w:r>
        <w:t xml:space="preserve"> request explained</w:t>
      </w:r>
    </w:p>
    <w:p w14:paraId="4BBE2DA6" w14:textId="0EA25BD3" w:rsidR="0093114B" w:rsidRDefault="0093114B">
      <w:r>
        <w:t xml:space="preserve">For </w:t>
      </w:r>
      <w:proofErr w:type="spellStart"/>
      <w:r>
        <w:t>jsonpatch</w:t>
      </w:r>
      <w:proofErr w:type="spellEnd"/>
      <w:r>
        <w:t xml:space="preserve"> check it </w:t>
      </w:r>
      <w:proofErr w:type="gramStart"/>
      <w:r>
        <w:t>in</w:t>
      </w:r>
      <w:proofErr w:type="gramEnd"/>
      <w:r>
        <w:t xml:space="preserve"> jsonpatch.com</w:t>
      </w:r>
    </w:p>
    <w:p w14:paraId="4D2B4A3B" w14:textId="77777777" w:rsidR="0093114B" w:rsidRDefault="0093114B"/>
    <w:p w14:paraId="236F9558" w14:textId="41751F15" w:rsidR="005C0670" w:rsidRDefault="00933DF7">
      <w:hyperlink r:id="rId23" w:history="1">
        <w:r w:rsidRPr="00CD1C45">
          <w:rPr>
            <w:rStyle w:val="Hyperlink"/>
          </w:rPr>
          <w:t>https://jsonpatch.com/</w:t>
        </w:r>
      </w:hyperlink>
      <w:r>
        <w:t xml:space="preserve"> </w:t>
      </w:r>
      <w:r w:rsidR="005C0670">
        <w:t xml:space="preserve"> from this website</w:t>
      </w:r>
    </w:p>
    <w:p w14:paraId="684CF872" w14:textId="77777777" w:rsidR="00FA4092" w:rsidRPr="00FA4092" w:rsidRDefault="00FA4092" w:rsidP="00FA4092">
      <w:pPr>
        <w:rPr>
          <w:color w:val="A02B93" w:themeColor="accent5"/>
        </w:rPr>
      </w:pPr>
      <w:proofErr w:type="gramStart"/>
      <w:r w:rsidRPr="00FA4092">
        <w:rPr>
          <w:color w:val="A02B93" w:themeColor="accent5"/>
        </w:rPr>
        <w:t>{ "</w:t>
      </w:r>
      <w:proofErr w:type="gramEnd"/>
      <w:r w:rsidRPr="00FA4092">
        <w:rPr>
          <w:color w:val="A02B93" w:themeColor="accent5"/>
        </w:rPr>
        <w:t>op": "replace", "path": "/biscuits/0/name", "value": "Chocolate Digestive</w:t>
      </w:r>
      <w:proofErr w:type="gramStart"/>
      <w:r w:rsidRPr="00FA4092">
        <w:rPr>
          <w:color w:val="A02B93" w:themeColor="accent5"/>
        </w:rPr>
        <w:t>" }</w:t>
      </w:r>
      <w:proofErr w:type="gramEnd"/>
    </w:p>
    <w:p w14:paraId="548822C4" w14:textId="7D011556" w:rsidR="005C0670" w:rsidRDefault="005C0670">
      <w:proofErr w:type="gramStart"/>
      <w:r>
        <w:t>above</w:t>
      </w:r>
      <w:proofErr w:type="gramEnd"/>
      <w:r>
        <w:t xml:space="preserve"> is </w:t>
      </w:r>
      <w:proofErr w:type="gramStart"/>
      <w:r>
        <w:t>format</w:t>
      </w:r>
      <w:proofErr w:type="gramEnd"/>
      <w:r>
        <w:t xml:space="preserve"> of </w:t>
      </w:r>
      <w:proofErr w:type="spellStart"/>
      <w:r>
        <w:t>jsonpatch</w:t>
      </w:r>
      <w:proofErr w:type="spellEnd"/>
      <w:r>
        <w:t xml:space="preserve"> we’ve to follow</w:t>
      </w:r>
    </w:p>
    <w:p w14:paraId="3CC33507" w14:textId="77777777" w:rsidR="005C0670" w:rsidRDefault="005C0670"/>
    <w:p w14:paraId="5A5ED28D" w14:textId="5863EA0D" w:rsidR="005C0670" w:rsidRDefault="005C0670">
      <w:r>
        <w:t>in swagger check patch tab</w:t>
      </w:r>
    </w:p>
    <w:p w14:paraId="462D2D8F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[</w:t>
      </w:r>
    </w:p>
    <w:p w14:paraId="4E39B40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{</w:t>
      </w:r>
    </w:p>
    <w:p w14:paraId="16BCF5D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</w:t>
      </w:r>
      <w:proofErr w:type="spellStart"/>
      <w:r w:rsidRPr="00D641A1">
        <w:rPr>
          <w:color w:val="A02B93" w:themeColor="accent5"/>
        </w:rPr>
        <w:t>operationType</w:t>
      </w:r>
      <w:proofErr w:type="spellEnd"/>
      <w:r w:rsidRPr="00D641A1">
        <w:rPr>
          <w:color w:val="A02B93" w:themeColor="accent5"/>
        </w:rPr>
        <w:t>": 0,</w:t>
      </w:r>
    </w:p>
    <w:p w14:paraId="6A2F3B60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"path": "string",</w:t>
      </w:r>
    </w:p>
    <w:p w14:paraId="3105B3A8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"op": "string",</w:t>
      </w:r>
    </w:p>
    <w:p w14:paraId="42CA0F7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"from": "string",</w:t>
      </w:r>
    </w:p>
    <w:p w14:paraId="5CBF52F7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"value": "string"</w:t>
      </w:r>
    </w:p>
    <w:p w14:paraId="32DEC3A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}</w:t>
      </w:r>
    </w:p>
    <w:p w14:paraId="651F20F2" w14:textId="27054D3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]</w:t>
      </w:r>
    </w:p>
    <w:p w14:paraId="17EBA513" w14:textId="14C1D011" w:rsidR="00D641A1" w:rsidRDefault="00D641A1" w:rsidP="00D641A1">
      <w:r w:rsidRPr="00D641A1">
        <w:t>Request body</w:t>
      </w:r>
      <w:r>
        <w:t xml:space="preserve"> </w:t>
      </w:r>
      <w:proofErr w:type="spellStart"/>
      <w:r>
        <w:t>body</w:t>
      </w:r>
      <w:proofErr w:type="spellEnd"/>
      <w:r>
        <w:t xml:space="preserve"> will be like above</w:t>
      </w:r>
    </w:p>
    <w:p w14:paraId="349B89AB" w14:textId="44BCAE4C" w:rsidR="002C031B" w:rsidRPr="00D641A1" w:rsidRDefault="002C031B" w:rsidP="00D641A1">
      <w:r>
        <w:t>1:22:58</w:t>
      </w:r>
    </w:p>
    <w:p w14:paraId="07A1584E" w14:textId="77777777" w:rsidR="00D641A1" w:rsidRDefault="00D641A1"/>
    <w:p w14:paraId="35B03448" w14:textId="052314A9" w:rsidR="00D070B4" w:rsidRDefault="00D070B4">
      <w:r>
        <w:t xml:space="preserve">For patch request for id=2  </w:t>
      </w:r>
    </w:p>
    <w:p w14:paraId="111418D8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[</w:t>
      </w:r>
    </w:p>
    <w:p w14:paraId="528F3AD6" w14:textId="7333643A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{</w:t>
      </w:r>
    </w:p>
    <w:p w14:paraId="5BD0FE8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"path": "/Name",</w:t>
      </w:r>
    </w:p>
    <w:p w14:paraId="7BC26D1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"op": "replace",</w:t>
      </w:r>
    </w:p>
    <w:p w14:paraId="6CE10870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"value": "test4"</w:t>
      </w:r>
    </w:p>
    <w:p w14:paraId="100DAA4D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}</w:t>
      </w:r>
    </w:p>
    <w:p w14:paraId="7833EA09" w14:textId="774AF7F4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]</w:t>
      </w:r>
    </w:p>
    <w:p w14:paraId="22EA20CC" w14:textId="5A7D347C" w:rsidR="00D070B4" w:rsidRDefault="00D070B4">
      <w:r>
        <w:t>Request body I passed above</w:t>
      </w:r>
    </w:p>
    <w:p w14:paraId="1611C491" w14:textId="581FFFFA" w:rsidR="00D070B4" w:rsidRDefault="00D070B4">
      <w:r>
        <w:t xml:space="preserve">Why put replace? Check in jsonpatch.com </w:t>
      </w:r>
    </w:p>
    <w:p w14:paraId="3291C468" w14:textId="758E7056" w:rsidR="00CC1AB7" w:rsidRDefault="00A727DB">
      <w:r>
        <w:t>Op means operation what do you want to do: we want to replace old value of id 2 with new value</w:t>
      </w:r>
    </w:p>
    <w:p w14:paraId="50757178" w14:textId="766738BD" w:rsidR="00A727DB" w:rsidRDefault="00A727DB">
      <w:r>
        <w:t xml:space="preserve">Path </w:t>
      </w:r>
      <w:proofErr w:type="gramStart"/>
      <w:r>
        <w:t>means:</w:t>
      </w:r>
      <w:proofErr w:type="gramEnd"/>
      <w:r>
        <w:t xml:space="preserve"> which field you want to replace</w:t>
      </w:r>
    </w:p>
    <w:p w14:paraId="0FD0C5D3" w14:textId="77777777" w:rsidR="00A727DB" w:rsidRDefault="00A727DB"/>
    <w:p w14:paraId="101B1236" w14:textId="77777777" w:rsidR="00C263E0" w:rsidRDefault="00C263E0"/>
    <w:p w14:paraId="172BACD1" w14:textId="0AB96167" w:rsidR="00C263E0" w:rsidRDefault="00C263E0">
      <w:r>
        <w:t>Time: 1:30:13 using postman here</w:t>
      </w:r>
    </w:p>
    <w:p w14:paraId="02BA0B84" w14:textId="7F547FF3" w:rsidR="00C263E0" w:rsidRDefault="00C263E0">
      <w:r>
        <w:lastRenderedPageBreak/>
        <w:t xml:space="preserve">#. Postman accept type </w:t>
      </w:r>
      <w:proofErr w:type="spellStart"/>
      <w:r>
        <w:t>etc</w:t>
      </w:r>
      <w:proofErr w:type="spellEnd"/>
    </w:p>
    <w:p w14:paraId="4636818A" w14:textId="191D6405" w:rsidR="00C263E0" w:rsidRDefault="00C263E0">
      <w:r>
        <w:t>Explained headers, accept type and all</w:t>
      </w:r>
    </w:p>
    <w:p w14:paraId="745920E6" w14:textId="24509BFD" w:rsidR="00C263E0" w:rsidRDefault="00C263E0">
      <w:r>
        <w:rPr>
          <w:noProof/>
        </w:rPr>
        <w:drawing>
          <wp:inline distT="0" distB="0" distL="0" distR="0" wp14:anchorId="437D0590" wp14:editId="43F806C5">
            <wp:extent cx="2514600" cy="1668625"/>
            <wp:effectExtent l="0" t="0" r="0" b="8255"/>
            <wp:docPr id="7922890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901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113" cy="16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6982" w14:textId="554B5FA3" w:rsidR="00C263E0" w:rsidRDefault="00C263E0">
      <w:r>
        <w:t xml:space="preserve">Even though </w:t>
      </w:r>
      <w:proofErr w:type="gramStart"/>
      <w:r>
        <w:t>accept</w:t>
      </w:r>
      <w:proofErr w:type="gramEnd"/>
      <w:r>
        <w:t xml:space="preserve"> type I put application/xml it’s showing in </w:t>
      </w:r>
      <w:proofErr w:type="spellStart"/>
      <w:r>
        <w:t>json</w:t>
      </w:r>
      <w:proofErr w:type="spellEnd"/>
      <w:r>
        <w:t xml:space="preserve"> format</w:t>
      </w:r>
    </w:p>
    <w:p w14:paraId="75F6065F" w14:textId="77777777" w:rsidR="00C263E0" w:rsidRDefault="00C263E0"/>
    <w:p w14:paraId="6F6158AD" w14:textId="48341600" w:rsidR="00DF7D92" w:rsidRDefault="00DF7D92" w:rsidP="00DF7D92">
      <w:pPr>
        <w:spacing w:after="0"/>
      </w:pPr>
      <w:r>
        <w:t xml:space="preserve">If we keep </w:t>
      </w:r>
      <w:proofErr w:type="spellStart"/>
      <w:r w:rsidRPr="00DF7D92">
        <w:rPr>
          <w:color w:val="A02B93" w:themeColor="accent5"/>
        </w:rPr>
        <w:t>ReturnHttpNotAcceptable</w:t>
      </w:r>
      <w:proofErr w:type="spellEnd"/>
      <w:r w:rsidRPr="00DF7D92">
        <w:rPr>
          <w:color w:val="A02B93" w:themeColor="accent5"/>
        </w:rPr>
        <w:t>=</w:t>
      </w:r>
      <w:proofErr w:type="gramStart"/>
      <w:r w:rsidRPr="00DF7D92">
        <w:rPr>
          <w:color w:val="A02B93" w:themeColor="accent5"/>
        </w:rPr>
        <w:t>true</w:t>
      </w:r>
      <w:proofErr w:type="gramEnd"/>
      <w:r>
        <w:t xml:space="preserve"> then in swagger we can’t see data it gives 406 </w:t>
      </w:r>
      <w:proofErr w:type="gramStart"/>
      <w:r>
        <w:t>error</w:t>
      </w:r>
      <w:proofErr w:type="gramEnd"/>
    </w:p>
    <w:p w14:paraId="680E4F4F" w14:textId="76891FBF" w:rsidR="00DF7D92" w:rsidRDefault="00DF7D92">
      <w:r>
        <w:t xml:space="preserve">So only for testing </w:t>
      </w:r>
      <w:proofErr w:type="gramStart"/>
      <w:r>
        <w:t>purpose</w:t>
      </w:r>
      <w:proofErr w:type="gramEnd"/>
      <w:r>
        <w:t xml:space="preserve"> below use it </w:t>
      </w:r>
      <w:r w:rsidRPr="00BB5418">
        <w:rPr>
          <w:b/>
          <w:bCs/>
          <w:color w:val="A02B93" w:themeColor="accent5"/>
        </w:rPr>
        <w:t>later comment</w:t>
      </w:r>
      <w:r w:rsidR="00BB5418" w:rsidRPr="00BB5418">
        <w:rPr>
          <w:b/>
          <w:bCs/>
          <w:color w:val="A02B93" w:themeColor="accent5"/>
        </w:rPr>
        <w:t xml:space="preserve"> above code</w:t>
      </w:r>
    </w:p>
    <w:p w14:paraId="7768C460" w14:textId="77777777" w:rsidR="008D37D1" w:rsidRDefault="008D37D1"/>
    <w:p w14:paraId="195E78B8" w14:textId="77777777" w:rsidR="008D37D1" w:rsidRPr="008D37D1" w:rsidRDefault="008D37D1" w:rsidP="008D37D1">
      <w:pPr>
        <w:spacing w:after="0"/>
        <w:rPr>
          <w:color w:val="A02B93" w:themeColor="accent5"/>
        </w:rPr>
      </w:pPr>
      <w:proofErr w:type="spellStart"/>
      <w:proofErr w:type="gramStart"/>
      <w:r w:rsidRPr="008D37D1">
        <w:rPr>
          <w:color w:val="A02B93" w:themeColor="accent5"/>
        </w:rPr>
        <w:t>builder.Services.AddControllers</w:t>
      </w:r>
      <w:proofErr w:type="spellEnd"/>
      <w:proofErr w:type="gramEnd"/>
      <w:r w:rsidRPr="008D37D1">
        <w:rPr>
          <w:color w:val="A02B93" w:themeColor="accent5"/>
        </w:rPr>
        <w:t>(options =&gt;</w:t>
      </w:r>
    </w:p>
    <w:p w14:paraId="5849DB2C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{</w:t>
      </w:r>
    </w:p>
    <w:p w14:paraId="246A06E5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 xml:space="preserve">    </w:t>
      </w:r>
      <w:proofErr w:type="spellStart"/>
      <w:proofErr w:type="gramStart"/>
      <w:r w:rsidRPr="008D37D1">
        <w:rPr>
          <w:color w:val="A02B93" w:themeColor="accent5"/>
        </w:rPr>
        <w:t>options.ReturnHttpNotAcceptable</w:t>
      </w:r>
      <w:proofErr w:type="spellEnd"/>
      <w:proofErr w:type="gramEnd"/>
      <w:r w:rsidRPr="008D37D1">
        <w:rPr>
          <w:color w:val="A02B93" w:themeColor="accent5"/>
        </w:rPr>
        <w:t xml:space="preserve"> = </w:t>
      </w:r>
      <w:proofErr w:type="gramStart"/>
      <w:r w:rsidRPr="008D37D1">
        <w:rPr>
          <w:color w:val="A02B93" w:themeColor="accent5"/>
        </w:rPr>
        <w:t>true;</w:t>
      </w:r>
      <w:proofErr w:type="gramEnd"/>
    </w:p>
    <w:p w14:paraId="5C42D9A6" w14:textId="129745DA" w:rsid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}</w:t>
      </w:r>
      <w:proofErr w:type="gramStart"/>
      <w:r w:rsidRPr="008D37D1">
        <w:rPr>
          <w:color w:val="A02B93" w:themeColor="accent5"/>
        </w:rPr>
        <w:t>).</w:t>
      </w:r>
      <w:proofErr w:type="spellStart"/>
      <w:r w:rsidRPr="008D37D1">
        <w:rPr>
          <w:color w:val="A02B93" w:themeColor="accent5"/>
        </w:rPr>
        <w:t>AddNewtonsoftJson</w:t>
      </w:r>
      <w:proofErr w:type="spellEnd"/>
      <w:proofErr w:type="gramEnd"/>
      <w:r w:rsidRPr="008D37D1">
        <w:rPr>
          <w:color w:val="A02B93" w:themeColor="accent5"/>
        </w:rPr>
        <w:t>(</w:t>
      </w:r>
      <w:proofErr w:type="gramStart"/>
      <w:r w:rsidRPr="008D37D1">
        <w:rPr>
          <w:color w:val="A02B93" w:themeColor="accent5"/>
        </w:rPr>
        <w:t>);</w:t>
      </w:r>
      <w:proofErr w:type="gramEnd"/>
    </w:p>
    <w:p w14:paraId="015912A4" w14:textId="77777777" w:rsidR="008D37D1" w:rsidRPr="008D37D1" w:rsidRDefault="008D37D1" w:rsidP="008D37D1">
      <w:pPr>
        <w:spacing w:after="0"/>
        <w:rPr>
          <w:color w:val="A02B93" w:themeColor="accent5"/>
        </w:rPr>
      </w:pPr>
    </w:p>
    <w:p w14:paraId="4D05C1C9" w14:textId="6D76B1F1" w:rsidR="00C263E0" w:rsidRDefault="00C263E0">
      <w:r>
        <w:t xml:space="preserve">Inside </w:t>
      </w:r>
      <w:proofErr w:type="spellStart"/>
      <w:r>
        <w:t>program.cs</w:t>
      </w:r>
      <w:proofErr w:type="spellEnd"/>
      <w:r>
        <w:t xml:space="preserve"> file we do changes</w:t>
      </w:r>
      <w:r w:rsidR="00452B2C">
        <w:t xml:space="preserve"> we add above</w:t>
      </w:r>
    </w:p>
    <w:p w14:paraId="64648B84" w14:textId="2D337F85" w:rsidR="00452B2C" w:rsidRDefault="00452B2C"/>
    <w:p w14:paraId="14CF26DF" w14:textId="2CECFF38" w:rsidR="00452B2C" w:rsidRDefault="00452B2C">
      <w:r>
        <w:t>#. Now to support xml formatting we again do changes</w:t>
      </w:r>
    </w:p>
    <w:p w14:paraId="0941EE55" w14:textId="77777777" w:rsidR="00542E7D" w:rsidRPr="00542E7D" w:rsidRDefault="00452B2C" w:rsidP="00542E7D">
      <w:pPr>
        <w:spacing w:after="0"/>
        <w:rPr>
          <w:color w:val="A02B93" w:themeColor="accent5"/>
        </w:rPr>
      </w:pPr>
      <w:r>
        <w:t xml:space="preserve"> </w:t>
      </w:r>
      <w:proofErr w:type="spellStart"/>
      <w:proofErr w:type="gramStart"/>
      <w:r w:rsidR="00542E7D" w:rsidRPr="00542E7D">
        <w:rPr>
          <w:color w:val="A02B93" w:themeColor="accent5"/>
        </w:rPr>
        <w:t>builder.Services.AddControllers</w:t>
      </w:r>
      <w:proofErr w:type="spellEnd"/>
      <w:proofErr w:type="gramEnd"/>
      <w:r w:rsidR="00542E7D" w:rsidRPr="00542E7D">
        <w:rPr>
          <w:color w:val="A02B93" w:themeColor="accent5"/>
        </w:rPr>
        <w:t>(options =&gt;</w:t>
      </w:r>
    </w:p>
    <w:p w14:paraId="4160F5A4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{</w:t>
      </w:r>
    </w:p>
    <w:p w14:paraId="3FBC6859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 xml:space="preserve">    </w:t>
      </w:r>
      <w:proofErr w:type="spellStart"/>
      <w:proofErr w:type="gramStart"/>
      <w:r w:rsidRPr="00542E7D">
        <w:rPr>
          <w:color w:val="A02B93" w:themeColor="accent5"/>
        </w:rPr>
        <w:t>options.ReturnHttpNotAcceptable</w:t>
      </w:r>
      <w:proofErr w:type="spellEnd"/>
      <w:proofErr w:type="gramEnd"/>
      <w:r w:rsidRPr="00542E7D">
        <w:rPr>
          <w:color w:val="A02B93" w:themeColor="accent5"/>
        </w:rPr>
        <w:t xml:space="preserve"> = </w:t>
      </w:r>
      <w:proofErr w:type="gramStart"/>
      <w:r w:rsidRPr="00542E7D">
        <w:rPr>
          <w:color w:val="A02B93" w:themeColor="accent5"/>
        </w:rPr>
        <w:t>true;</w:t>
      </w:r>
      <w:proofErr w:type="gramEnd"/>
    </w:p>
    <w:p w14:paraId="15C1777E" w14:textId="39FBFB05" w:rsidR="00452B2C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}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AddNewtonsoftJson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AddXmlDataContractSerializerFormatters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);</w:t>
      </w:r>
      <w:proofErr w:type="gramEnd"/>
    </w:p>
    <w:p w14:paraId="5E767B47" w14:textId="73E69AF3" w:rsidR="00542E7D" w:rsidRDefault="00542E7D">
      <w:r>
        <w:t>above</w:t>
      </w:r>
    </w:p>
    <w:p w14:paraId="5280A703" w14:textId="48884446" w:rsidR="00C263E0" w:rsidRDefault="00542E7D">
      <w:proofErr w:type="gramStart"/>
      <w:r>
        <w:t>after</w:t>
      </w:r>
      <w:proofErr w:type="gramEnd"/>
      <w:r>
        <w:t xml:space="preserve"> </w:t>
      </w:r>
      <w:proofErr w:type="gramStart"/>
      <w:r>
        <w:t>adding for</w:t>
      </w:r>
      <w:proofErr w:type="gramEnd"/>
      <w:r>
        <w:t xml:space="preserve"> </w:t>
      </w:r>
      <w:proofErr w:type="gramStart"/>
      <w:r>
        <w:t>xml now</w:t>
      </w:r>
      <w:proofErr w:type="gramEnd"/>
      <w:r>
        <w:t xml:space="preserve"> we get data in xml format</w:t>
      </w:r>
    </w:p>
    <w:p w14:paraId="323A2CEA" w14:textId="017F60C4" w:rsidR="00542E7D" w:rsidRDefault="00542E7D">
      <w:r>
        <w:rPr>
          <w:noProof/>
        </w:rPr>
        <w:drawing>
          <wp:inline distT="0" distB="0" distL="0" distR="0" wp14:anchorId="0EAFF887" wp14:editId="17A0F189">
            <wp:extent cx="3114675" cy="1861354"/>
            <wp:effectExtent l="0" t="0" r="0" b="5715"/>
            <wp:docPr id="11652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6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220" cy="18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2E5" w14:textId="77777777" w:rsidR="00542E7D" w:rsidRDefault="00542E7D"/>
    <w:p w14:paraId="23F2B1F0" w14:textId="77777777" w:rsidR="00542E7D" w:rsidRDefault="00542E7D"/>
    <w:p w14:paraId="2F156F35" w14:textId="31515E69" w:rsidR="00542E7D" w:rsidRDefault="00542E7D">
      <w:r>
        <w:lastRenderedPageBreak/>
        <w:t xml:space="preserve">#. Logging in .net core </w:t>
      </w:r>
      <w:proofErr w:type="spellStart"/>
      <w:r>
        <w:t>api</w:t>
      </w:r>
      <w:proofErr w:type="spellEnd"/>
    </w:p>
    <w:p w14:paraId="202F41E5" w14:textId="2A84D64B" w:rsidR="00542E7D" w:rsidRDefault="00542E7D">
      <w:r>
        <w:t xml:space="preserve">By </w:t>
      </w:r>
      <w:proofErr w:type="gramStart"/>
      <w:r>
        <w:t>default is built in console window</w:t>
      </w:r>
      <w:proofErr w:type="gramEnd"/>
    </w:p>
    <w:p w14:paraId="23736AF4" w14:textId="6C533572" w:rsidR="00542E7D" w:rsidRDefault="00542E7D">
      <w:r>
        <w:t xml:space="preserve">For including </w:t>
      </w:r>
      <w:proofErr w:type="gramStart"/>
      <w:r>
        <w:t>logging</w:t>
      </w:r>
      <w:proofErr w:type="gramEnd"/>
      <w:r>
        <w:t xml:space="preserve"> we need to inject via dependency injection </w:t>
      </w:r>
    </w:p>
    <w:p w14:paraId="76E2C375" w14:textId="0F177D2C" w:rsidR="002D08AA" w:rsidRDefault="002D08AA">
      <w:r>
        <w:t xml:space="preserve">To check or see logging is built in go to solution </w:t>
      </w:r>
      <w:proofErr w:type="spellStart"/>
      <w:r>
        <w:t>exploerer</w:t>
      </w:r>
      <w:proofErr w:type="spellEnd"/>
      <w:r>
        <w:t xml:space="preserve"> -&gt;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we have some section for logging where default log level is information </w:t>
      </w:r>
      <w:proofErr w:type="gramStart"/>
      <w:r>
        <w:t>also</w:t>
      </w:r>
      <w:proofErr w:type="gramEnd"/>
      <w:r>
        <w:t xml:space="preserve"> we have warning</w:t>
      </w:r>
    </w:p>
    <w:p w14:paraId="3EBF55A4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{</w:t>
      </w:r>
    </w:p>
    <w:p w14:paraId="4D455D2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"Logging</w:t>
      </w:r>
      <w:proofErr w:type="gramStart"/>
      <w:r w:rsidRPr="001D50EC">
        <w:rPr>
          <w:color w:val="A02B93" w:themeColor="accent5"/>
        </w:rPr>
        <w:t>": {</w:t>
      </w:r>
      <w:proofErr w:type="gramEnd"/>
    </w:p>
    <w:p w14:paraId="79147710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"</w:t>
      </w:r>
      <w:proofErr w:type="spellStart"/>
      <w:r w:rsidRPr="001D50EC">
        <w:rPr>
          <w:color w:val="A02B93" w:themeColor="accent5"/>
        </w:rPr>
        <w:t>LogLevel</w:t>
      </w:r>
      <w:proofErr w:type="spellEnd"/>
      <w:proofErr w:type="gramStart"/>
      <w:r w:rsidRPr="001D50EC">
        <w:rPr>
          <w:color w:val="A02B93" w:themeColor="accent5"/>
        </w:rPr>
        <w:t>": {</w:t>
      </w:r>
      <w:proofErr w:type="gramEnd"/>
    </w:p>
    <w:p w14:paraId="21289A5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"Default": "Information",</w:t>
      </w:r>
    </w:p>
    <w:p w14:paraId="2DB613C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</w:t>
      </w:r>
      <w:proofErr w:type="spellStart"/>
      <w:r w:rsidRPr="001D50EC">
        <w:rPr>
          <w:color w:val="A02B93" w:themeColor="accent5"/>
        </w:rPr>
        <w:t>Microsoft.AspNetCore</w:t>
      </w:r>
      <w:proofErr w:type="spellEnd"/>
      <w:r w:rsidRPr="001D50EC">
        <w:rPr>
          <w:color w:val="A02B93" w:themeColor="accent5"/>
        </w:rPr>
        <w:t>": "Warning"</w:t>
      </w:r>
    </w:p>
    <w:p w14:paraId="3D21DC7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}</w:t>
      </w:r>
    </w:p>
    <w:p w14:paraId="5714726A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},</w:t>
      </w:r>
    </w:p>
    <w:p w14:paraId="46761F87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</w:t>
      </w:r>
      <w:proofErr w:type="spellStart"/>
      <w:r w:rsidRPr="001D50EC">
        <w:rPr>
          <w:color w:val="A02B93" w:themeColor="accent5"/>
        </w:rPr>
        <w:t>AllowedHosts</w:t>
      </w:r>
      <w:proofErr w:type="spellEnd"/>
      <w:r w:rsidRPr="001D50EC">
        <w:rPr>
          <w:color w:val="A02B93" w:themeColor="accent5"/>
        </w:rPr>
        <w:t>": "*"</w:t>
      </w:r>
    </w:p>
    <w:p w14:paraId="782B79F7" w14:textId="3CA461C6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}</w:t>
      </w:r>
    </w:p>
    <w:p w14:paraId="207E8F02" w14:textId="45A513C9" w:rsidR="001D50EC" w:rsidRDefault="001D50EC">
      <w:r>
        <w:t>Above</w:t>
      </w:r>
    </w:p>
    <w:p w14:paraId="39A61AE5" w14:textId="77777777" w:rsidR="001D50EC" w:rsidRDefault="001D50EC"/>
    <w:p w14:paraId="16118307" w14:textId="46BAADC4" w:rsidR="001D50EC" w:rsidRDefault="001D50EC">
      <w:r>
        <w:t xml:space="preserve">So where </w:t>
      </w:r>
      <w:proofErr w:type="gramStart"/>
      <w:r>
        <w:t>will our logs will</w:t>
      </w:r>
      <w:proofErr w:type="gramEnd"/>
      <w:r>
        <w:t xml:space="preserve"> drop:</w:t>
      </w:r>
    </w:p>
    <w:p w14:paraId="2C7092CC" w14:textId="31C395CB" w:rsidR="001D50EC" w:rsidRDefault="001D50EC">
      <w:r>
        <w:t xml:space="preserve">When you run your app: you see </w:t>
      </w:r>
      <w:proofErr w:type="gramStart"/>
      <w:r>
        <w:t>console</w:t>
      </w:r>
      <w:proofErr w:type="gramEnd"/>
      <w:r>
        <w:t xml:space="preserve"> window in that we see logs</w:t>
      </w:r>
    </w:p>
    <w:p w14:paraId="0970B13F" w14:textId="3104AE18" w:rsidR="001D50EC" w:rsidRDefault="00BD0121">
      <w:r>
        <w:rPr>
          <w:noProof/>
        </w:rPr>
        <w:drawing>
          <wp:inline distT="0" distB="0" distL="0" distR="0" wp14:anchorId="1B97AE08" wp14:editId="1277D61C">
            <wp:extent cx="3740208" cy="1133475"/>
            <wp:effectExtent l="0" t="0" r="0" b="0"/>
            <wp:docPr id="485020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08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563" cy="11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A85" w14:textId="2D1203A2" w:rsidR="001D50EC" w:rsidRDefault="001D50EC">
      <w:r>
        <w:t xml:space="preserve">We can add more logs to see in </w:t>
      </w:r>
      <w:proofErr w:type="gramStart"/>
      <w:r>
        <w:t>console</w:t>
      </w:r>
      <w:proofErr w:type="gramEnd"/>
      <w:r>
        <w:t xml:space="preserve"> window</w:t>
      </w:r>
    </w:p>
    <w:p w14:paraId="15EE8262" w14:textId="502C9549" w:rsidR="00BD0121" w:rsidRDefault="00BD0121">
      <w:r>
        <w:t xml:space="preserve">Like above in console </w:t>
      </w:r>
      <w:proofErr w:type="gramStart"/>
      <w:r>
        <w:t>window</w:t>
      </w:r>
      <w:proofErr w:type="gramEnd"/>
      <w:r>
        <w:t xml:space="preserve"> we see logs</w:t>
      </w:r>
    </w:p>
    <w:p w14:paraId="02557EC1" w14:textId="77777777" w:rsidR="00BD0121" w:rsidRDefault="00BD0121"/>
    <w:p w14:paraId="1B2D6D1A" w14:textId="6799090E" w:rsidR="00BD0121" w:rsidRDefault="00BD0121">
      <w:r>
        <w:t>How to use or put logs in console window from our controller using constructor dependency injection in controller</w:t>
      </w:r>
      <w:r w:rsidR="00C3514D">
        <w:t xml:space="preserve"> </w:t>
      </w:r>
      <w:proofErr w:type="spellStart"/>
      <w:r w:rsidR="00C3514D" w:rsidRPr="00C3514D">
        <w:t>VillaAPIController</w:t>
      </w:r>
      <w:proofErr w:type="spellEnd"/>
    </w:p>
    <w:p w14:paraId="4D707288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private </w:t>
      </w:r>
      <w:proofErr w:type="spellStart"/>
      <w:r w:rsidRPr="00C3514D">
        <w:rPr>
          <w:color w:val="A02B93" w:themeColor="accent5"/>
        </w:rPr>
        <w:t>readonly</w:t>
      </w:r>
      <w:proofErr w:type="spellEnd"/>
      <w:r w:rsidRPr="00C3514D">
        <w:rPr>
          <w:color w:val="A02B93" w:themeColor="accent5"/>
        </w:rPr>
        <w:t xml:space="preserve"> </w:t>
      </w:r>
      <w:proofErr w:type="spellStart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 xml:space="preserve">&gt; 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6DE6A0AC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public </w:t>
      </w:r>
      <w:proofErr w:type="spellStart"/>
      <w:proofErr w:type="gram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(</w:t>
      </w:r>
      <w:proofErr w:type="spellStart"/>
      <w:proofErr w:type="gramEnd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&gt; _logger)</w:t>
      </w:r>
    </w:p>
    <w:p w14:paraId="43AEDB73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{</w:t>
      </w:r>
    </w:p>
    <w:p w14:paraId="26259316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    logger = _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4DB9D0D8" w14:textId="0A887156" w:rsidR="00BD0121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}</w:t>
      </w:r>
    </w:p>
    <w:p w14:paraId="1C475719" w14:textId="4FFC7BB7" w:rsidR="00C3514D" w:rsidRDefault="00C3514D">
      <w:r>
        <w:t xml:space="preserve">Like above we add in DI </w:t>
      </w:r>
    </w:p>
    <w:p w14:paraId="14F2771F" w14:textId="1C0B89BC" w:rsidR="00C3514D" w:rsidRDefault="00C3514D">
      <w:r>
        <w:t xml:space="preserve">With DI we directly get implementation </w:t>
      </w:r>
    </w:p>
    <w:p w14:paraId="4A0C2BB5" w14:textId="3981FF69" w:rsidR="00C3514D" w:rsidRDefault="00C3514D">
      <w:r>
        <w:t>After defining above we use logger in every http method</w:t>
      </w:r>
    </w:p>
    <w:p w14:paraId="112FADF1" w14:textId="77777777" w:rsidR="00C3514D" w:rsidRDefault="00C3514D"/>
    <w:p w14:paraId="3121CDB8" w14:textId="77777777" w:rsidR="0087038F" w:rsidRDefault="0087038F"/>
    <w:p w14:paraId="7481D394" w14:textId="71C6FC82" w:rsidR="0087038F" w:rsidRDefault="0087038F">
      <w:proofErr w:type="gramStart"/>
      <w:r>
        <w:lastRenderedPageBreak/>
        <w:t>Below code</w:t>
      </w:r>
      <w:proofErr w:type="gramEnd"/>
      <w:r>
        <w:t xml:space="preserve"> we put log for getting all villas:</w:t>
      </w:r>
    </w:p>
    <w:p w14:paraId="14E73B9E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public </w:t>
      </w:r>
      <w:proofErr w:type="spellStart"/>
      <w:r w:rsidRPr="0087038F">
        <w:rPr>
          <w:color w:val="A02B93" w:themeColor="accent5"/>
        </w:rPr>
        <w:t>ActionResult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IEnumerable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VillaDTO</w:t>
      </w:r>
      <w:proofErr w:type="spellEnd"/>
      <w:r w:rsidRPr="0087038F">
        <w:rPr>
          <w:color w:val="A02B93" w:themeColor="accent5"/>
        </w:rPr>
        <w:t xml:space="preserve">&gt;&gt; </w:t>
      </w:r>
      <w:proofErr w:type="spellStart"/>
      <w:proofErr w:type="gramStart"/>
      <w:r w:rsidRPr="0087038F">
        <w:rPr>
          <w:color w:val="A02B93" w:themeColor="accent5"/>
        </w:rPr>
        <w:t>GetVillas</w:t>
      </w:r>
      <w:proofErr w:type="spellEnd"/>
      <w:r w:rsidRPr="0087038F">
        <w:rPr>
          <w:color w:val="A02B93" w:themeColor="accent5"/>
        </w:rPr>
        <w:t>(</w:t>
      </w:r>
      <w:proofErr w:type="gramEnd"/>
      <w:r w:rsidRPr="0087038F">
        <w:rPr>
          <w:color w:val="A02B93" w:themeColor="accent5"/>
        </w:rPr>
        <w:t>)</w:t>
      </w:r>
    </w:p>
    <w:p w14:paraId="05E6E229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{</w:t>
      </w:r>
    </w:p>
    <w:p w14:paraId="057EF67F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_</w:t>
      </w:r>
      <w:proofErr w:type="spellStart"/>
      <w:proofErr w:type="gramStart"/>
      <w:r w:rsidRPr="0087038F">
        <w:rPr>
          <w:color w:val="A02B93" w:themeColor="accent5"/>
        </w:rPr>
        <w:t>logger.LogInformation</w:t>
      </w:r>
      <w:proofErr w:type="spellEnd"/>
      <w:proofErr w:type="gramEnd"/>
      <w:r w:rsidRPr="0087038F">
        <w:rPr>
          <w:color w:val="A02B93" w:themeColor="accent5"/>
        </w:rPr>
        <w:t>("Getting all villas"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72C31111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return </w:t>
      </w:r>
      <w:proofErr w:type="gramStart"/>
      <w:r w:rsidRPr="0087038F">
        <w:rPr>
          <w:color w:val="A02B93" w:themeColor="accent5"/>
        </w:rPr>
        <w:t>Ok(</w:t>
      </w:r>
      <w:proofErr w:type="spellStart"/>
      <w:proofErr w:type="gramEnd"/>
      <w:r w:rsidRPr="0087038F">
        <w:rPr>
          <w:color w:val="A02B93" w:themeColor="accent5"/>
        </w:rPr>
        <w:t>VillaStore.villaList</w:t>
      </w:r>
      <w:proofErr w:type="spellEnd"/>
      <w:proofErr w:type="gramStart"/>
      <w:r w:rsidRPr="0087038F">
        <w:rPr>
          <w:color w:val="A02B93" w:themeColor="accent5"/>
        </w:rPr>
        <w:t>);</w:t>
      </w:r>
      <w:proofErr w:type="gramEnd"/>
    </w:p>
    <w:p w14:paraId="0623DECA" w14:textId="4072BC73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}</w:t>
      </w:r>
    </w:p>
    <w:p w14:paraId="47D1C4CE" w14:textId="5B6FF128" w:rsidR="0087038F" w:rsidRDefault="0087038F">
      <w:r>
        <w:t>Above</w:t>
      </w:r>
    </w:p>
    <w:p w14:paraId="68CDD13B" w14:textId="77777777" w:rsidR="0087038F" w:rsidRDefault="0087038F"/>
    <w:p w14:paraId="7FA8F314" w14:textId="77777777" w:rsidR="0087038F" w:rsidRDefault="0087038F"/>
    <w:p w14:paraId="15E7238C" w14:textId="1412798A" w:rsidR="0087038F" w:rsidRDefault="0087038F">
      <w:r>
        <w:t>#. For errors we put log like this</w:t>
      </w:r>
    </w:p>
    <w:p w14:paraId="181029E1" w14:textId="28F4F658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>_</w:t>
      </w:r>
      <w:proofErr w:type="spellStart"/>
      <w:proofErr w:type="gramStart"/>
      <w:r w:rsidRPr="0087038F">
        <w:rPr>
          <w:color w:val="A02B93" w:themeColor="accent5"/>
        </w:rPr>
        <w:t>logger.LogError</w:t>
      </w:r>
      <w:proofErr w:type="spellEnd"/>
      <w:proofErr w:type="gramEnd"/>
      <w:r w:rsidRPr="0087038F">
        <w:rPr>
          <w:color w:val="A02B93" w:themeColor="accent5"/>
        </w:rPr>
        <w:t>("Get villa error with id" + id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4C5576C9" w14:textId="796D77DA" w:rsidR="0087038F" w:rsidRDefault="0087038F">
      <w:r>
        <w:t>Above</w:t>
      </w:r>
    </w:p>
    <w:p w14:paraId="4B731122" w14:textId="7BB06342" w:rsidR="0087038F" w:rsidRDefault="001536CA">
      <w:r>
        <w:rPr>
          <w:noProof/>
        </w:rPr>
        <w:drawing>
          <wp:inline distT="0" distB="0" distL="0" distR="0" wp14:anchorId="38DCD6AF" wp14:editId="50028F9E">
            <wp:extent cx="5029200" cy="1809222"/>
            <wp:effectExtent l="0" t="0" r="0" b="635"/>
            <wp:docPr id="19897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547" cy="1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961" w14:textId="2ADAC18B" w:rsidR="001536CA" w:rsidRDefault="001536CA">
      <w:r>
        <w:t xml:space="preserve">As we can see </w:t>
      </w:r>
      <w:proofErr w:type="gramStart"/>
      <w:r>
        <w:t>now</w:t>
      </w:r>
      <w:proofErr w:type="gramEnd"/>
      <w:r>
        <w:t xml:space="preserve"> 2 logs are printed in </w:t>
      </w:r>
      <w:proofErr w:type="gramStart"/>
      <w:r>
        <w:t>console</w:t>
      </w:r>
      <w:proofErr w:type="gramEnd"/>
    </w:p>
    <w:p w14:paraId="4C336E3A" w14:textId="77777777" w:rsidR="001536CA" w:rsidRDefault="001536CA"/>
    <w:p w14:paraId="01784EF2" w14:textId="32DB3CCD" w:rsidR="001536CA" w:rsidRDefault="001536CA">
      <w:r>
        <w:t xml:space="preserve">In production he told we use </w:t>
      </w:r>
      <w:proofErr w:type="spellStart"/>
      <w:r>
        <w:rPr>
          <w:b/>
          <w:bCs/>
        </w:rPr>
        <w:t>seriallogger</w:t>
      </w:r>
      <w:proofErr w:type="spellEnd"/>
      <w:r>
        <w:rPr>
          <w:b/>
          <w:bCs/>
        </w:rPr>
        <w:t xml:space="preserve"> </w:t>
      </w:r>
      <w:r>
        <w:t xml:space="preserve">for .net core we use </w:t>
      </w:r>
      <w:proofErr w:type="spellStart"/>
      <w:proofErr w:type="gramStart"/>
      <w:r>
        <w:rPr>
          <w:b/>
          <w:bCs/>
        </w:rPr>
        <w:t>serialog.netcore</w:t>
      </w:r>
      <w:proofErr w:type="spellEnd"/>
      <w:proofErr w:type="gramEnd"/>
      <w:r>
        <w:rPr>
          <w:b/>
          <w:bCs/>
        </w:rPr>
        <w:t xml:space="preserve"> </w:t>
      </w:r>
    </w:p>
    <w:p w14:paraId="7DA284C4" w14:textId="77777777" w:rsidR="001536CA" w:rsidRDefault="001536CA"/>
    <w:p w14:paraId="616EBA18" w14:textId="6F3C13E4" w:rsidR="001536CA" w:rsidRDefault="001536CA">
      <w:r>
        <w:t xml:space="preserve">In logging we can also </w:t>
      </w:r>
      <w:proofErr w:type="gramStart"/>
      <w:r>
        <w:t>set:</w:t>
      </w:r>
      <w:proofErr w:type="gramEnd"/>
      <w:r>
        <w:t xml:space="preserve"> minimum log level also inside </w:t>
      </w:r>
      <w:proofErr w:type="spellStart"/>
      <w:r>
        <w:t>program.cs</w:t>
      </w:r>
      <w:proofErr w:type="spellEnd"/>
      <w:r>
        <w:t xml:space="preserve"> file</w:t>
      </w:r>
    </w:p>
    <w:p w14:paraId="582F1560" w14:textId="5CE774E3" w:rsidR="001536CA" w:rsidRDefault="00AE5E17">
      <w:r>
        <w:t xml:space="preserve">1:35:00 or </w:t>
      </w:r>
      <w:proofErr w:type="spellStart"/>
      <w:r>
        <w:t>moe</w:t>
      </w:r>
      <w:proofErr w:type="spellEnd"/>
    </w:p>
    <w:p w14:paraId="73EC2E01" w14:textId="77777777" w:rsidR="00AB3608" w:rsidRDefault="00AB3608"/>
    <w:p w14:paraId="17DF395C" w14:textId="6F27597E" w:rsidR="00AB3608" w:rsidRDefault="00AB3608"/>
    <w:p w14:paraId="1B4BCCD9" w14:textId="6B0063FA" w:rsidR="00AB3608" w:rsidRPr="001536CA" w:rsidRDefault="00AB3608">
      <w:r>
        <w:t xml:space="preserve">#. Using </w:t>
      </w:r>
      <w:proofErr w:type="spellStart"/>
      <w:r>
        <w:t>serilog</w:t>
      </w:r>
      <w:proofErr w:type="spellEnd"/>
      <w:r>
        <w:t xml:space="preserve"> .net core 1:37:00</w:t>
      </w:r>
    </w:p>
    <w:p w14:paraId="2FAC8DCA" w14:textId="746F77F3" w:rsidR="0087038F" w:rsidRDefault="007E104C">
      <w:proofErr w:type="spellStart"/>
      <w:proofErr w:type="gramStart"/>
      <w:r>
        <w:t>Serilog</w:t>
      </w:r>
      <w:proofErr w:type="spellEnd"/>
      <w:proofErr w:type="gramEnd"/>
      <w:r>
        <w:t xml:space="preserve"> we use it for custom implementation of logging</w:t>
      </w:r>
    </w:p>
    <w:p w14:paraId="13A25E89" w14:textId="77777777" w:rsidR="009E3F89" w:rsidRPr="009E3F89" w:rsidRDefault="009E3F89" w:rsidP="009E3F89">
      <w:pPr>
        <w:spacing w:after="0"/>
        <w:rPr>
          <w:color w:val="A02B93" w:themeColor="accent5"/>
        </w:rPr>
      </w:pPr>
      <w:proofErr w:type="spellStart"/>
      <w:r w:rsidRPr="009E3F89">
        <w:rPr>
          <w:color w:val="A02B93" w:themeColor="accent5"/>
        </w:rPr>
        <w:t>Log.Logger</w:t>
      </w:r>
      <w:proofErr w:type="spellEnd"/>
      <w:r w:rsidRPr="009E3F89">
        <w:rPr>
          <w:color w:val="A02B93" w:themeColor="accent5"/>
        </w:rPr>
        <w:t xml:space="preserve"> = new </w:t>
      </w:r>
      <w:proofErr w:type="spellStart"/>
      <w:proofErr w:type="gramStart"/>
      <w:r w:rsidRPr="009E3F89">
        <w:rPr>
          <w:color w:val="A02B93" w:themeColor="accent5"/>
        </w:rPr>
        <w:t>LoggerConfiguration</w:t>
      </w:r>
      <w:proofErr w:type="spellEnd"/>
      <w:r w:rsidRPr="009E3F89">
        <w:rPr>
          <w:color w:val="A02B93" w:themeColor="accent5"/>
        </w:rPr>
        <w:t>().</w:t>
      </w:r>
      <w:proofErr w:type="spellStart"/>
      <w:r w:rsidRPr="009E3F89">
        <w:rPr>
          <w:color w:val="A02B93" w:themeColor="accent5"/>
        </w:rPr>
        <w:t>MinimumLevel.Debug</w:t>
      </w:r>
      <w:proofErr w:type="spellEnd"/>
      <w:proofErr w:type="gramEnd"/>
      <w:r w:rsidRPr="009E3F89">
        <w:rPr>
          <w:color w:val="A02B93" w:themeColor="accent5"/>
        </w:rPr>
        <w:t>()</w:t>
      </w:r>
    </w:p>
    <w:p w14:paraId="11A3AF7D" w14:textId="42C449AF" w:rsidR="009E3F89" w:rsidRPr="009E3F89" w:rsidRDefault="009E3F89" w:rsidP="009E3F89">
      <w:pPr>
        <w:spacing w:after="0"/>
        <w:rPr>
          <w:color w:val="A02B93" w:themeColor="accent5"/>
        </w:rPr>
      </w:pPr>
      <w:r w:rsidRPr="009E3F89">
        <w:rPr>
          <w:color w:val="A02B93" w:themeColor="accent5"/>
        </w:rPr>
        <w:t xml:space="preserve">    </w:t>
      </w:r>
      <w:proofErr w:type="gramStart"/>
      <w:r w:rsidRPr="009E3F89">
        <w:rPr>
          <w:color w:val="A02B93" w:themeColor="accent5"/>
        </w:rPr>
        <w:t>.WriteTo.File</w:t>
      </w:r>
      <w:proofErr w:type="gramEnd"/>
      <w:r w:rsidRPr="009E3F89">
        <w:rPr>
          <w:color w:val="A02B93" w:themeColor="accent5"/>
        </w:rPr>
        <w:t>("log/villaLogs.txt</w:t>
      </w:r>
      <w:proofErr w:type="gramStart"/>
      <w:r w:rsidRPr="009E3F89">
        <w:rPr>
          <w:color w:val="A02B93" w:themeColor="accent5"/>
        </w:rPr>
        <w:t>",rollingInterval</w:t>
      </w:r>
      <w:proofErr w:type="gramEnd"/>
      <w:r w:rsidRPr="009E3F89">
        <w:rPr>
          <w:color w:val="A02B93" w:themeColor="accent5"/>
        </w:rPr>
        <w:t>:RollingInterval.Day</w:t>
      </w:r>
      <w:proofErr w:type="gramStart"/>
      <w:r w:rsidRPr="009E3F89">
        <w:rPr>
          <w:color w:val="A02B93" w:themeColor="accent5"/>
        </w:rPr>
        <w:t>).CreateLogger</w:t>
      </w:r>
      <w:proofErr w:type="gramEnd"/>
      <w:r w:rsidRPr="009E3F89">
        <w:rPr>
          <w:color w:val="A02B93" w:themeColor="accent5"/>
        </w:rPr>
        <w:t>(</w:t>
      </w:r>
      <w:proofErr w:type="gramStart"/>
      <w:r w:rsidRPr="009E3F89">
        <w:rPr>
          <w:color w:val="A02B93" w:themeColor="accent5"/>
        </w:rPr>
        <w:t>);</w:t>
      </w:r>
      <w:proofErr w:type="gramEnd"/>
    </w:p>
    <w:p w14:paraId="63A507A0" w14:textId="2D64B232" w:rsidR="009E3F89" w:rsidRDefault="009E3F89">
      <w:pPr>
        <w:rPr>
          <w:b/>
          <w:bCs/>
        </w:rPr>
      </w:pPr>
      <w:r>
        <w:t xml:space="preserve">Above code when we write inside </w:t>
      </w:r>
      <w:proofErr w:type="spellStart"/>
      <w:r>
        <w:t>program.cs</w:t>
      </w:r>
      <w:proofErr w:type="spellEnd"/>
      <w:r>
        <w:t xml:space="preserve"> file now when we run </w:t>
      </w:r>
      <w:proofErr w:type="gramStart"/>
      <w:r>
        <w:t>app</w:t>
      </w:r>
      <w:proofErr w:type="gramEnd"/>
      <w:r>
        <w:t xml:space="preserve"> we see </w:t>
      </w:r>
      <w:r>
        <w:rPr>
          <w:b/>
          <w:bCs/>
        </w:rPr>
        <w:t xml:space="preserve">log </w:t>
      </w:r>
      <w:r>
        <w:t xml:space="preserve">folder created and </w:t>
      </w:r>
      <w:r>
        <w:rPr>
          <w:b/>
          <w:bCs/>
        </w:rPr>
        <w:t>inside that we see one logfile villalogTimestamp.txt</w:t>
      </w:r>
    </w:p>
    <w:p w14:paraId="225DCCAD" w14:textId="38F1C445" w:rsidR="009E3F89" w:rsidRPr="009E3F89" w:rsidRDefault="00BE39E5">
      <w:r>
        <w:rPr>
          <w:noProof/>
        </w:rPr>
        <w:lastRenderedPageBreak/>
        <w:drawing>
          <wp:inline distT="0" distB="0" distL="0" distR="0" wp14:anchorId="2E034D14" wp14:editId="160BC797">
            <wp:extent cx="2519362" cy="2271425"/>
            <wp:effectExtent l="0" t="0" r="0" b="0"/>
            <wp:docPr id="178038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2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145" cy="22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E23" w14:textId="77777777" w:rsidR="00BE39E5" w:rsidRDefault="00BE39E5">
      <w:r>
        <w:rPr>
          <w:b/>
          <w:bCs/>
        </w:rPr>
        <w:t xml:space="preserve">When your </w:t>
      </w:r>
      <w:r>
        <w:t xml:space="preserve">app is opened you can’t open log </w:t>
      </w:r>
      <w:proofErr w:type="gramStart"/>
      <w:r>
        <w:t>file</w:t>
      </w:r>
      <w:proofErr w:type="gramEnd"/>
      <w:r>
        <w:t xml:space="preserve"> you have to close app then only </w:t>
      </w:r>
      <w:proofErr w:type="gramStart"/>
      <w:r>
        <w:t>above</w:t>
      </w:r>
      <w:proofErr w:type="gramEnd"/>
      <w:r>
        <w:t xml:space="preserve"> log </w:t>
      </w:r>
      <w:proofErr w:type="gramStart"/>
      <w:r>
        <w:t>file</w:t>
      </w:r>
      <w:proofErr w:type="gramEnd"/>
      <w:r>
        <w:t xml:space="preserve"> </w:t>
      </w:r>
      <w:proofErr w:type="gramStart"/>
      <w:r>
        <w:t>you can</w:t>
      </w:r>
      <w:proofErr w:type="gramEnd"/>
      <w:r>
        <w:t xml:space="preserve"> access</w:t>
      </w:r>
    </w:p>
    <w:p w14:paraId="1BC63082" w14:textId="77777777" w:rsidR="00DE23DB" w:rsidRDefault="00DE23DB">
      <w:pPr>
        <w:rPr>
          <w:b/>
          <w:bCs/>
        </w:rPr>
      </w:pPr>
      <w:r>
        <w:rPr>
          <w:noProof/>
        </w:rPr>
        <w:drawing>
          <wp:inline distT="0" distB="0" distL="0" distR="0" wp14:anchorId="0B50BC76" wp14:editId="2CBCF474">
            <wp:extent cx="5196368" cy="2452688"/>
            <wp:effectExtent l="0" t="0" r="4445" b="5080"/>
            <wp:docPr id="117235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9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906" cy="24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8DE" w14:textId="77777777" w:rsidR="00E534B6" w:rsidRDefault="00DE23DB">
      <w:r>
        <w:rPr>
          <w:b/>
          <w:bCs/>
        </w:rPr>
        <w:t xml:space="preserve">We can </w:t>
      </w:r>
      <w:r>
        <w:t xml:space="preserve">see different log levels here </w:t>
      </w:r>
      <w:proofErr w:type="spellStart"/>
      <w:r>
        <w:t>dbg</w:t>
      </w:r>
      <w:proofErr w:type="spellEnd"/>
      <w:r>
        <w:t xml:space="preserve"> debug and inf </w:t>
      </w:r>
      <w:proofErr w:type="spellStart"/>
      <w:r>
        <w:t>infor</w:t>
      </w:r>
      <w:proofErr w:type="spellEnd"/>
    </w:p>
    <w:p w14:paraId="6DDD3FBA" w14:textId="77777777" w:rsidR="00E534B6" w:rsidRDefault="00E534B6">
      <w:r>
        <w:t>We comment that code and use default implementation</w:t>
      </w:r>
    </w:p>
    <w:p w14:paraId="25067B4D" w14:textId="77777777" w:rsidR="00E534B6" w:rsidRDefault="00E534B6"/>
    <w:p w14:paraId="42583280" w14:textId="77777777" w:rsidR="00ED06E1" w:rsidRDefault="00E534B6">
      <w:r>
        <w:t>1:43:00</w:t>
      </w:r>
    </w:p>
    <w:p w14:paraId="2AB326C2" w14:textId="77777777" w:rsidR="00E55FE9" w:rsidRDefault="00E55FE9"/>
    <w:p w14:paraId="3BB0A370" w14:textId="7FE8CD89" w:rsidR="009E3F89" w:rsidRDefault="00E55FE9">
      <w:r>
        <w:t xml:space="preserve">#. Custom logging with DI </w:t>
      </w:r>
      <w:proofErr w:type="gramStart"/>
      <w:r>
        <w:t>depend</w:t>
      </w:r>
      <w:proofErr w:type="gramEnd"/>
      <w:r>
        <w:t xml:space="preserve"> inject.</w:t>
      </w:r>
    </w:p>
    <w:p w14:paraId="30B18073" w14:textId="27D6B8A4" w:rsidR="00E55FE9" w:rsidRDefault="00E55FE9">
      <w:r>
        <w:t>In controller implement custom logger</w:t>
      </w:r>
    </w:p>
    <w:p w14:paraId="19ED7B95" w14:textId="4EF68C2E" w:rsidR="00E55FE9" w:rsidRDefault="00E55FE9">
      <w:r>
        <w:t xml:space="preserve">He created </w:t>
      </w:r>
      <w:proofErr w:type="gramStart"/>
      <w:r>
        <w:t>new</w:t>
      </w:r>
      <w:proofErr w:type="gramEnd"/>
      <w:r>
        <w:t xml:space="preserve"> folder </w:t>
      </w:r>
      <w:proofErr w:type="spellStart"/>
      <w:r>
        <w:t>Loggining</w:t>
      </w:r>
      <w:proofErr w:type="spellEnd"/>
      <w:r>
        <w:t xml:space="preserve"> inside that created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ILogging</w:t>
      </w:r>
      <w:proofErr w:type="spellEnd"/>
      <w:r>
        <w:t xml:space="preserve"> </w:t>
      </w:r>
    </w:p>
    <w:p w14:paraId="5ABC4A83" w14:textId="2ED1D768" w:rsidR="00E55FE9" w:rsidRDefault="00E55FE9">
      <w:r>
        <w:t xml:space="preserve">After that added new class inside logging folder class name: Logging </w:t>
      </w:r>
    </w:p>
    <w:p w14:paraId="5C887037" w14:textId="39B6E8C1" w:rsidR="006929EE" w:rsidRDefault="006929EE">
      <w:r>
        <w:t xml:space="preserve">Inside </w:t>
      </w:r>
      <w:proofErr w:type="spellStart"/>
      <w:r>
        <w:t>Ilogging</w:t>
      </w:r>
      <w:proofErr w:type="spellEnd"/>
      <w:r>
        <w:t xml:space="preserve"> one method log parameters of log method log message and type: like error info</w:t>
      </w:r>
    </w:p>
    <w:p w14:paraId="1CBCCF9E" w14:textId="77777777" w:rsidR="006929EE" w:rsidRDefault="006929EE"/>
    <w:p w14:paraId="489EF188" w14:textId="0488F21E" w:rsidR="006929EE" w:rsidRDefault="006929EE">
      <w:r>
        <w:t xml:space="preserve">If we want to implement custom logging like </w:t>
      </w:r>
      <w:proofErr w:type="gramStart"/>
      <w:r>
        <w:t>above</w:t>
      </w:r>
      <w:proofErr w:type="gramEnd"/>
      <w:r>
        <w:t xml:space="preserve"> we </w:t>
      </w:r>
      <w:proofErr w:type="gramStart"/>
      <w:r>
        <w:t>have to</w:t>
      </w:r>
      <w:proofErr w:type="gramEnd"/>
      <w:r>
        <w:t xml:space="preserve"> register that inside </w:t>
      </w:r>
      <w:proofErr w:type="spellStart"/>
      <w:r>
        <w:t>program.cs</w:t>
      </w:r>
      <w:proofErr w:type="spellEnd"/>
      <w:r>
        <w:t xml:space="preserve"> file </w:t>
      </w:r>
      <w:r w:rsidR="00BB6AD5">
        <w:t xml:space="preserve">using </w:t>
      </w:r>
      <w:proofErr w:type="spellStart"/>
      <w:proofErr w:type="gramStart"/>
      <w:r w:rsidR="00BB6AD5">
        <w:t>builder.services</w:t>
      </w:r>
      <w:proofErr w:type="spellEnd"/>
      <w:proofErr w:type="gramEnd"/>
    </w:p>
    <w:p w14:paraId="372FB274" w14:textId="0E2BBFD6" w:rsidR="00BB6AD5" w:rsidRDefault="00BB6AD5">
      <w:r>
        <w:t xml:space="preserve">You have read </w:t>
      </w:r>
      <w:proofErr w:type="gramStart"/>
      <w:r>
        <w:t>in .net</w:t>
      </w:r>
      <w:proofErr w:type="gramEnd"/>
      <w:r>
        <w:t xml:space="preserve"> core multiple lifetime: </w:t>
      </w:r>
      <w:proofErr w:type="spellStart"/>
      <w:r>
        <w:t>singeton</w:t>
      </w:r>
      <w:proofErr w:type="spellEnd"/>
      <w:r>
        <w:t xml:space="preserve">, transient, scoped now we register using </w:t>
      </w:r>
      <w:proofErr w:type="spellStart"/>
      <w:r>
        <w:t>scoeped</w:t>
      </w:r>
      <w:proofErr w:type="spellEnd"/>
      <w:r>
        <w:t xml:space="preserve"> lifetime</w:t>
      </w:r>
    </w:p>
    <w:p w14:paraId="0B51F0C5" w14:textId="77777777" w:rsidR="00BB6AD5" w:rsidRDefault="00BB6AD5"/>
    <w:p w14:paraId="46146E31" w14:textId="4D6B51DE" w:rsidR="00423137" w:rsidRDefault="00423137">
      <w:r>
        <w:lastRenderedPageBreak/>
        <w:t xml:space="preserve">Maximum or longest lifetime is </w:t>
      </w:r>
      <w:proofErr w:type="spellStart"/>
      <w:r>
        <w:t>singeton</w:t>
      </w:r>
      <w:proofErr w:type="spellEnd"/>
      <w:r>
        <w:t xml:space="preserve"> </w:t>
      </w:r>
    </w:p>
    <w:p w14:paraId="74EF8A92" w14:textId="01FF5C84" w:rsidR="00423137" w:rsidRDefault="00423137">
      <w:r>
        <w:t xml:space="preserve">It’s created when </w:t>
      </w:r>
      <w:proofErr w:type="gramStart"/>
      <w:r>
        <w:t>app</w:t>
      </w:r>
      <w:proofErr w:type="gramEnd"/>
      <w:r>
        <w:t xml:space="preserve"> starts that object </w:t>
      </w:r>
      <w:proofErr w:type="gramStart"/>
      <w:r>
        <w:t>used</w:t>
      </w:r>
      <w:proofErr w:type="gramEnd"/>
      <w:r>
        <w:t xml:space="preserve"> every time </w:t>
      </w:r>
      <w:proofErr w:type="gramStart"/>
      <w:r>
        <w:t>application</w:t>
      </w:r>
      <w:proofErr w:type="gramEnd"/>
      <w:r>
        <w:t xml:space="preserve"> requests an implementation</w:t>
      </w:r>
    </w:p>
    <w:p w14:paraId="045DBB3A" w14:textId="7FF199E4" w:rsidR="00423137" w:rsidRDefault="00423137">
      <w:r>
        <w:t xml:space="preserve">Scoped: </w:t>
      </w:r>
      <w:proofErr w:type="gramStart"/>
      <w:r>
        <w:t>is</w:t>
      </w:r>
      <w:proofErr w:type="gramEnd"/>
      <w:r>
        <w:t xml:space="preserve"> basically for every request it’ll create a new object and provide that where it’s requested </w:t>
      </w:r>
    </w:p>
    <w:p w14:paraId="3545E9E4" w14:textId="77777777" w:rsidR="00777CCA" w:rsidRDefault="00777CCA"/>
    <w:p w14:paraId="3B299469" w14:textId="2B939AA4" w:rsidR="00777CCA" w:rsidRDefault="00777CCA">
      <w:r>
        <w:t xml:space="preserve">For logging we use singleton as we need one logger that’ll be used throughout the app </w:t>
      </w:r>
    </w:p>
    <w:p w14:paraId="17BC289C" w14:textId="34F021D4" w:rsidR="00777CCA" w:rsidRPr="00777CCA" w:rsidRDefault="00777CCA" w:rsidP="00777CCA">
      <w:pPr>
        <w:spacing w:after="0"/>
        <w:rPr>
          <w:color w:val="A02B93" w:themeColor="accent5"/>
        </w:rPr>
      </w:pPr>
      <w:proofErr w:type="spellStart"/>
      <w:proofErr w:type="gramStart"/>
      <w:r w:rsidRPr="00777CCA">
        <w:rPr>
          <w:color w:val="A02B93" w:themeColor="accent5"/>
        </w:rPr>
        <w:t>builder.Services.AddSingleton</w:t>
      </w:r>
      <w:proofErr w:type="spellEnd"/>
      <w:proofErr w:type="gramEnd"/>
      <w:r w:rsidRPr="00777CCA">
        <w:rPr>
          <w:color w:val="A02B93" w:themeColor="accent5"/>
        </w:rPr>
        <w:t>&lt;</w:t>
      </w:r>
      <w:proofErr w:type="spellStart"/>
      <w:r w:rsidRPr="00777CCA">
        <w:rPr>
          <w:color w:val="A02B93" w:themeColor="accent5"/>
        </w:rPr>
        <w:t>ILogging</w:t>
      </w:r>
      <w:proofErr w:type="spellEnd"/>
      <w:r w:rsidRPr="00777CCA">
        <w:rPr>
          <w:color w:val="A02B93" w:themeColor="accent5"/>
        </w:rPr>
        <w:t>, Logging</w:t>
      </w:r>
      <w:proofErr w:type="gramStart"/>
      <w:r w:rsidRPr="00777CCA">
        <w:rPr>
          <w:color w:val="A02B93" w:themeColor="accent5"/>
        </w:rPr>
        <w:t>&gt;();</w:t>
      </w:r>
      <w:proofErr w:type="gramEnd"/>
    </w:p>
    <w:p w14:paraId="3AC75D2B" w14:textId="038FB2CA" w:rsidR="00777CCA" w:rsidRDefault="00777CCA">
      <w:r>
        <w:t>Like above we use</w:t>
      </w:r>
    </w:p>
    <w:p w14:paraId="2F10C7A8" w14:textId="75B3824A" w:rsidR="00777CCA" w:rsidRDefault="00777CCA">
      <w:proofErr w:type="gramStart"/>
      <w:r>
        <w:t>Now</w:t>
      </w:r>
      <w:proofErr w:type="gramEnd"/>
      <w:r>
        <w:t xml:space="preserve"> run the app: as we used </w:t>
      </w:r>
      <w:proofErr w:type="gramStart"/>
      <w:r>
        <w:t>logging</w:t>
      </w:r>
      <w:proofErr w:type="gramEnd"/>
      <w:r>
        <w:t xml:space="preserve"> in </w:t>
      </w:r>
    </w:p>
    <w:p w14:paraId="1377E667" w14:textId="77777777" w:rsidR="00777CCA" w:rsidRDefault="00777CCA"/>
    <w:p w14:paraId="0842BFEE" w14:textId="4B778FC1" w:rsidR="00777CCA" w:rsidRDefault="00777CCA">
      <w:r>
        <w:t xml:space="preserve">Now what is that use of DI with </w:t>
      </w:r>
      <w:proofErr w:type="spellStart"/>
      <w:r>
        <w:t>program.cs</w:t>
      </w:r>
      <w:proofErr w:type="spellEnd"/>
      <w:r w:rsidR="0050497E">
        <w:t>: first we created Logging class inside Logging folder with we implemented Log method</w:t>
      </w:r>
    </w:p>
    <w:p w14:paraId="665B544A" w14:textId="7635116E" w:rsidR="0050497E" w:rsidRDefault="0050497E">
      <w:r>
        <w:t xml:space="preserve">Now we </w:t>
      </w:r>
      <w:proofErr w:type="gramStart"/>
      <w:r>
        <w:t>do</w:t>
      </w:r>
      <w:proofErr w:type="gramEnd"/>
      <w:r>
        <w:t xml:space="preserve"> some changes we </w:t>
      </w:r>
      <w:proofErr w:type="gramStart"/>
      <w:r>
        <w:t>create</w:t>
      </w:r>
      <w:proofErr w:type="gramEnd"/>
      <w:r>
        <w:t xml:space="preserve"> </w:t>
      </w:r>
      <w:proofErr w:type="gramStart"/>
      <w:r>
        <w:t>new</w:t>
      </w:r>
      <w:proofErr w:type="gramEnd"/>
      <w:r>
        <w:t xml:space="preserve"> LoggingV2.cs class file with new changes in that class </w:t>
      </w:r>
    </w:p>
    <w:p w14:paraId="02515775" w14:textId="33EEFB05" w:rsidR="0050497E" w:rsidRDefault="0050497E">
      <w:r>
        <w:t xml:space="preserve">Now to apply </w:t>
      </w:r>
      <w:proofErr w:type="gramStart"/>
      <w:r>
        <w:t>this changes</w:t>
      </w:r>
      <w:proofErr w:type="gramEnd"/>
      <w:r>
        <w:t xml:space="preserve"> to </w:t>
      </w:r>
      <w:proofErr w:type="gramStart"/>
      <w:r>
        <w:t>entire</w:t>
      </w:r>
      <w:proofErr w:type="gramEnd"/>
      <w:r>
        <w:t xml:space="preserve"> app</w:t>
      </w:r>
    </w:p>
    <w:p w14:paraId="6FD29A49" w14:textId="6468FB93" w:rsidR="0050497E" w:rsidRPr="0050497E" w:rsidRDefault="0050497E" w:rsidP="0050497E">
      <w:pPr>
        <w:spacing w:after="0"/>
        <w:rPr>
          <w:color w:val="A02B93" w:themeColor="accent5"/>
        </w:rPr>
      </w:pPr>
      <w:proofErr w:type="spellStart"/>
      <w:proofErr w:type="gramStart"/>
      <w:r w:rsidRPr="00777CCA">
        <w:rPr>
          <w:color w:val="A02B93" w:themeColor="accent5"/>
        </w:rPr>
        <w:t>builder.Services.AddSingleton</w:t>
      </w:r>
      <w:proofErr w:type="spellEnd"/>
      <w:proofErr w:type="gramEnd"/>
      <w:r w:rsidRPr="00777CCA">
        <w:rPr>
          <w:color w:val="A02B93" w:themeColor="accent5"/>
        </w:rPr>
        <w:t>&lt;</w:t>
      </w:r>
      <w:proofErr w:type="spellStart"/>
      <w:r w:rsidRPr="00777CCA">
        <w:rPr>
          <w:color w:val="A02B93" w:themeColor="accent5"/>
        </w:rPr>
        <w:t>ILogging</w:t>
      </w:r>
      <w:proofErr w:type="spellEnd"/>
      <w:r w:rsidRPr="00777CCA">
        <w:rPr>
          <w:color w:val="A02B93" w:themeColor="accent5"/>
        </w:rPr>
        <w:t>, Logging</w:t>
      </w:r>
      <w:r>
        <w:rPr>
          <w:color w:val="A02B93" w:themeColor="accent5"/>
        </w:rPr>
        <w:t>V2</w:t>
      </w:r>
      <w:proofErr w:type="gramStart"/>
      <w:r w:rsidRPr="00777CCA">
        <w:rPr>
          <w:color w:val="A02B93" w:themeColor="accent5"/>
        </w:rPr>
        <w:t>&gt;();</w:t>
      </w:r>
      <w:proofErr w:type="gramEnd"/>
    </w:p>
    <w:p w14:paraId="2CB03A2A" w14:textId="4475F083" w:rsidR="0050497E" w:rsidRDefault="0050497E">
      <w:proofErr w:type="gramStart"/>
      <w:r>
        <w:t>we</w:t>
      </w:r>
      <w:proofErr w:type="gramEnd"/>
      <w:r>
        <w:t xml:space="preserve"> need to put LoggingV2 inside </w:t>
      </w:r>
      <w:proofErr w:type="spellStart"/>
      <w:proofErr w:type="gramStart"/>
      <w:r>
        <w:t>program.cs</w:t>
      </w:r>
      <w:proofErr w:type="spellEnd"/>
      <w:proofErr w:type="gramEnd"/>
      <w:r>
        <w:t xml:space="preserve"> </w:t>
      </w:r>
      <w:proofErr w:type="gramStart"/>
      <w:r>
        <w:t>file</w:t>
      </w:r>
      <w:proofErr w:type="gramEnd"/>
      <w:r>
        <w:t xml:space="preserve"> that’s </w:t>
      </w:r>
      <w:proofErr w:type="gramStart"/>
      <w:r>
        <w:t>it</w:t>
      </w:r>
      <w:proofErr w:type="gramEnd"/>
      <w:r>
        <w:t xml:space="preserve"> new changes in log applied to </w:t>
      </w:r>
      <w:proofErr w:type="gramStart"/>
      <w:r>
        <w:t>entire</w:t>
      </w:r>
      <w:proofErr w:type="gramEnd"/>
      <w:r>
        <w:t xml:space="preserve"> app</w:t>
      </w:r>
    </w:p>
    <w:p w14:paraId="2990FCAC" w14:textId="77777777" w:rsidR="0050497E" w:rsidRDefault="0050497E"/>
    <w:p w14:paraId="60CF6B58" w14:textId="77777777" w:rsidR="0050497E" w:rsidRDefault="0050497E"/>
    <w:p w14:paraId="4F6BA9D9" w14:textId="236D05C1" w:rsidR="0050497E" w:rsidRDefault="0050497E">
      <w:proofErr w:type="gramStart"/>
      <w:r>
        <w:t>#.real</w:t>
      </w:r>
      <w:proofErr w:type="gramEnd"/>
      <w:r>
        <w:t xml:space="preserve"> world scenario add database to our application</w:t>
      </w:r>
      <w:r w:rsidR="009F2062">
        <w:t xml:space="preserve">   1:52:00</w:t>
      </w:r>
    </w:p>
    <w:p w14:paraId="67C2F5AC" w14:textId="2A697955" w:rsidR="0050497E" w:rsidRDefault="0050497E">
      <w:r>
        <w:t xml:space="preserve">We use </w:t>
      </w:r>
      <w:proofErr w:type="spellStart"/>
      <w:r>
        <w:t>entityframework</w:t>
      </w:r>
      <w:proofErr w:type="spellEnd"/>
      <w:r>
        <w:t xml:space="preserve"> core which </w:t>
      </w:r>
      <w:proofErr w:type="spellStart"/>
      <w:r>
        <w:t>orm</w:t>
      </w:r>
      <w:proofErr w:type="spellEnd"/>
      <w:r>
        <w:t xml:space="preserve"> in this app</w:t>
      </w:r>
    </w:p>
    <w:p w14:paraId="2D36D90F" w14:textId="77777777" w:rsidR="0050497E" w:rsidRDefault="0050497E"/>
    <w:p w14:paraId="574B2BF8" w14:textId="29B5057E" w:rsidR="006315FF" w:rsidRDefault="006315FF">
      <w:r>
        <w:t xml:space="preserve">We have </w:t>
      </w:r>
      <w:proofErr w:type="gramStart"/>
      <w:r>
        <w:t>villa</w:t>
      </w:r>
      <w:proofErr w:type="gramEnd"/>
      <w:r>
        <w:t xml:space="preserve"> </w:t>
      </w:r>
      <w:proofErr w:type="gramStart"/>
      <w:r>
        <w:t>model</w:t>
      </w:r>
      <w:proofErr w:type="gramEnd"/>
      <w:r>
        <w:t xml:space="preserve"> so we need </w:t>
      </w:r>
      <w:proofErr w:type="gramStart"/>
      <w:r>
        <w:t>villa</w:t>
      </w:r>
      <w:proofErr w:type="gramEnd"/>
      <w:r>
        <w:t xml:space="preserve"> table</w:t>
      </w:r>
    </w:p>
    <w:p w14:paraId="4648825C" w14:textId="52CCFE9F" w:rsidR="006315FF" w:rsidRDefault="00623723">
      <w:r>
        <w:t xml:space="preserve">When we create table there must be primary key </w:t>
      </w:r>
    </w:p>
    <w:p w14:paraId="75C60155" w14:textId="447511C4" w:rsidR="0015084D" w:rsidRDefault="0015084D">
      <w:r>
        <w:t>Inside model class for variable decorate [key] it becomes primary key</w:t>
      </w:r>
    </w:p>
    <w:p w14:paraId="18D436DF" w14:textId="77777777" w:rsidR="0015084D" w:rsidRDefault="0015084D"/>
    <w:p w14:paraId="0FB4300E" w14:textId="77777777" w:rsidR="00567DD0" w:rsidRDefault="00567DD0"/>
    <w:p w14:paraId="4CEDDAE8" w14:textId="77F95DD3" w:rsidR="00567DD0" w:rsidRDefault="00567DD0">
      <w:r>
        <w:t xml:space="preserve">#. Follow </w:t>
      </w:r>
      <w:proofErr w:type="gramStart"/>
      <w:r>
        <w:t>same</w:t>
      </w:r>
      <w:proofErr w:type="gramEnd"/>
      <w:r>
        <w:t xml:space="preserve"> </w:t>
      </w:r>
      <w:proofErr w:type="gramStart"/>
      <w:r>
        <w:t>step</w:t>
      </w:r>
      <w:proofErr w:type="gramEnd"/>
      <w:r>
        <w:t xml:space="preserve"> connect to </w:t>
      </w:r>
      <w:proofErr w:type="spellStart"/>
      <w:r>
        <w:t>db</w:t>
      </w:r>
      <w:proofErr w:type="spellEnd"/>
      <w:r>
        <w:t xml:space="preserve">: </w:t>
      </w:r>
    </w:p>
    <w:p w14:paraId="4869D865" w14:textId="3775DE88" w:rsidR="00567DD0" w:rsidRDefault="00567DD0">
      <w:r>
        <w:t xml:space="preserve">Because currently I connect to </w:t>
      </w:r>
      <w:proofErr w:type="spellStart"/>
      <w:proofErr w:type="gramStart"/>
      <w:r>
        <w:t>db</w:t>
      </w:r>
      <w:proofErr w:type="spellEnd"/>
      <w:proofErr w:type="gramEnd"/>
      <w:r>
        <w:t xml:space="preserve"> in </w:t>
      </w:r>
      <w:proofErr w:type="gramStart"/>
      <w:r>
        <w:t>office</w:t>
      </w:r>
      <w:proofErr w:type="gramEnd"/>
      <w:r>
        <w:t xml:space="preserve"> laptop when you do in </w:t>
      </w:r>
      <w:proofErr w:type="gramStart"/>
      <w:r>
        <w:t>personal</w:t>
      </w:r>
      <w:proofErr w:type="gramEnd"/>
      <w:r>
        <w:t xml:space="preserve"> laptop computer number change</w:t>
      </w:r>
      <w:r w:rsidR="00320A67">
        <w:t>s</w:t>
      </w:r>
    </w:p>
    <w:p w14:paraId="17A99C12" w14:textId="4466142C" w:rsidR="00320A67" w:rsidRDefault="00320A67">
      <w:r>
        <w:t xml:space="preserve">With </w:t>
      </w:r>
      <w:proofErr w:type="spellStart"/>
      <w:r>
        <w:t>ef</w:t>
      </w:r>
      <w:proofErr w:type="spellEnd"/>
      <w:r>
        <w:t xml:space="preserve"> core whatever variable in villa class for that column will be created in </w:t>
      </w:r>
      <w:proofErr w:type="spellStart"/>
      <w:r>
        <w:t>db</w:t>
      </w:r>
      <w:proofErr w:type="spellEnd"/>
    </w:p>
    <w:p w14:paraId="4F0F06CB" w14:textId="77777777" w:rsidR="00320A67" w:rsidRDefault="00320A67"/>
    <w:p w14:paraId="094A9F11" w14:textId="622C1E91" w:rsidR="00320A67" w:rsidRDefault="00320A67">
      <w:r>
        <w:t xml:space="preserve">Primary </w:t>
      </w:r>
      <w:proofErr w:type="gramStart"/>
      <w:r>
        <w:t>key:[</w:t>
      </w:r>
      <w:proofErr w:type="gramEnd"/>
      <w:r>
        <w:t>Key]</w:t>
      </w:r>
    </w:p>
    <w:p w14:paraId="575D0FDB" w14:textId="77777777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>[Key]</w:t>
      </w:r>
    </w:p>
    <w:p w14:paraId="28362AB0" w14:textId="77777777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>[</w:t>
      </w:r>
      <w:proofErr w:type="spellStart"/>
      <w:proofErr w:type="gramStart"/>
      <w:r w:rsidRPr="00320A67">
        <w:rPr>
          <w:color w:val="A02B93" w:themeColor="accent5"/>
        </w:rPr>
        <w:t>DatabaseGenerated</w:t>
      </w:r>
      <w:proofErr w:type="spellEnd"/>
      <w:r w:rsidRPr="00320A67">
        <w:rPr>
          <w:color w:val="A02B93" w:themeColor="accent5"/>
        </w:rPr>
        <w:t>(</w:t>
      </w:r>
      <w:proofErr w:type="spellStart"/>
      <w:proofErr w:type="gramEnd"/>
      <w:r w:rsidRPr="00320A67">
        <w:rPr>
          <w:color w:val="A02B93" w:themeColor="accent5"/>
        </w:rPr>
        <w:t>DatabaseGeneratedOption.Identity</w:t>
      </w:r>
      <w:proofErr w:type="spellEnd"/>
      <w:r w:rsidRPr="00320A67">
        <w:rPr>
          <w:color w:val="A02B93" w:themeColor="accent5"/>
        </w:rPr>
        <w:t>)]</w:t>
      </w:r>
    </w:p>
    <w:p w14:paraId="244C0AC7" w14:textId="41106B84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 xml:space="preserve">public int Id </w:t>
      </w:r>
      <w:proofErr w:type="gramStart"/>
      <w:r w:rsidRPr="00320A67">
        <w:rPr>
          <w:color w:val="A02B93" w:themeColor="accent5"/>
        </w:rPr>
        <w:t>{ get</w:t>
      </w:r>
      <w:proofErr w:type="gramEnd"/>
      <w:r w:rsidRPr="00320A67">
        <w:rPr>
          <w:color w:val="A02B93" w:themeColor="accent5"/>
        </w:rPr>
        <w:t>; set</w:t>
      </w:r>
      <w:proofErr w:type="gramStart"/>
      <w:r w:rsidRPr="00320A67">
        <w:rPr>
          <w:color w:val="A02B93" w:themeColor="accent5"/>
        </w:rPr>
        <w:t>; }</w:t>
      </w:r>
      <w:proofErr w:type="gramEnd"/>
    </w:p>
    <w:p w14:paraId="667B53AE" w14:textId="239F59C2" w:rsidR="00320A67" w:rsidRDefault="00320A67">
      <w:proofErr w:type="gramStart"/>
      <w:r>
        <w:t>above</w:t>
      </w:r>
      <w:proofErr w:type="gramEnd"/>
      <w:r>
        <w:t xml:space="preserve"> code will manage id for us automatically we don’t have to handle it</w:t>
      </w:r>
    </w:p>
    <w:p w14:paraId="35B1F7A9" w14:textId="77777777" w:rsidR="00320A67" w:rsidRDefault="00320A67"/>
    <w:p w14:paraId="75765176" w14:textId="3110621B" w:rsidR="00320A67" w:rsidRDefault="00320A67">
      <w:proofErr w:type="gramStart"/>
      <w:r>
        <w:t>when</w:t>
      </w:r>
      <w:proofErr w:type="gramEnd"/>
      <w:r>
        <w:t xml:space="preserve"> we work with </w:t>
      </w:r>
      <w:proofErr w:type="spellStart"/>
      <w:r>
        <w:t>ef</w:t>
      </w:r>
      <w:proofErr w:type="spellEnd"/>
      <w:r>
        <w:t xml:space="preserve"> core we don’t work with </w:t>
      </w:r>
      <w:proofErr w:type="spellStart"/>
      <w:r>
        <w:t>db</w:t>
      </w:r>
      <w:proofErr w:type="spellEnd"/>
      <w:r>
        <w:t xml:space="preserve"> </w:t>
      </w:r>
      <w:proofErr w:type="gramStart"/>
      <w:r>
        <w:t>directly</w:t>
      </w:r>
      <w:proofErr w:type="gramEnd"/>
      <w:r w:rsidR="002E7B9E">
        <w:t xml:space="preserve"> everything will be done by code itself </w:t>
      </w:r>
    </w:p>
    <w:p w14:paraId="2DDCDC38" w14:textId="54A7D54C" w:rsidR="002E7B9E" w:rsidRDefault="002E7B9E">
      <w:proofErr w:type="gramStart"/>
      <w:r>
        <w:t>this</w:t>
      </w:r>
      <w:proofErr w:type="gramEnd"/>
      <w:r>
        <w:t xml:space="preserve"> is called: code first approach</w:t>
      </w:r>
    </w:p>
    <w:p w14:paraId="56189DEC" w14:textId="7D761004" w:rsidR="002E7B9E" w:rsidRDefault="002E7B9E">
      <w:r>
        <w:t xml:space="preserve">with </w:t>
      </w:r>
      <w:proofErr w:type="spellStart"/>
      <w:r>
        <w:t>efcore</w:t>
      </w:r>
      <w:proofErr w:type="spellEnd"/>
      <w:r>
        <w:t xml:space="preserve">: it has </w:t>
      </w:r>
      <w:proofErr w:type="spellStart"/>
      <w:r>
        <w:t>dbcontext</w:t>
      </w:r>
      <w:proofErr w:type="spellEnd"/>
      <w:r>
        <w:t xml:space="preserve"> it manages all </w:t>
      </w:r>
      <w:proofErr w:type="spellStart"/>
      <w:r>
        <w:t>db</w:t>
      </w:r>
      <w:proofErr w:type="spellEnd"/>
      <w:r>
        <w:t xml:space="preserve"> entities in our app </w:t>
      </w:r>
    </w:p>
    <w:p w14:paraId="1DD7638F" w14:textId="77777777" w:rsidR="00EC2715" w:rsidRDefault="00EC2715"/>
    <w:p w14:paraId="58578B5A" w14:textId="171C92A9" w:rsidR="00EC2715" w:rsidRDefault="00EC2715">
      <w:r>
        <w:t>when we do like below</w:t>
      </w:r>
    </w:p>
    <w:p w14:paraId="382DF935" w14:textId="77777777" w:rsidR="00EC2715" w:rsidRPr="00EC2715" w:rsidRDefault="00EC2715" w:rsidP="00EC2715">
      <w:pPr>
        <w:spacing w:after="0"/>
        <w:rPr>
          <w:color w:val="A02B93" w:themeColor="accent5"/>
        </w:rPr>
      </w:pPr>
      <w:proofErr w:type="gramStart"/>
      <w:r w:rsidRPr="00EC2715">
        <w:rPr>
          <w:color w:val="A02B93" w:themeColor="accent5"/>
        </w:rPr>
        <w:t>public</w:t>
      </w:r>
      <w:proofErr w:type="gramEnd"/>
      <w:r w:rsidRPr="00EC2715">
        <w:rPr>
          <w:color w:val="A02B93" w:themeColor="accent5"/>
        </w:rPr>
        <w:t xml:space="preserve"> class </w:t>
      </w:r>
      <w:proofErr w:type="spellStart"/>
      <w:proofErr w:type="gramStart"/>
      <w:r w:rsidRPr="00EC2715">
        <w:rPr>
          <w:color w:val="A02B93" w:themeColor="accent5"/>
        </w:rPr>
        <w:t>ApplicationDbContext</w:t>
      </w:r>
      <w:proofErr w:type="spellEnd"/>
      <w:r w:rsidRPr="00EC2715">
        <w:rPr>
          <w:color w:val="A02B93" w:themeColor="accent5"/>
        </w:rPr>
        <w:t xml:space="preserve"> :</w:t>
      </w:r>
      <w:proofErr w:type="gramEnd"/>
      <w:r w:rsidRPr="00EC2715">
        <w:rPr>
          <w:color w:val="A02B93" w:themeColor="accent5"/>
        </w:rPr>
        <w:t xml:space="preserve"> </w:t>
      </w:r>
      <w:proofErr w:type="spellStart"/>
      <w:r w:rsidRPr="00EC2715">
        <w:rPr>
          <w:color w:val="A02B93" w:themeColor="accent5"/>
        </w:rPr>
        <w:t>DbContext</w:t>
      </w:r>
      <w:proofErr w:type="spellEnd"/>
    </w:p>
    <w:p w14:paraId="56BE42CA" w14:textId="77777777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t>{</w:t>
      </w:r>
    </w:p>
    <w:p w14:paraId="5C1525BC" w14:textId="77777777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t xml:space="preserve">    public </w:t>
      </w:r>
      <w:proofErr w:type="spellStart"/>
      <w:r w:rsidRPr="00EC2715">
        <w:rPr>
          <w:color w:val="A02B93" w:themeColor="accent5"/>
        </w:rPr>
        <w:t>DbSet</w:t>
      </w:r>
      <w:proofErr w:type="spellEnd"/>
      <w:r w:rsidRPr="00EC2715">
        <w:rPr>
          <w:color w:val="A02B93" w:themeColor="accent5"/>
        </w:rPr>
        <w:t xml:space="preserve">&lt;Villa&gt; Villas </w:t>
      </w:r>
      <w:proofErr w:type="gramStart"/>
      <w:r w:rsidRPr="00EC2715">
        <w:rPr>
          <w:color w:val="A02B93" w:themeColor="accent5"/>
        </w:rPr>
        <w:t>{ get</w:t>
      </w:r>
      <w:proofErr w:type="gramEnd"/>
      <w:r w:rsidRPr="00EC2715">
        <w:rPr>
          <w:color w:val="A02B93" w:themeColor="accent5"/>
        </w:rPr>
        <w:t>; set</w:t>
      </w:r>
      <w:proofErr w:type="gramStart"/>
      <w:r w:rsidRPr="00EC2715">
        <w:rPr>
          <w:color w:val="A02B93" w:themeColor="accent5"/>
        </w:rPr>
        <w:t>; }</w:t>
      </w:r>
      <w:proofErr w:type="gramEnd"/>
    </w:p>
    <w:p w14:paraId="4A5FB28F" w14:textId="32557BC8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t>}</w:t>
      </w:r>
    </w:p>
    <w:p w14:paraId="685F10EA" w14:textId="11E2195D" w:rsidR="00EC2715" w:rsidRDefault="00EC2715">
      <w:r>
        <w:t xml:space="preserve">In </w:t>
      </w:r>
      <w:proofErr w:type="spellStart"/>
      <w:r>
        <w:t>sqlserver</w:t>
      </w:r>
      <w:proofErr w:type="spellEnd"/>
      <w:r>
        <w:t xml:space="preserve"> table created with name Villas</w:t>
      </w:r>
    </w:p>
    <w:p w14:paraId="6C4DC43E" w14:textId="115E7B83" w:rsidR="00682A99" w:rsidRPr="00E55FE9" w:rsidRDefault="00682A99">
      <w:r>
        <w:t xml:space="preserve">When querying </w:t>
      </w:r>
      <w:proofErr w:type="spellStart"/>
      <w:r>
        <w:t>dbset</w:t>
      </w:r>
      <w:proofErr w:type="spellEnd"/>
      <w:r>
        <w:t xml:space="preserve"> we use </w:t>
      </w:r>
      <w:proofErr w:type="spellStart"/>
      <w:r>
        <w:t>linq</w:t>
      </w:r>
      <w:proofErr w:type="spellEnd"/>
      <w:r>
        <w:t xml:space="preserve"> statements</w:t>
      </w:r>
      <w:proofErr w:type="gramStart"/>
      <w:r>
        <w:t xml:space="preserve"> those</w:t>
      </w:r>
      <w:proofErr w:type="gramEnd"/>
      <w:r>
        <w:t xml:space="preserve"> </w:t>
      </w:r>
      <w:proofErr w:type="spellStart"/>
      <w:r>
        <w:t>linq</w:t>
      </w:r>
      <w:proofErr w:type="spellEnd"/>
      <w:r>
        <w:t xml:space="preserve"> statements automatically translated to </w:t>
      </w:r>
      <w:proofErr w:type="spellStart"/>
      <w:r>
        <w:t>sql</w:t>
      </w:r>
      <w:proofErr w:type="spellEnd"/>
      <w:r>
        <w:t xml:space="preserve"> queries by </w:t>
      </w:r>
      <w:proofErr w:type="spellStart"/>
      <w:r>
        <w:t>ef</w:t>
      </w:r>
      <w:proofErr w:type="spellEnd"/>
      <w:r>
        <w:t xml:space="preserve"> core </w:t>
      </w:r>
    </w:p>
    <w:p w14:paraId="178BCD39" w14:textId="77777777" w:rsidR="00ED06E1" w:rsidRDefault="00ED06E1">
      <w:pPr>
        <w:rPr>
          <w:b/>
          <w:bCs/>
        </w:rPr>
      </w:pPr>
    </w:p>
    <w:p w14:paraId="0FC8BD44" w14:textId="0DC804DF" w:rsidR="00E2183E" w:rsidRPr="00D22E40" w:rsidRDefault="00D22E40">
      <w:r>
        <w:rPr>
          <w:b/>
          <w:bCs/>
        </w:rPr>
        <w:t xml:space="preserve">#. 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</w:p>
    <w:p w14:paraId="317FBB4F" w14:textId="4A6AE440" w:rsidR="00BE39E5" w:rsidRDefault="00D22E40">
      <w:r>
        <w:rPr>
          <w:b/>
          <w:bCs/>
        </w:rPr>
        <w:t xml:space="preserve">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  <w:r>
        <w:rPr>
          <w:b/>
          <w:bCs/>
        </w:rPr>
        <w:t xml:space="preserve"> and w</w:t>
      </w:r>
      <w:r>
        <w:t xml:space="preserve">e </w:t>
      </w:r>
      <w:proofErr w:type="gramStart"/>
      <w:r>
        <w:t>have to</w:t>
      </w:r>
      <w:proofErr w:type="gramEnd"/>
      <w:r>
        <w:t xml:space="preserve"> register this to dependency injection </w:t>
      </w:r>
    </w:p>
    <w:p w14:paraId="39166DDC" w14:textId="5C04CEF5" w:rsidR="00D22E40" w:rsidRDefault="00D22E40">
      <w:r>
        <w:t xml:space="preserve">To add things in container we add in </w:t>
      </w:r>
      <w:proofErr w:type="spellStart"/>
      <w:r>
        <w:t>program.cs</w:t>
      </w:r>
      <w:proofErr w:type="spellEnd"/>
      <w:r>
        <w:t xml:space="preserve"> file</w:t>
      </w:r>
    </w:p>
    <w:p w14:paraId="55140205" w14:textId="6AB8EFD9" w:rsidR="00D22E40" w:rsidRPr="00457060" w:rsidRDefault="00457060" w:rsidP="00457060">
      <w:pPr>
        <w:spacing w:after="0"/>
        <w:rPr>
          <w:color w:val="A02B93" w:themeColor="accent5"/>
        </w:rPr>
      </w:pPr>
      <w:proofErr w:type="spellStart"/>
      <w:proofErr w:type="gramStart"/>
      <w:r w:rsidRPr="00457060">
        <w:rPr>
          <w:color w:val="A02B93" w:themeColor="accent5"/>
        </w:rPr>
        <w:t>builder.Services.AddDbContext</w:t>
      </w:r>
      <w:proofErr w:type="spellEnd"/>
      <w:proofErr w:type="gramEnd"/>
      <w:r w:rsidRPr="00457060">
        <w:rPr>
          <w:color w:val="A02B93" w:themeColor="accent5"/>
        </w:rPr>
        <w:t>&lt;</w:t>
      </w:r>
      <w:proofErr w:type="spellStart"/>
      <w:r w:rsidRPr="00457060">
        <w:rPr>
          <w:color w:val="A02B93" w:themeColor="accent5"/>
        </w:rPr>
        <w:t>ApplicationDbContext</w:t>
      </w:r>
      <w:proofErr w:type="spellEnd"/>
      <w:proofErr w:type="gramStart"/>
      <w:r w:rsidRPr="00457060">
        <w:rPr>
          <w:color w:val="A02B93" w:themeColor="accent5"/>
        </w:rPr>
        <w:t>&gt;();</w:t>
      </w:r>
      <w:proofErr w:type="gramEnd"/>
    </w:p>
    <w:p w14:paraId="19524651" w14:textId="046040C9" w:rsidR="00C939A2" w:rsidRDefault="00457060">
      <w:proofErr w:type="gramStart"/>
      <w:r>
        <w:t>above</w:t>
      </w:r>
      <w:proofErr w:type="gramEnd"/>
      <w:r>
        <w:t xml:space="preserve"> </w:t>
      </w:r>
      <w:proofErr w:type="spellStart"/>
      <w:r w:rsidRPr="00457060">
        <w:t>ApplicationDbContext</w:t>
      </w:r>
      <w:proofErr w:type="spellEnd"/>
      <w:r>
        <w:t xml:space="preserve"> is </w:t>
      </w:r>
      <w:proofErr w:type="gramStart"/>
      <w:r>
        <w:t>class</w:t>
      </w:r>
      <w:proofErr w:type="gramEnd"/>
      <w:r>
        <w:t xml:space="preserve"> which we created inside Data folder</w:t>
      </w:r>
    </w:p>
    <w:p w14:paraId="12817143" w14:textId="09604359" w:rsidR="00C939A2" w:rsidRDefault="00C939A2">
      <w:r>
        <w:t xml:space="preserve">next we provide options with the </w:t>
      </w:r>
      <w:proofErr w:type="spellStart"/>
      <w:r>
        <w:t>coneection</w:t>
      </w:r>
      <w:proofErr w:type="spellEnd"/>
      <w:r>
        <w:t xml:space="preserve"> string </w:t>
      </w:r>
    </w:p>
    <w:p w14:paraId="3F331225" w14:textId="314C1077" w:rsidR="00C939A2" w:rsidRDefault="00C939A2">
      <w:r>
        <w:t xml:space="preserve">next using helper </w:t>
      </w:r>
      <w:proofErr w:type="gramStart"/>
      <w:r>
        <w:t>method</w:t>
      </w:r>
      <w:proofErr w:type="gramEnd"/>
      <w:r>
        <w:t xml:space="preserve"> we get connection string and pass it to </w:t>
      </w:r>
      <w:proofErr w:type="spellStart"/>
      <w:r>
        <w:t>usesqlserver</w:t>
      </w:r>
      <w:proofErr w:type="spellEnd"/>
    </w:p>
    <w:p w14:paraId="4BE37350" w14:textId="77777777" w:rsidR="00C939A2" w:rsidRDefault="00C939A2"/>
    <w:p w14:paraId="453322C9" w14:textId="5BF77125" w:rsidR="00226FF3" w:rsidRDefault="00226FF3">
      <w:r>
        <w:t>below</w:t>
      </w:r>
    </w:p>
    <w:p w14:paraId="3DCB611A" w14:textId="77777777" w:rsidR="00226FF3" w:rsidRPr="00226FF3" w:rsidRDefault="00226FF3" w:rsidP="00226FF3">
      <w:pPr>
        <w:spacing w:after="0"/>
        <w:rPr>
          <w:color w:val="A02B93" w:themeColor="accent5"/>
        </w:rPr>
      </w:pPr>
      <w:proofErr w:type="spellStart"/>
      <w:proofErr w:type="gramStart"/>
      <w:r w:rsidRPr="00226FF3">
        <w:rPr>
          <w:color w:val="A02B93" w:themeColor="accent5"/>
        </w:rPr>
        <w:t>builder.Services.AddDbContext</w:t>
      </w:r>
      <w:proofErr w:type="spellEnd"/>
      <w:proofErr w:type="gramEnd"/>
      <w:r w:rsidRPr="00226FF3">
        <w:rPr>
          <w:color w:val="A02B93" w:themeColor="accent5"/>
        </w:rPr>
        <w:t>&lt;</w:t>
      </w:r>
      <w:proofErr w:type="spellStart"/>
      <w:r w:rsidRPr="00226FF3">
        <w:rPr>
          <w:color w:val="A02B93" w:themeColor="accent5"/>
        </w:rPr>
        <w:t>ApplicationDbContext</w:t>
      </w:r>
      <w:proofErr w:type="spellEnd"/>
      <w:proofErr w:type="gramStart"/>
      <w:r w:rsidRPr="00226FF3">
        <w:rPr>
          <w:color w:val="A02B93" w:themeColor="accent5"/>
        </w:rPr>
        <w:t>&gt;(</w:t>
      </w:r>
      <w:proofErr w:type="gramEnd"/>
      <w:r w:rsidRPr="00226FF3">
        <w:rPr>
          <w:color w:val="A02B93" w:themeColor="accent5"/>
        </w:rPr>
        <w:t>option =&gt;</w:t>
      </w:r>
    </w:p>
    <w:p w14:paraId="3E5901FB" w14:textId="77777777" w:rsidR="00226FF3" w:rsidRP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>{</w:t>
      </w:r>
    </w:p>
    <w:p w14:paraId="77ADC45C" w14:textId="77777777" w:rsidR="00226FF3" w:rsidRP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 xml:space="preserve">    </w:t>
      </w:r>
      <w:proofErr w:type="gramStart"/>
      <w:r w:rsidRPr="00226FF3">
        <w:rPr>
          <w:color w:val="A02B93" w:themeColor="accent5"/>
        </w:rPr>
        <w:t>option.UseSqlServer</w:t>
      </w:r>
      <w:proofErr w:type="gramEnd"/>
      <w:r w:rsidRPr="00226FF3">
        <w:rPr>
          <w:color w:val="A02B93" w:themeColor="accent5"/>
        </w:rPr>
        <w:t>(</w:t>
      </w:r>
      <w:proofErr w:type="gramStart"/>
      <w:r w:rsidRPr="00226FF3">
        <w:rPr>
          <w:color w:val="A02B93" w:themeColor="accent5"/>
        </w:rPr>
        <w:t>builder.Configuration.GetConnectionString</w:t>
      </w:r>
      <w:proofErr w:type="gramEnd"/>
      <w:r w:rsidRPr="00226FF3">
        <w:rPr>
          <w:color w:val="A02B93" w:themeColor="accent5"/>
        </w:rPr>
        <w:t>("DefaultSQLConnection")</w:t>
      </w:r>
      <w:proofErr w:type="gramStart"/>
      <w:r w:rsidRPr="00226FF3">
        <w:rPr>
          <w:color w:val="A02B93" w:themeColor="accent5"/>
        </w:rPr>
        <w:t>);</w:t>
      </w:r>
      <w:proofErr w:type="gramEnd"/>
    </w:p>
    <w:p w14:paraId="6495509B" w14:textId="77777777" w:rsid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 xml:space="preserve">}); </w:t>
      </w:r>
    </w:p>
    <w:p w14:paraId="2BAF1C43" w14:textId="493A81E0" w:rsidR="00226FF3" w:rsidRDefault="00226FF3" w:rsidP="00226FF3">
      <w:r>
        <w:t xml:space="preserve">is </w:t>
      </w:r>
      <w:proofErr w:type="gramStart"/>
      <w:r>
        <w:t>code  for</w:t>
      </w:r>
      <w:proofErr w:type="gramEnd"/>
      <w:r>
        <w:t xml:space="preserve"> register connection string</w:t>
      </w:r>
    </w:p>
    <w:p w14:paraId="2E5284AB" w14:textId="7D63CEC7" w:rsidR="00226FF3" w:rsidRDefault="00226FF3">
      <w:proofErr w:type="spellStart"/>
      <w:r w:rsidRPr="00226FF3">
        <w:t>DefaultSQLConnection</w:t>
      </w:r>
      <w:proofErr w:type="spellEnd"/>
      <w:r>
        <w:t xml:space="preserve"> present in </w:t>
      </w:r>
      <w:proofErr w:type="spellStart"/>
      <w:r>
        <w:t>appsettings.json</w:t>
      </w:r>
      <w:proofErr w:type="spellEnd"/>
      <w:r>
        <w:t xml:space="preserve"> file</w:t>
      </w:r>
    </w:p>
    <w:p w14:paraId="292783A4" w14:textId="77777777" w:rsidR="00226FF3" w:rsidRDefault="00226FF3"/>
    <w:p w14:paraId="1201E1A9" w14:textId="2E7CF3ED" w:rsidR="0084459D" w:rsidRDefault="0084459D">
      <w:proofErr w:type="gramStart"/>
      <w:r w:rsidRPr="0084459D">
        <w:t>builder.Configuration.GetConnectionString</w:t>
      </w:r>
      <w:proofErr w:type="gramEnd"/>
      <w:r w:rsidRPr="0084459D">
        <w:t>("DefaultSQLConnection")</w:t>
      </w:r>
      <w:r>
        <w:t xml:space="preserve"> will fetch connection string and pass it to </w:t>
      </w:r>
      <w:proofErr w:type="spellStart"/>
      <w:r>
        <w:t>usesqlserver</w:t>
      </w:r>
      <w:proofErr w:type="spellEnd"/>
    </w:p>
    <w:p w14:paraId="350708E3" w14:textId="77777777" w:rsidR="0084459D" w:rsidRDefault="0084459D"/>
    <w:p w14:paraId="2A656BB4" w14:textId="77777777" w:rsidR="00CF49B2" w:rsidRDefault="00CF49B2"/>
    <w:p w14:paraId="6017D7C2" w14:textId="6A0B4A08" w:rsidR="00CF49B2" w:rsidRDefault="00CF49B2">
      <w:r>
        <w:lastRenderedPageBreak/>
        <w:t xml:space="preserve">some basic steps needed to configure </w:t>
      </w:r>
      <w:proofErr w:type="spellStart"/>
      <w:r>
        <w:t>ef</w:t>
      </w:r>
      <w:proofErr w:type="spellEnd"/>
      <w:r>
        <w:t xml:space="preserve"> core:</w:t>
      </w:r>
    </w:p>
    <w:p w14:paraId="58A3EC58" w14:textId="77777777" w:rsidR="00CF49B2" w:rsidRDefault="00CF49B2"/>
    <w:p w14:paraId="547A3CD6" w14:textId="60E6B526" w:rsidR="00DB3A3B" w:rsidRDefault="00DB3A3B">
      <w:r>
        <w:t xml:space="preserve">** now go back to </w:t>
      </w:r>
      <w:proofErr w:type="spellStart"/>
      <w:r w:rsidRPr="00DB3A3B">
        <w:t>ApplicationDbContext</w:t>
      </w:r>
      <w:proofErr w:type="spellEnd"/>
      <w:r>
        <w:t xml:space="preserve"> we have that </w:t>
      </w:r>
      <w:proofErr w:type="spellStart"/>
      <w:r>
        <w:t>dbcontext</w:t>
      </w:r>
      <w:proofErr w:type="spellEnd"/>
      <w:r>
        <w:t xml:space="preserve"> but </w:t>
      </w:r>
      <w:proofErr w:type="gramStart"/>
      <w:r>
        <w:t>we’ve</w:t>
      </w:r>
      <w:proofErr w:type="gramEnd"/>
      <w:r>
        <w:t xml:space="preserve"> to pass that connection string to </w:t>
      </w:r>
      <w:proofErr w:type="spellStart"/>
      <w:r>
        <w:t>dbcontext</w:t>
      </w:r>
      <w:proofErr w:type="spellEnd"/>
      <w:r>
        <w:t xml:space="preserve"> as well because we use basic features of </w:t>
      </w:r>
      <w:proofErr w:type="spellStart"/>
      <w:r>
        <w:t>dbcontext</w:t>
      </w:r>
      <w:proofErr w:type="spellEnd"/>
    </w:p>
    <w:p w14:paraId="1D140452" w14:textId="77777777" w:rsidR="00C920BA" w:rsidRPr="00C920BA" w:rsidRDefault="00C920BA" w:rsidP="00C920BA">
      <w:pPr>
        <w:spacing w:after="0"/>
        <w:rPr>
          <w:color w:val="A02B93" w:themeColor="accent5"/>
        </w:rPr>
      </w:pPr>
      <w:proofErr w:type="gramStart"/>
      <w:r w:rsidRPr="00C920BA">
        <w:rPr>
          <w:color w:val="A02B93" w:themeColor="accent5"/>
        </w:rPr>
        <w:t>public</w:t>
      </w:r>
      <w:proofErr w:type="gramEnd"/>
      <w:r w:rsidRPr="00C920BA">
        <w:rPr>
          <w:color w:val="A02B93" w:themeColor="accent5"/>
        </w:rPr>
        <w:t xml:space="preserve"> class </w:t>
      </w:r>
      <w:proofErr w:type="spellStart"/>
      <w:proofErr w:type="gram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 xml:space="preserve"> :</w:t>
      </w:r>
      <w:proofErr w:type="gramEnd"/>
      <w:r w:rsidRPr="00C920BA">
        <w:rPr>
          <w:color w:val="A02B93" w:themeColor="accent5"/>
        </w:rPr>
        <w:t xml:space="preserve"> </w:t>
      </w:r>
      <w:proofErr w:type="spellStart"/>
      <w:r w:rsidRPr="00C920BA">
        <w:rPr>
          <w:color w:val="A02B93" w:themeColor="accent5"/>
        </w:rPr>
        <w:t>DbContext</w:t>
      </w:r>
      <w:proofErr w:type="spellEnd"/>
    </w:p>
    <w:p w14:paraId="23F67F0E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>{</w:t>
      </w:r>
    </w:p>
    <w:p w14:paraId="4274F794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public </w:t>
      </w:r>
      <w:proofErr w:type="spellStart"/>
      <w:proofErr w:type="gram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>(</w:t>
      </w:r>
      <w:proofErr w:type="spellStart"/>
      <w:proofErr w:type="gramEnd"/>
      <w:r w:rsidRPr="00C920BA">
        <w:rPr>
          <w:color w:val="A02B93" w:themeColor="accent5"/>
        </w:rPr>
        <w:t>DbContextOptions</w:t>
      </w:r>
      <w:proofErr w:type="spellEnd"/>
      <w:r w:rsidRPr="00C920BA">
        <w:rPr>
          <w:color w:val="A02B93" w:themeColor="accent5"/>
        </w:rPr>
        <w:t>&lt;</w:t>
      </w:r>
      <w:proofErr w:type="spell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>&gt; options)</w:t>
      </w:r>
    </w:p>
    <w:p w14:paraId="1C4ACB26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    : base(options) </w:t>
      </w:r>
      <w:proofErr w:type="gramStart"/>
      <w:r w:rsidRPr="00C920BA">
        <w:rPr>
          <w:color w:val="A02B93" w:themeColor="accent5"/>
        </w:rPr>
        <w:t>{ }</w:t>
      </w:r>
      <w:proofErr w:type="gramEnd"/>
    </w:p>
    <w:p w14:paraId="7C60373C" w14:textId="77777777" w:rsidR="00C920BA" w:rsidRPr="00C920BA" w:rsidRDefault="00C920BA" w:rsidP="00C920BA">
      <w:pPr>
        <w:spacing w:after="0"/>
        <w:rPr>
          <w:color w:val="A02B93" w:themeColor="accent5"/>
        </w:rPr>
      </w:pPr>
    </w:p>
    <w:p w14:paraId="1233EF1D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public </w:t>
      </w:r>
      <w:proofErr w:type="spellStart"/>
      <w:r w:rsidRPr="00C920BA">
        <w:rPr>
          <w:color w:val="A02B93" w:themeColor="accent5"/>
        </w:rPr>
        <w:t>DbSet</w:t>
      </w:r>
      <w:proofErr w:type="spellEnd"/>
      <w:r w:rsidRPr="00C920BA">
        <w:rPr>
          <w:color w:val="A02B93" w:themeColor="accent5"/>
        </w:rPr>
        <w:t xml:space="preserve">&lt;Villa&gt; Villas </w:t>
      </w:r>
      <w:proofErr w:type="gramStart"/>
      <w:r w:rsidRPr="00C920BA">
        <w:rPr>
          <w:color w:val="A02B93" w:themeColor="accent5"/>
        </w:rPr>
        <w:t>{ get</w:t>
      </w:r>
      <w:proofErr w:type="gramEnd"/>
      <w:r w:rsidRPr="00C920BA">
        <w:rPr>
          <w:color w:val="A02B93" w:themeColor="accent5"/>
        </w:rPr>
        <w:t>; set</w:t>
      </w:r>
      <w:proofErr w:type="gramStart"/>
      <w:r w:rsidRPr="00C920BA">
        <w:rPr>
          <w:color w:val="A02B93" w:themeColor="accent5"/>
        </w:rPr>
        <w:t>; }</w:t>
      </w:r>
      <w:proofErr w:type="gramEnd"/>
    </w:p>
    <w:p w14:paraId="04D0AD5A" w14:textId="28FD9E84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>}</w:t>
      </w:r>
    </w:p>
    <w:p w14:paraId="1BB0140F" w14:textId="3D10E0BA" w:rsidR="00C920BA" w:rsidRDefault="00C920BA">
      <w:proofErr w:type="gramStart"/>
      <w:r>
        <w:t>Above</w:t>
      </w:r>
      <w:proofErr w:type="gramEnd"/>
      <w:r>
        <w:t xml:space="preserve"> constructor </w:t>
      </w:r>
      <w:proofErr w:type="gramStart"/>
      <w:r>
        <w:t>very</w:t>
      </w:r>
      <w:proofErr w:type="gramEnd"/>
      <w:r>
        <w:t xml:space="preserve"> imp for ‘add-migration’ script to work or else it gives error</w:t>
      </w:r>
    </w:p>
    <w:p w14:paraId="49981642" w14:textId="24B7010D" w:rsidR="000329BF" w:rsidRDefault="002177A5">
      <w:r>
        <w:t xml:space="preserve">Next in </w:t>
      </w:r>
      <w:proofErr w:type="spellStart"/>
      <w:r w:rsidRPr="00DB3A3B">
        <w:t>ApplicationDbContext</w:t>
      </w:r>
      <w:proofErr w:type="spellEnd"/>
      <w:r>
        <w:t xml:space="preserve"> we add constructor where we expect </w:t>
      </w:r>
      <w:proofErr w:type="spellStart"/>
      <w:r>
        <w:t>db</w:t>
      </w:r>
      <w:proofErr w:type="spellEnd"/>
      <w:r>
        <w:t xml:space="preserve"> context options </w:t>
      </w:r>
      <w:r w:rsidR="000329BF">
        <w:t xml:space="preserve">we pass that options to base class which is </w:t>
      </w:r>
      <w:proofErr w:type="spellStart"/>
      <w:r w:rsidR="000329BF">
        <w:t>dbcontext</w:t>
      </w:r>
      <w:proofErr w:type="spellEnd"/>
      <w:r w:rsidR="000329BF">
        <w:t xml:space="preserve"> these are basic steps </w:t>
      </w:r>
      <w:proofErr w:type="gramStart"/>
      <w:r w:rsidR="000329BF">
        <w:t>need</w:t>
      </w:r>
      <w:proofErr w:type="gramEnd"/>
      <w:r w:rsidR="000329BF">
        <w:t xml:space="preserve"> to configure </w:t>
      </w:r>
      <w:proofErr w:type="spellStart"/>
      <w:r w:rsidR="000329BF">
        <w:t>ef</w:t>
      </w:r>
      <w:proofErr w:type="spellEnd"/>
      <w:r w:rsidR="000329BF">
        <w:t xml:space="preserve"> core in any dotnet app</w:t>
      </w:r>
    </w:p>
    <w:p w14:paraId="01130C55" w14:textId="1572BB32" w:rsidR="000329BF" w:rsidRDefault="00F172D7">
      <w:proofErr w:type="gramStart"/>
      <w:r>
        <w:t>Above</w:t>
      </w:r>
      <w:proofErr w:type="gramEnd"/>
      <w:r>
        <w:t xml:space="preserve"> steps </w:t>
      </w:r>
      <w:proofErr w:type="gramStart"/>
      <w:r>
        <w:t>is</w:t>
      </w:r>
      <w:proofErr w:type="gramEnd"/>
      <w:r>
        <w:t xml:space="preserve"> </w:t>
      </w:r>
      <w:proofErr w:type="gramStart"/>
      <w:r>
        <w:t>same</w:t>
      </w:r>
      <w:proofErr w:type="gramEnd"/>
      <w:r>
        <w:t xml:space="preserve"> in all .net core web app to configure entity framework core let it be web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mvc</w:t>
      </w:r>
      <w:proofErr w:type="spellEnd"/>
      <w:r>
        <w:t xml:space="preserve">, </w:t>
      </w:r>
      <w:proofErr w:type="spellStart"/>
      <w:r>
        <w:t>blazor</w:t>
      </w:r>
      <w:proofErr w:type="spellEnd"/>
    </w:p>
    <w:p w14:paraId="7FB732D3" w14:textId="77777777" w:rsidR="00F172D7" w:rsidRDefault="00F172D7"/>
    <w:p w14:paraId="7023F975" w14:textId="77777777" w:rsidR="00F172D7" w:rsidRDefault="00F172D7"/>
    <w:p w14:paraId="5BBFE5C0" w14:textId="0757F373" w:rsidR="00F172D7" w:rsidRPr="00D22E40" w:rsidRDefault="00F172D7">
      <w:r>
        <w:t xml:space="preserve">#. In code first approach we </w:t>
      </w:r>
      <w:proofErr w:type="gramStart"/>
      <w:r>
        <w:t>have to</w:t>
      </w:r>
      <w:proofErr w:type="gramEnd"/>
      <w:r>
        <w:t xml:space="preserve"> do migration so it </w:t>
      </w:r>
      <w:proofErr w:type="spellStart"/>
      <w:r>
        <w:t>entityframework</w:t>
      </w:r>
      <w:proofErr w:type="spellEnd"/>
      <w:r>
        <w:t xml:space="preserve"> changes reflects in </w:t>
      </w:r>
      <w:proofErr w:type="spellStart"/>
      <w:r>
        <w:t>db</w:t>
      </w:r>
      <w:proofErr w:type="spellEnd"/>
    </w:p>
    <w:p w14:paraId="3E1A602A" w14:textId="4BACFE75" w:rsidR="009E3F89" w:rsidRDefault="00F172D7">
      <w:r>
        <w:t xml:space="preserve">We create </w:t>
      </w:r>
      <w:proofErr w:type="gramStart"/>
      <w:r>
        <w:t>set</w:t>
      </w:r>
      <w:proofErr w:type="gramEnd"/>
      <w:r>
        <w:t xml:space="preserve"> of </w:t>
      </w:r>
      <w:proofErr w:type="gramStart"/>
      <w:r>
        <w:t>script</w:t>
      </w:r>
      <w:proofErr w:type="gramEnd"/>
      <w:r>
        <w:t xml:space="preserve"> that tells </w:t>
      </w:r>
      <w:proofErr w:type="spellStart"/>
      <w:proofErr w:type="gramStart"/>
      <w:r>
        <w:t>db</w:t>
      </w:r>
      <w:proofErr w:type="spellEnd"/>
      <w:proofErr w:type="gramEnd"/>
      <w:r>
        <w:t xml:space="preserve"> that you need to create this table </w:t>
      </w:r>
    </w:p>
    <w:p w14:paraId="1A655C86" w14:textId="5F444201" w:rsidR="00F172D7" w:rsidRDefault="00F172D7">
      <w:r>
        <w:t xml:space="preserve">To create </w:t>
      </w:r>
      <w:proofErr w:type="gramStart"/>
      <w:r>
        <w:t>script</w:t>
      </w:r>
      <w:proofErr w:type="gramEnd"/>
      <w:r>
        <w:t xml:space="preserve"> we have command </w:t>
      </w:r>
    </w:p>
    <w:p w14:paraId="510EC5C3" w14:textId="46FD4EB3" w:rsidR="00F172D7" w:rsidRDefault="00F172D7">
      <w:r>
        <w:t xml:space="preserve">Add-migration </w:t>
      </w:r>
      <w:proofErr w:type="spellStart"/>
      <w:r>
        <w:t>AddVillaTable</w:t>
      </w:r>
      <w:proofErr w:type="spellEnd"/>
    </w:p>
    <w:p w14:paraId="0D59732C" w14:textId="05BEF500" w:rsidR="00C920BA" w:rsidRDefault="00C920BA">
      <w:r>
        <w:rPr>
          <w:noProof/>
        </w:rPr>
        <w:drawing>
          <wp:inline distT="0" distB="0" distL="0" distR="0" wp14:anchorId="09C9BA79" wp14:editId="41BCAF91">
            <wp:extent cx="3662362" cy="746127"/>
            <wp:effectExtent l="0" t="0" r="0" b="0"/>
            <wp:docPr id="9371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4" cy="7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5D4" w14:textId="155F6BBA" w:rsidR="00C920BA" w:rsidRDefault="00C920BA">
      <w:r>
        <w:t>We now see this</w:t>
      </w:r>
    </w:p>
    <w:p w14:paraId="2330BA4C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protected override void </w:t>
      </w:r>
      <w:proofErr w:type="gramStart"/>
      <w:r w:rsidRPr="0091391C">
        <w:rPr>
          <w:color w:val="A02B93" w:themeColor="accent5"/>
        </w:rPr>
        <w:t>Up(</w:t>
      </w:r>
      <w:proofErr w:type="spellStart"/>
      <w:proofErr w:type="gramEnd"/>
      <w:r w:rsidRPr="0091391C">
        <w:rPr>
          <w:color w:val="A02B93" w:themeColor="accent5"/>
        </w:rPr>
        <w:t>MigrationBuilder</w:t>
      </w:r>
      <w:proofErr w:type="spellEnd"/>
      <w:r w:rsidRPr="0091391C">
        <w:rPr>
          <w:color w:val="A02B93" w:themeColor="accent5"/>
        </w:rPr>
        <w:t xml:space="preserve"> </w:t>
      </w:r>
      <w:proofErr w:type="spellStart"/>
      <w:r w:rsidRPr="0091391C">
        <w:rPr>
          <w:color w:val="A02B93" w:themeColor="accent5"/>
        </w:rPr>
        <w:t>migrationBuilder</w:t>
      </w:r>
      <w:proofErr w:type="spellEnd"/>
      <w:r w:rsidRPr="0091391C">
        <w:rPr>
          <w:color w:val="A02B93" w:themeColor="accent5"/>
        </w:rPr>
        <w:t>)</w:t>
      </w:r>
    </w:p>
    <w:p w14:paraId="1F67B321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>{</w:t>
      </w:r>
    </w:p>
    <w:p w14:paraId="684FB155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</w:t>
      </w:r>
      <w:proofErr w:type="spellStart"/>
      <w:r w:rsidRPr="0091391C">
        <w:rPr>
          <w:color w:val="A02B93" w:themeColor="accent5"/>
        </w:rPr>
        <w:t>migrationBuilder.CreateTable</w:t>
      </w:r>
      <w:proofErr w:type="spellEnd"/>
      <w:r w:rsidRPr="0091391C">
        <w:rPr>
          <w:color w:val="A02B93" w:themeColor="accent5"/>
        </w:rPr>
        <w:t>(</w:t>
      </w:r>
    </w:p>
    <w:p w14:paraId="5452FA7F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name: "Villas",</w:t>
      </w:r>
    </w:p>
    <w:p w14:paraId="0E60B434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columns: table =&gt; new</w:t>
      </w:r>
    </w:p>
    <w:p w14:paraId="2EEDEF1B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{</w:t>
      </w:r>
    </w:p>
    <w:p w14:paraId="78FAABD5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Id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&lt;int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"int", nullable: false)</w:t>
      </w:r>
    </w:p>
    <w:p w14:paraId="439F0017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    </w:t>
      </w:r>
      <w:proofErr w:type="gramStart"/>
      <w:r w:rsidRPr="0091391C">
        <w:rPr>
          <w:color w:val="A02B93" w:themeColor="accent5"/>
        </w:rPr>
        <w:t>.Annotation</w:t>
      </w:r>
      <w:proofErr w:type="gramEnd"/>
      <w:r w:rsidRPr="0091391C">
        <w:rPr>
          <w:color w:val="A02B93" w:themeColor="accent5"/>
        </w:rPr>
        <w:t>("</w:t>
      </w:r>
      <w:proofErr w:type="spellStart"/>
      <w:proofErr w:type="gramStart"/>
      <w:r w:rsidRPr="0091391C">
        <w:rPr>
          <w:color w:val="A02B93" w:themeColor="accent5"/>
        </w:rPr>
        <w:t>SqlServer:Identity</w:t>
      </w:r>
      <w:proofErr w:type="spellEnd"/>
      <w:proofErr w:type="gramEnd"/>
      <w:r w:rsidRPr="0091391C">
        <w:rPr>
          <w:color w:val="A02B93" w:themeColor="accent5"/>
        </w:rPr>
        <w:t>", "1, 1"),</w:t>
      </w:r>
    </w:p>
    <w:p w14:paraId="45D359FB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Name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&lt;string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</w:t>
      </w:r>
      <w:proofErr w:type="spellStart"/>
      <w:r w:rsidRPr="0091391C">
        <w:rPr>
          <w:color w:val="A02B93" w:themeColor="accent5"/>
        </w:rPr>
        <w:t>nvarchar</w:t>
      </w:r>
      <w:proofErr w:type="spellEnd"/>
      <w:r w:rsidRPr="0091391C">
        <w:rPr>
          <w:color w:val="A02B93" w:themeColor="accent5"/>
        </w:rPr>
        <w:t>(max)", nullable: false),</w:t>
      </w:r>
    </w:p>
    <w:p w14:paraId="582FD40A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Details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&lt;string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</w:t>
      </w:r>
      <w:proofErr w:type="spellStart"/>
      <w:r w:rsidRPr="0091391C">
        <w:rPr>
          <w:color w:val="A02B93" w:themeColor="accent5"/>
        </w:rPr>
        <w:t>nvarchar</w:t>
      </w:r>
      <w:proofErr w:type="spellEnd"/>
      <w:r w:rsidRPr="0091391C">
        <w:rPr>
          <w:color w:val="A02B93" w:themeColor="accent5"/>
        </w:rPr>
        <w:t>(max)", nullable: false),</w:t>
      </w:r>
    </w:p>
    <w:p w14:paraId="3DE66604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Rate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&lt;double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"float", nullable: false),</w:t>
      </w:r>
    </w:p>
    <w:p w14:paraId="103FA8BD" w14:textId="4AE46DE3" w:rsidR="00C920BA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</w:t>
      </w:r>
      <w:proofErr w:type="spellStart"/>
      <w:r w:rsidRPr="0091391C">
        <w:rPr>
          <w:color w:val="A02B93" w:themeColor="accent5"/>
        </w:rPr>
        <w:t>Sqft</w:t>
      </w:r>
      <w:proofErr w:type="spellEnd"/>
      <w:r w:rsidRPr="0091391C">
        <w:rPr>
          <w:color w:val="A02B93" w:themeColor="accent5"/>
        </w:rPr>
        <w:t xml:space="preserve">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&lt;int</w:t>
      </w:r>
      <w:proofErr w:type="gramStart"/>
      <w:r w:rsidRPr="0091391C">
        <w:rPr>
          <w:color w:val="A02B93" w:themeColor="accent5"/>
        </w:rPr>
        <w:t>&gt;(</w:t>
      </w:r>
      <w:proofErr w:type="spellStart"/>
      <w:proofErr w:type="gramEnd"/>
      <w:r w:rsidRPr="0091391C">
        <w:rPr>
          <w:color w:val="A02B93" w:themeColor="accent5"/>
        </w:rPr>
        <w:t>typ</w:t>
      </w:r>
      <w:proofErr w:type="spellEnd"/>
    </w:p>
    <w:p w14:paraId="42D4884D" w14:textId="2361399A" w:rsidR="00BF4E67" w:rsidRDefault="00BF4E67">
      <w:r>
        <w:t>Migration file looks like this</w:t>
      </w:r>
    </w:p>
    <w:p w14:paraId="5C3C2AF7" w14:textId="604F4985" w:rsidR="00BF4E67" w:rsidRDefault="0091391C">
      <w:r>
        <w:t xml:space="preserve">Above image see it has </w:t>
      </w:r>
      <w:proofErr w:type="spellStart"/>
      <w:r>
        <w:t>createtable</w:t>
      </w:r>
      <w:proofErr w:type="spellEnd"/>
      <w:r>
        <w:t xml:space="preserve"> command it’s not </w:t>
      </w:r>
      <w:proofErr w:type="spellStart"/>
      <w:r>
        <w:t>sql</w:t>
      </w:r>
      <w:proofErr w:type="spellEnd"/>
      <w:r>
        <w:t xml:space="preserve"> query statement it’s </w:t>
      </w:r>
      <w:proofErr w:type="spellStart"/>
      <w:r>
        <w:t>linq</w:t>
      </w:r>
      <w:proofErr w:type="spellEnd"/>
      <w:r>
        <w:t xml:space="preserve"> statement</w:t>
      </w:r>
    </w:p>
    <w:p w14:paraId="7340B8A6" w14:textId="55A83F44" w:rsidR="0091391C" w:rsidRPr="009E3F89" w:rsidRDefault="0091391C">
      <w:r>
        <w:lastRenderedPageBreak/>
        <w:t xml:space="preserve">Based on it </w:t>
      </w:r>
      <w:proofErr w:type="spellStart"/>
      <w:r>
        <w:t>ef</w:t>
      </w:r>
      <w:proofErr w:type="spellEnd"/>
      <w:r>
        <w:t xml:space="preserve"> core auto creates table and all the query </w:t>
      </w:r>
    </w:p>
    <w:p w14:paraId="11F4EE41" w14:textId="77777777" w:rsidR="009E3F89" w:rsidRDefault="009E3F89"/>
    <w:p w14:paraId="1DD1B20A" w14:textId="0F65BC6C" w:rsidR="00C3514D" w:rsidRDefault="0091391C">
      <w:r>
        <w:t>It has 2 methods</w:t>
      </w:r>
      <w:r w:rsidR="008F6C4C">
        <w:t xml:space="preserve"> up and down</w:t>
      </w:r>
    </w:p>
    <w:p w14:paraId="34FE6C5E" w14:textId="54957F71" w:rsidR="008F6C4C" w:rsidRPr="008F6C4C" w:rsidRDefault="008F6C4C" w:rsidP="008F6C4C">
      <w:pPr>
        <w:spacing w:after="0"/>
        <w:rPr>
          <w:color w:val="A02B93" w:themeColor="accent5"/>
        </w:rPr>
      </w:pPr>
      <w:r w:rsidRPr="008F6C4C">
        <w:rPr>
          <w:color w:val="A02B93" w:themeColor="accent5"/>
        </w:rPr>
        <w:t xml:space="preserve">protected override void </w:t>
      </w:r>
      <w:proofErr w:type="gramStart"/>
      <w:r w:rsidRPr="008F6C4C">
        <w:rPr>
          <w:color w:val="A02B93" w:themeColor="accent5"/>
        </w:rPr>
        <w:t>Up(</w:t>
      </w:r>
      <w:proofErr w:type="spellStart"/>
      <w:proofErr w:type="gramEnd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 xml:space="preserve"> </w:t>
      </w:r>
      <w:proofErr w:type="spellStart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>)</w:t>
      </w:r>
    </w:p>
    <w:p w14:paraId="26679111" w14:textId="1079D908" w:rsidR="008F6C4C" w:rsidRPr="008F6C4C" w:rsidRDefault="008F6C4C" w:rsidP="008F6C4C">
      <w:pPr>
        <w:spacing w:after="0"/>
        <w:rPr>
          <w:color w:val="A02B93" w:themeColor="accent5"/>
        </w:rPr>
      </w:pPr>
      <w:r w:rsidRPr="008F6C4C">
        <w:rPr>
          <w:color w:val="A02B93" w:themeColor="accent5"/>
        </w:rPr>
        <w:t xml:space="preserve">protected override void </w:t>
      </w:r>
      <w:proofErr w:type="gramStart"/>
      <w:r w:rsidRPr="008F6C4C">
        <w:rPr>
          <w:color w:val="A02B93" w:themeColor="accent5"/>
        </w:rPr>
        <w:t>Down(</w:t>
      </w:r>
      <w:proofErr w:type="spellStart"/>
      <w:proofErr w:type="gramEnd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 xml:space="preserve"> </w:t>
      </w:r>
      <w:proofErr w:type="spellStart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>)</w:t>
      </w:r>
    </w:p>
    <w:p w14:paraId="399255E4" w14:textId="77B5256C" w:rsidR="008F6C4C" w:rsidRDefault="008F6C4C">
      <w:r>
        <w:t>above in migration</w:t>
      </w:r>
    </w:p>
    <w:p w14:paraId="1D20272A" w14:textId="26880E5E" w:rsidR="008F6C4C" w:rsidRDefault="008F6C4C">
      <w:proofErr w:type="gramStart"/>
      <w:r>
        <w:t>up</w:t>
      </w:r>
      <w:proofErr w:type="gramEnd"/>
      <w:r>
        <w:t xml:space="preserve"> means what it basically needs to do </w:t>
      </w:r>
    </w:p>
    <w:p w14:paraId="161D896D" w14:textId="67CEADA1" w:rsidR="008F6C4C" w:rsidRDefault="008F6C4C">
      <w:proofErr w:type="gramStart"/>
      <w:r>
        <w:t>if</w:t>
      </w:r>
      <w:proofErr w:type="gramEnd"/>
      <w:r>
        <w:t xml:space="preserve"> </w:t>
      </w:r>
      <w:proofErr w:type="gramStart"/>
      <w:r>
        <w:t>up</w:t>
      </w:r>
      <w:proofErr w:type="gramEnd"/>
      <w:r>
        <w:t xml:space="preserve"> fails for some reason </w:t>
      </w:r>
      <w:proofErr w:type="gramStart"/>
      <w:r>
        <w:t>it</w:t>
      </w:r>
      <w:proofErr w:type="gramEnd"/>
      <w:r>
        <w:t xml:space="preserve"> rollbacks the changes</w:t>
      </w:r>
    </w:p>
    <w:p w14:paraId="0383868B" w14:textId="59484B3A" w:rsidR="009E11D9" w:rsidRDefault="009E11D9">
      <w:r>
        <w:t xml:space="preserve">next how to apply the migration? </w:t>
      </w:r>
    </w:p>
    <w:p w14:paraId="15C87CFB" w14:textId="52D876BD" w:rsidR="009E11D9" w:rsidRPr="003C71BA" w:rsidRDefault="009E11D9" w:rsidP="003C71BA">
      <w:pPr>
        <w:spacing w:after="0"/>
        <w:rPr>
          <w:color w:val="A02B93" w:themeColor="accent5"/>
        </w:rPr>
      </w:pPr>
      <w:r>
        <w:t xml:space="preserve">To apply </w:t>
      </w:r>
      <w:proofErr w:type="gramStart"/>
      <w:r>
        <w:t>migration</w:t>
      </w:r>
      <w:proofErr w:type="gramEnd"/>
      <w:r>
        <w:t xml:space="preserve"> we go to package manager console run command: </w:t>
      </w:r>
      <w:r w:rsidRPr="003C71BA">
        <w:rPr>
          <w:color w:val="A02B93" w:themeColor="accent5"/>
        </w:rPr>
        <w:t>update-database</w:t>
      </w:r>
    </w:p>
    <w:p w14:paraId="7EA65484" w14:textId="77777777" w:rsidR="009E11D9" w:rsidRDefault="009E11D9"/>
    <w:p w14:paraId="3CAC07D4" w14:textId="09D66DC0" w:rsidR="009E11D9" w:rsidRDefault="009E11D9">
      <w:r>
        <w:t xml:space="preserve">I got </w:t>
      </w:r>
      <w:proofErr w:type="gramStart"/>
      <w:r>
        <w:t>error :</w:t>
      </w:r>
      <w:proofErr w:type="gramEnd"/>
    </w:p>
    <w:p w14:paraId="7CF3C119" w14:textId="5ED2D215" w:rsidR="009E11D9" w:rsidRDefault="009E11D9">
      <w:hyperlink r:id="rId31" w:history="1">
        <w:r w:rsidRPr="00EC0C06">
          <w:rPr>
            <w:rStyle w:val="Hyperlink"/>
          </w:rPr>
          <w:t>https://stackoverflow.com/questions/76394279/scaffold-dbcontext-culturenotfoundexception-only-the-invariant-culture-is-sup</w:t>
        </w:r>
      </w:hyperlink>
    </w:p>
    <w:p w14:paraId="6C8AAC0F" w14:textId="03258E4A" w:rsidR="009E11D9" w:rsidRDefault="009E11D9">
      <w:r>
        <w:t>solved using above link</w:t>
      </w:r>
    </w:p>
    <w:p w14:paraId="1FD6B20C" w14:textId="2EE6337D" w:rsidR="009E11D9" w:rsidRPr="009E11D9" w:rsidRDefault="009E11D9" w:rsidP="009E11D9">
      <w:pPr>
        <w:spacing w:after="0"/>
        <w:rPr>
          <w:color w:val="A02B93" w:themeColor="accent5"/>
        </w:rPr>
      </w:pPr>
      <w:r w:rsidRPr="009E11D9">
        <w:rPr>
          <w:color w:val="A02B93" w:themeColor="accent5"/>
        </w:rPr>
        <w:t>&lt;</w:t>
      </w:r>
      <w:proofErr w:type="spellStart"/>
      <w:r w:rsidRPr="009E11D9">
        <w:rPr>
          <w:color w:val="A02B93" w:themeColor="accent5"/>
        </w:rPr>
        <w:t>InvariantGlobalization</w:t>
      </w:r>
      <w:proofErr w:type="spellEnd"/>
      <w:r w:rsidRPr="009E11D9">
        <w:rPr>
          <w:color w:val="A02B93" w:themeColor="accent5"/>
        </w:rPr>
        <w:t>&gt;false&lt;/</w:t>
      </w:r>
      <w:proofErr w:type="spellStart"/>
      <w:r w:rsidRPr="009E11D9">
        <w:rPr>
          <w:color w:val="A02B93" w:themeColor="accent5"/>
        </w:rPr>
        <w:t>InvariantGlobalization</w:t>
      </w:r>
      <w:proofErr w:type="spellEnd"/>
      <w:r w:rsidRPr="009E11D9">
        <w:rPr>
          <w:color w:val="A02B93" w:themeColor="accent5"/>
        </w:rPr>
        <w:t>&gt;</w:t>
      </w:r>
    </w:p>
    <w:p w14:paraId="65AB63E3" w14:textId="0631D43F" w:rsidR="009E11D9" w:rsidRDefault="009E11D9">
      <w:r>
        <w:t>Set</w:t>
      </w:r>
    </w:p>
    <w:p w14:paraId="77ED621C" w14:textId="7E2E913C" w:rsidR="009E11D9" w:rsidRDefault="003C71BA">
      <w:r>
        <w:t xml:space="preserve">But in video he got </w:t>
      </w:r>
      <w:proofErr w:type="gramStart"/>
      <w:r>
        <w:t>error</w:t>
      </w:r>
      <w:proofErr w:type="gramEnd"/>
      <w:r w:rsidR="004543F6">
        <w:t xml:space="preserve">: </w:t>
      </w:r>
      <w:proofErr w:type="spellStart"/>
      <w:r w:rsidR="004543F6">
        <w:t>ssl</w:t>
      </w:r>
      <w:proofErr w:type="spellEnd"/>
      <w:r w:rsidR="004543F6">
        <w:t xml:space="preserve"> provider error </w:t>
      </w:r>
    </w:p>
    <w:p w14:paraId="2F56DDF2" w14:textId="5E3CE5CB" w:rsidR="003C71BA" w:rsidRDefault="003C71BA">
      <w:r>
        <w:t>update-database command: first check if database is present if it’s not present it creates that</w:t>
      </w:r>
    </w:p>
    <w:p w14:paraId="533C6D9E" w14:textId="3C67D39B" w:rsidR="00F43AA1" w:rsidRDefault="00F43AA1">
      <w:r>
        <w:rPr>
          <w:noProof/>
        </w:rPr>
        <w:drawing>
          <wp:inline distT="0" distB="0" distL="0" distR="0" wp14:anchorId="762DC14A" wp14:editId="535495C4">
            <wp:extent cx="1581150" cy="1295168"/>
            <wp:effectExtent l="0" t="0" r="0" b="635"/>
            <wp:docPr id="5579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8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5952" cy="12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350C" w14:textId="4FCA2ED5" w:rsidR="00F43AA1" w:rsidRDefault="00F43AA1">
      <w:r>
        <w:t xml:space="preserve">Like </w:t>
      </w:r>
      <w:proofErr w:type="gramStart"/>
      <w:r>
        <w:t>above</w:t>
      </w:r>
      <w:proofErr w:type="gramEnd"/>
      <w:r>
        <w:t xml:space="preserve"> tables created</w:t>
      </w:r>
    </w:p>
    <w:p w14:paraId="599038EE" w14:textId="29347FEF" w:rsidR="00F43AA1" w:rsidRDefault="00F43AA1">
      <w:r>
        <w:t xml:space="preserve">What is this </w:t>
      </w:r>
      <w:r w:rsidRPr="00F43AA1">
        <w:t>__</w:t>
      </w:r>
      <w:proofErr w:type="spellStart"/>
      <w:r w:rsidRPr="00F43AA1">
        <w:t>EFMigrationsHistory</w:t>
      </w:r>
      <w:proofErr w:type="spellEnd"/>
      <w:r>
        <w:t xml:space="preserve"> </w:t>
      </w:r>
      <w:proofErr w:type="spellStart"/>
      <w:r>
        <w:t>thable</w:t>
      </w:r>
      <w:proofErr w:type="spellEnd"/>
      <w:r>
        <w:t xml:space="preserve">: it tracks also synchronize migrations we have in our code vs </w:t>
      </w:r>
      <w:proofErr w:type="spellStart"/>
      <w:r>
        <w:t>db</w:t>
      </w:r>
      <w:proofErr w:type="spellEnd"/>
      <w:r>
        <w:t xml:space="preserve"> </w:t>
      </w:r>
    </w:p>
    <w:p w14:paraId="7673B9EA" w14:textId="66AD410E" w:rsidR="003575EE" w:rsidRDefault="003575EE">
      <w:r>
        <w:t xml:space="preserve">It tells which migration applied </w:t>
      </w:r>
    </w:p>
    <w:p w14:paraId="316C1C48" w14:textId="4C99A7F8" w:rsidR="003575EE" w:rsidRDefault="003575EE">
      <w:r>
        <w:t xml:space="preserve">We don’t have to touch </w:t>
      </w:r>
      <w:proofErr w:type="spellStart"/>
      <w:r>
        <w:t>db</w:t>
      </w:r>
      <w:proofErr w:type="spellEnd"/>
      <w:r>
        <w:t xml:space="preserve"> to make any </w:t>
      </w:r>
      <w:proofErr w:type="spellStart"/>
      <w:r>
        <w:t>db</w:t>
      </w:r>
      <w:proofErr w:type="spellEnd"/>
      <w:r>
        <w:t xml:space="preserve"> changes</w:t>
      </w:r>
    </w:p>
    <w:p w14:paraId="1749B229" w14:textId="77777777" w:rsidR="003575EE" w:rsidRDefault="003575EE"/>
    <w:p w14:paraId="4074B834" w14:textId="70016FB3" w:rsidR="003575EE" w:rsidRDefault="003575EE">
      <w:r>
        <w:t>Time: 2:11:43</w:t>
      </w:r>
    </w:p>
    <w:p w14:paraId="30ED0E76" w14:textId="53E6A8CD" w:rsidR="003575EE" w:rsidRDefault="001E05DA">
      <w:r>
        <w:t>D</w:t>
      </w:r>
      <w:r w:rsidR="003575EE">
        <w:t>at</w:t>
      </w:r>
      <w:r>
        <w:t xml:space="preserve">a folder </w:t>
      </w:r>
      <w:proofErr w:type="spellStart"/>
      <w:r>
        <w:t>villastore</w:t>
      </w:r>
      <w:proofErr w:type="spellEnd"/>
      <w:r>
        <w:t xml:space="preserve"> </w:t>
      </w:r>
      <w:proofErr w:type="gramStart"/>
      <w:r>
        <w:t>delete</w:t>
      </w:r>
      <w:proofErr w:type="gramEnd"/>
      <w:r>
        <w:t xml:space="preserve"> it</w:t>
      </w:r>
    </w:p>
    <w:p w14:paraId="779EC3E2" w14:textId="6344B897" w:rsidR="001E05DA" w:rsidRDefault="001E05DA">
      <w:r>
        <w:t xml:space="preserve">#. How to see some </w:t>
      </w:r>
      <w:proofErr w:type="gramStart"/>
      <w:r>
        <w:t>record</w:t>
      </w:r>
      <w:proofErr w:type="gramEnd"/>
      <w:r>
        <w:t xml:space="preserve"> in </w:t>
      </w:r>
      <w:proofErr w:type="spellStart"/>
      <w:r>
        <w:t>db</w:t>
      </w:r>
      <w:proofErr w:type="spellEnd"/>
      <w:r>
        <w:t xml:space="preserve"> table with migration</w:t>
      </w:r>
    </w:p>
    <w:p w14:paraId="6B2C4E05" w14:textId="0370E712" w:rsidR="000C6232" w:rsidRDefault="000C6232">
      <w:r>
        <w:t xml:space="preserve">We do in </w:t>
      </w:r>
      <w:proofErr w:type="spellStart"/>
      <w:r>
        <w:t>app</w:t>
      </w:r>
      <w:r w:rsidR="00594358">
        <w:t>lication</w:t>
      </w:r>
      <w:r>
        <w:t>dbcontext</w:t>
      </w:r>
      <w:proofErr w:type="spellEnd"/>
      <w:r>
        <w:t xml:space="preserve"> </w:t>
      </w:r>
      <w:r w:rsidR="00594358">
        <w:t xml:space="preserve">where we have </w:t>
      </w:r>
      <w:proofErr w:type="spellStart"/>
      <w:r w:rsidR="00594358">
        <w:t>dbset</w:t>
      </w:r>
      <w:proofErr w:type="spellEnd"/>
      <w:r w:rsidR="00594358">
        <w:t xml:space="preserve"> we have one method that we can override our migration</w:t>
      </w:r>
    </w:p>
    <w:p w14:paraId="1FA0BC23" w14:textId="77777777" w:rsidR="00594358" w:rsidRDefault="00594358"/>
    <w:p w14:paraId="60593A64" w14:textId="77777777" w:rsidR="00594358" w:rsidRDefault="00594358"/>
    <w:p w14:paraId="0E7CC19B" w14:textId="045D96CF" w:rsidR="00BC2E0C" w:rsidRDefault="00BC2E0C">
      <w:r>
        <w:t xml:space="preserve">Inside </w:t>
      </w:r>
      <w:proofErr w:type="spellStart"/>
      <w:r w:rsidRPr="00BC2E0C">
        <w:t>ApplicationDbContext</w:t>
      </w:r>
      <w:proofErr w:type="spellEnd"/>
      <w:r>
        <w:t xml:space="preserve"> file 5 new </w:t>
      </w:r>
      <w:proofErr w:type="gramStart"/>
      <w:r>
        <w:t>Villa(){</w:t>
      </w:r>
      <w:proofErr w:type="gramEnd"/>
      <w:r>
        <w:t>} data I added</w:t>
      </w:r>
    </w:p>
    <w:p w14:paraId="64247874" w14:textId="0BDE5E19" w:rsidR="00BC2E0C" w:rsidRDefault="00BC2E0C">
      <w:r>
        <w:t>Next again go to package manager console</w:t>
      </w:r>
    </w:p>
    <w:p w14:paraId="02A8F93C" w14:textId="6F05398C" w:rsidR="00BC2E0C" w:rsidRDefault="00BC2E0C" w:rsidP="00BC2E0C">
      <w:pPr>
        <w:pStyle w:val="ListParagraph"/>
        <w:numPr>
          <w:ilvl w:val="0"/>
          <w:numId w:val="1"/>
        </w:numPr>
      </w:pPr>
      <w:r>
        <w:t xml:space="preserve">add-migration </w:t>
      </w:r>
      <w:proofErr w:type="spellStart"/>
      <w:r>
        <w:t>SeedVillaTable</w:t>
      </w:r>
      <w:proofErr w:type="spellEnd"/>
    </w:p>
    <w:p w14:paraId="68C9E0CA" w14:textId="440FEAAF" w:rsidR="005C31BD" w:rsidRDefault="005C31BD" w:rsidP="005C31BD">
      <w:r>
        <w:rPr>
          <w:noProof/>
        </w:rPr>
        <w:drawing>
          <wp:inline distT="0" distB="0" distL="0" distR="0" wp14:anchorId="31AB1484" wp14:editId="2B8036B8">
            <wp:extent cx="6228571" cy="1209524"/>
            <wp:effectExtent l="0" t="0" r="1270" b="0"/>
            <wp:docPr id="1076649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9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857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1BD" w:rsidSect="00C865F1">
      <w:pgSz w:w="12240" w:h="15840"/>
      <w:pgMar w:top="0" w:right="352" w:bottom="0" w:left="3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42177"/>
    <w:multiLevelType w:val="hybridMultilevel"/>
    <w:tmpl w:val="97A2AF7A"/>
    <w:lvl w:ilvl="0" w:tplc="5D9452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455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A6"/>
    <w:rsid w:val="000329BF"/>
    <w:rsid w:val="00037CD0"/>
    <w:rsid w:val="00067813"/>
    <w:rsid w:val="00067A90"/>
    <w:rsid w:val="00086D81"/>
    <w:rsid w:val="00096459"/>
    <w:rsid w:val="000C6232"/>
    <w:rsid w:val="000E0610"/>
    <w:rsid w:val="0015084D"/>
    <w:rsid w:val="001536CA"/>
    <w:rsid w:val="00197832"/>
    <w:rsid w:val="001D50EC"/>
    <w:rsid w:val="001E05DA"/>
    <w:rsid w:val="001F0CE6"/>
    <w:rsid w:val="002177A5"/>
    <w:rsid w:val="0021788F"/>
    <w:rsid w:val="00222850"/>
    <w:rsid w:val="00226FF3"/>
    <w:rsid w:val="0028731A"/>
    <w:rsid w:val="002A402A"/>
    <w:rsid w:val="002C031B"/>
    <w:rsid w:val="002C66EC"/>
    <w:rsid w:val="002D08AA"/>
    <w:rsid w:val="002E0471"/>
    <w:rsid w:val="002E7B9E"/>
    <w:rsid w:val="002E7EEB"/>
    <w:rsid w:val="00320A67"/>
    <w:rsid w:val="003213D4"/>
    <w:rsid w:val="00355658"/>
    <w:rsid w:val="003575EE"/>
    <w:rsid w:val="00357F41"/>
    <w:rsid w:val="00366FD8"/>
    <w:rsid w:val="00394A32"/>
    <w:rsid w:val="003C03E2"/>
    <w:rsid w:val="003C71BA"/>
    <w:rsid w:val="003D29A6"/>
    <w:rsid w:val="003D3570"/>
    <w:rsid w:val="00423137"/>
    <w:rsid w:val="00452B2C"/>
    <w:rsid w:val="004543F6"/>
    <w:rsid w:val="00457060"/>
    <w:rsid w:val="00477442"/>
    <w:rsid w:val="004C6A55"/>
    <w:rsid w:val="0050497E"/>
    <w:rsid w:val="00542E7D"/>
    <w:rsid w:val="00567DD0"/>
    <w:rsid w:val="00594358"/>
    <w:rsid w:val="005C0670"/>
    <w:rsid w:val="005C31BD"/>
    <w:rsid w:val="005C6F03"/>
    <w:rsid w:val="00623723"/>
    <w:rsid w:val="006260D7"/>
    <w:rsid w:val="006315FF"/>
    <w:rsid w:val="00663FA4"/>
    <w:rsid w:val="0066514F"/>
    <w:rsid w:val="00672E04"/>
    <w:rsid w:val="00682A99"/>
    <w:rsid w:val="00690B75"/>
    <w:rsid w:val="006929EE"/>
    <w:rsid w:val="00696F98"/>
    <w:rsid w:val="006F5758"/>
    <w:rsid w:val="00701118"/>
    <w:rsid w:val="00720B73"/>
    <w:rsid w:val="007261AB"/>
    <w:rsid w:val="00753427"/>
    <w:rsid w:val="00755A4C"/>
    <w:rsid w:val="007753D1"/>
    <w:rsid w:val="00777CCA"/>
    <w:rsid w:val="0078211F"/>
    <w:rsid w:val="007B3515"/>
    <w:rsid w:val="007B4FD5"/>
    <w:rsid w:val="007E104C"/>
    <w:rsid w:val="0084459D"/>
    <w:rsid w:val="00855A26"/>
    <w:rsid w:val="0087038F"/>
    <w:rsid w:val="008729FF"/>
    <w:rsid w:val="00875E97"/>
    <w:rsid w:val="00893DF5"/>
    <w:rsid w:val="00897131"/>
    <w:rsid w:val="008D37D1"/>
    <w:rsid w:val="008E4E22"/>
    <w:rsid w:val="008F4E2C"/>
    <w:rsid w:val="008F6C4C"/>
    <w:rsid w:val="0091391C"/>
    <w:rsid w:val="0093114B"/>
    <w:rsid w:val="00933DF7"/>
    <w:rsid w:val="009952CF"/>
    <w:rsid w:val="009C1D93"/>
    <w:rsid w:val="009D29E9"/>
    <w:rsid w:val="009D3FB6"/>
    <w:rsid w:val="009E11D9"/>
    <w:rsid w:val="009E3F89"/>
    <w:rsid w:val="009E6A44"/>
    <w:rsid w:val="009F0395"/>
    <w:rsid w:val="009F2062"/>
    <w:rsid w:val="00A21177"/>
    <w:rsid w:val="00A727DB"/>
    <w:rsid w:val="00AB3608"/>
    <w:rsid w:val="00AE5E17"/>
    <w:rsid w:val="00BA0670"/>
    <w:rsid w:val="00BB2DE7"/>
    <w:rsid w:val="00BB5418"/>
    <w:rsid w:val="00BB6AD5"/>
    <w:rsid w:val="00BC2E0C"/>
    <w:rsid w:val="00BD0121"/>
    <w:rsid w:val="00BE39E5"/>
    <w:rsid w:val="00BE7B01"/>
    <w:rsid w:val="00BF4E67"/>
    <w:rsid w:val="00C07736"/>
    <w:rsid w:val="00C263E0"/>
    <w:rsid w:val="00C3514D"/>
    <w:rsid w:val="00C51581"/>
    <w:rsid w:val="00C865F1"/>
    <w:rsid w:val="00C920BA"/>
    <w:rsid w:val="00C939A2"/>
    <w:rsid w:val="00CC1AB7"/>
    <w:rsid w:val="00CE48EF"/>
    <w:rsid w:val="00CF49B2"/>
    <w:rsid w:val="00D0028A"/>
    <w:rsid w:val="00D070B4"/>
    <w:rsid w:val="00D2206A"/>
    <w:rsid w:val="00D22E40"/>
    <w:rsid w:val="00D641A1"/>
    <w:rsid w:val="00D90CA5"/>
    <w:rsid w:val="00D910E2"/>
    <w:rsid w:val="00D95A6A"/>
    <w:rsid w:val="00DB3A3B"/>
    <w:rsid w:val="00DE23DB"/>
    <w:rsid w:val="00DF7BBC"/>
    <w:rsid w:val="00DF7D92"/>
    <w:rsid w:val="00E0448B"/>
    <w:rsid w:val="00E2183E"/>
    <w:rsid w:val="00E4085C"/>
    <w:rsid w:val="00E534B6"/>
    <w:rsid w:val="00E55B15"/>
    <w:rsid w:val="00E55FE9"/>
    <w:rsid w:val="00EC2715"/>
    <w:rsid w:val="00ED06E1"/>
    <w:rsid w:val="00ED102B"/>
    <w:rsid w:val="00ED554F"/>
    <w:rsid w:val="00F07469"/>
    <w:rsid w:val="00F172D7"/>
    <w:rsid w:val="00F43AA1"/>
    <w:rsid w:val="00F44398"/>
    <w:rsid w:val="00F8499B"/>
    <w:rsid w:val="00F97E1A"/>
    <w:rsid w:val="00FA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BC06"/>
  <w15:chartTrackingRefBased/>
  <w15:docId w15:val="{A4AA26F9-C60F-42FA-B591-01F3C080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A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A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A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rsid w:val="003D29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9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D29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D29A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D29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6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203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68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localhost:7185/api/VillaAPI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localhost:7185/api/VillaAPI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jsonpatch.com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stackoverflow.com/questions/76394279/scaffold-dbcontext-culturenotfoundexception-only-the-invariant-culture-is-s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14464</TotalTime>
  <Pages>1</Pages>
  <Words>3590</Words>
  <Characters>20464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Yadunandana Acharya [EXT]</dc:creator>
  <cp:keywords/>
  <dc:description/>
  <cp:lastModifiedBy>Yadunandana Acharya [EXT]</cp:lastModifiedBy>
  <cp:revision>22</cp:revision>
  <dcterms:created xsi:type="dcterms:W3CDTF">2025-06-12T04:36:00Z</dcterms:created>
  <dcterms:modified xsi:type="dcterms:W3CDTF">2025-06-25T13:37:00Z</dcterms:modified>
</cp:coreProperties>
</file>