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944" w:rsidRDefault="0026514B">
      <w:r w:rsidRPr="0026514B">
        <w:drawing>
          <wp:inline distT="0" distB="0" distL="0" distR="0" wp14:anchorId="5F05581C" wp14:editId="2F36217C">
            <wp:extent cx="5943600" cy="486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4B" w:rsidRDefault="0026514B"/>
    <w:p w:rsidR="0026514B" w:rsidRDefault="0026514B">
      <w:pPr>
        <w:rPr>
          <w:sz w:val="32"/>
        </w:rPr>
      </w:pPr>
      <w:r>
        <w:rPr>
          <w:sz w:val="32"/>
        </w:rPr>
        <w:t>Change server name to</w:t>
      </w:r>
    </w:p>
    <w:p w:rsidR="0026514B" w:rsidRDefault="0026514B">
      <w:pPr>
        <w:rPr>
          <w:sz w:val="32"/>
        </w:rPr>
      </w:pPr>
      <w:hyperlink r:id="rId6" w:history="1">
        <w:r w:rsidRPr="006E502C">
          <w:rPr>
            <w:rStyle w:val="Hyperlink"/>
            <w:sz w:val="32"/>
          </w:rPr>
          <w:t>https://stackoverflow.com/questions/36148435/sql-server-2014-cant-connect-to-local-db-can-not-find-server#:~:text=Put%20correct%20instance%20name%20and,select%20appropriate%20service%20and%20start.&amp;text=Are%20you%20sure%20the%20instance,get%20the%20correct%20instance%20name</w:t>
        </w:r>
      </w:hyperlink>
      <w:r w:rsidRPr="0026514B">
        <w:rPr>
          <w:sz w:val="32"/>
        </w:rPr>
        <w:t>.</w:t>
      </w:r>
    </w:p>
    <w:p w:rsidR="0026514B" w:rsidRDefault="0026514B">
      <w:pPr>
        <w:rPr>
          <w:sz w:val="32"/>
        </w:rPr>
      </w:pPr>
    </w:p>
    <w:p w:rsidR="0026514B" w:rsidRDefault="0026514B">
      <w:pPr>
        <w:rPr>
          <w:sz w:val="32"/>
        </w:rPr>
      </w:pPr>
      <w:r w:rsidRPr="0026514B">
        <w:rPr>
          <w:sz w:val="32"/>
        </w:rPr>
        <w:t>(</w:t>
      </w:r>
      <w:proofErr w:type="gramStart"/>
      <w:r w:rsidRPr="0026514B">
        <w:rPr>
          <w:sz w:val="32"/>
        </w:rPr>
        <w:t>local</w:t>
      </w:r>
      <w:proofErr w:type="gramEnd"/>
      <w:r w:rsidRPr="0026514B">
        <w:rPr>
          <w:sz w:val="32"/>
        </w:rPr>
        <w:t>)\SQLEXPRESS</w:t>
      </w:r>
      <w:r>
        <w:rPr>
          <w:sz w:val="32"/>
        </w:rPr>
        <w:t xml:space="preserve">   or   .</w:t>
      </w:r>
      <w:r w:rsidRPr="0026514B">
        <w:rPr>
          <w:sz w:val="32"/>
        </w:rPr>
        <w:t>\SQLEXPRESS</w:t>
      </w:r>
    </w:p>
    <w:p w:rsidR="00EB7882" w:rsidRDefault="00EB7882">
      <w:pPr>
        <w:rPr>
          <w:sz w:val="32"/>
        </w:rPr>
      </w:pPr>
    </w:p>
    <w:p w:rsidR="00EB7882" w:rsidRDefault="00EB7882">
      <w:pPr>
        <w:rPr>
          <w:sz w:val="32"/>
        </w:rPr>
      </w:pPr>
    </w:p>
    <w:p w:rsidR="00EB7882" w:rsidRDefault="00EB7882">
      <w:pPr>
        <w:rPr>
          <w:sz w:val="32"/>
        </w:rPr>
      </w:pPr>
      <w:r w:rsidRPr="00EB7882">
        <w:rPr>
          <w:sz w:val="32"/>
        </w:rPr>
        <w:drawing>
          <wp:inline distT="0" distB="0" distL="0" distR="0" wp14:anchorId="0591B52B" wp14:editId="468DD31D">
            <wp:extent cx="5943600" cy="3206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BF" w:rsidRDefault="00E806BF">
      <w:pPr>
        <w:rPr>
          <w:sz w:val="32"/>
        </w:rPr>
      </w:pPr>
    </w:p>
    <w:p w:rsidR="00E806BF" w:rsidRPr="0026514B" w:rsidRDefault="00E806BF">
      <w:pPr>
        <w:rPr>
          <w:sz w:val="32"/>
        </w:rPr>
      </w:pPr>
      <w:bookmarkStart w:id="0" w:name="_GoBack"/>
      <w:r w:rsidRPr="00E806BF">
        <w:rPr>
          <w:sz w:val="32"/>
        </w:rPr>
        <w:drawing>
          <wp:inline distT="0" distB="0" distL="0" distR="0" wp14:anchorId="5C5C3BD2" wp14:editId="321400D9">
            <wp:extent cx="4588840" cy="2754775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840" cy="275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06BF" w:rsidRPr="00265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3D5"/>
    <w:rsid w:val="0026514B"/>
    <w:rsid w:val="002717B7"/>
    <w:rsid w:val="007049C5"/>
    <w:rsid w:val="00E806BF"/>
    <w:rsid w:val="00E853D5"/>
    <w:rsid w:val="00EB7882"/>
    <w:rsid w:val="00FD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1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51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1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5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6148435/sql-server-2014-cant-connect-to-local-db-can-not-find-server#:~:text=Put%20correct%20instance%20name%20and,select%20appropriate%20service%20and%20start.&amp;text=Are%20you%20sure%20the%20instance,get%20the%20correct%20instance%20nam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 acharya</dc:creator>
  <cp:keywords/>
  <dc:description/>
  <cp:lastModifiedBy>yadu acharya</cp:lastModifiedBy>
  <cp:revision>3</cp:revision>
  <dcterms:created xsi:type="dcterms:W3CDTF">2020-12-19T09:41:00Z</dcterms:created>
  <dcterms:modified xsi:type="dcterms:W3CDTF">2020-12-19T16:17:00Z</dcterms:modified>
</cp:coreProperties>
</file>