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E1" w:rsidRDefault="00F13AE1" w:rsidP="00EA3B16">
      <w:pPr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F30D97" w:rsidRDefault="00357DB3" w:rsidP="00EA3B16">
      <w:pPr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 Questions_Test1(1-31</w:t>
      </w:r>
      <w:r w:rsidR="00F30D9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1807" w:rsidRDefault="00691807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1.Display the employees who joined the company in the last year.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2.Display the employees whose age &gt;30.</w:t>
      </w:r>
      <w:r w:rsidR="00FA2EE6">
        <w:rPr>
          <w:rFonts w:ascii="Times New Roman" w:eastAsia="Times New Roman" w:hAnsi="Times New Roman" w:cs="Times New Roman"/>
          <w:sz w:val="36"/>
          <w:szCs w:val="36"/>
        </w:rPr>
        <w:t>Assume there is a DOB column in employee table.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3.Display the employees whose salary is greater than John’s salary.</w:t>
      </w:r>
    </w:p>
    <w:p w:rsidR="00D30821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4.Display the olde</w:t>
      </w:r>
      <w:r w:rsidR="00FA2EE6">
        <w:rPr>
          <w:rFonts w:ascii="Times New Roman" w:eastAsia="Times New Roman" w:hAnsi="Times New Roman" w:cs="Times New Roman"/>
          <w:sz w:val="36"/>
          <w:szCs w:val="36"/>
        </w:rPr>
        <w:t>st employee based on experience in each department.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5.Display the </w:t>
      </w:r>
      <w:r w:rsidR="004B1E9A">
        <w:rPr>
          <w:rFonts w:ascii="Times New Roman" w:eastAsia="Times New Roman" w:hAnsi="Times New Roman" w:cs="Times New Roman"/>
          <w:sz w:val="36"/>
          <w:szCs w:val="36"/>
        </w:rPr>
        <w:t>latest 3</w:t>
      </w:r>
      <w:r w:rsidR="00EB01C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employee</w:t>
      </w:r>
      <w:r w:rsidR="004B1E9A">
        <w:rPr>
          <w:rFonts w:ascii="Times New Roman" w:eastAsia="Times New Roman" w:hAnsi="Times New Roman" w:cs="Times New Roman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who joined the company very recently.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6.Display the dname which has highest no. of employees.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7.Display the dname whose having atleast 5 employees.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8.Display the top 3 employees based on their salary.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9.Display Nth highest salary.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10.Display the employees whose salary is greater than the average salary in its department.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11.Display the employees whose getting the highest salary in each dept.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12.Display deptwise no. of employees without using group by.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13.Display the employees whose joined the company from last 2 years.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14.Display the employees who joined the company in the 3</w:t>
      </w:r>
      <w:r>
        <w:rPr>
          <w:rFonts w:ascii="Times New Roman" w:eastAsia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quarter of last year.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15.Display the employees who joined the company this week in this month.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16.Display the employees who joined the company in the first quarter of 1 to 10 days.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17.Display the employees who joined the company in the Friday date of last 2 years.</w:t>
      </w:r>
    </w:p>
    <w:p w:rsidR="00F30D97" w:rsidRDefault="00F30D9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18.Display the employees whose salary is greater than manager’s salary.</w:t>
      </w:r>
    </w:p>
    <w:p w:rsidR="00D30821" w:rsidRDefault="00D30821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19.Display the youngest employee in each department.</w:t>
      </w:r>
    </w:p>
    <w:p w:rsidR="00D30821" w:rsidRDefault="00D30821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20.Display the department whose number of employees is more than the number of employees in a department </w:t>
      </w:r>
      <w:r w:rsidR="000A07D7">
        <w:rPr>
          <w:rFonts w:ascii="Times New Roman" w:eastAsia="Times New Roman" w:hAnsi="Times New Roman" w:cs="Times New Roman"/>
          <w:sz w:val="36"/>
          <w:szCs w:val="36"/>
        </w:rPr>
        <w:t>‘</w:t>
      </w:r>
      <w:r>
        <w:rPr>
          <w:rFonts w:ascii="Times New Roman" w:eastAsia="Times New Roman" w:hAnsi="Times New Roman" w:cs="Times New Roman"/>
          <w:sz w:val="36"/>
          <w:szCs w:val="36"/>
        </w:rPr>
        <w:t>HR</w:t>
      </w:r>
      <w:r w:rsidR="000A07D7">
        <w:rPr>
          <w:rFonts w:ascii="Times New Roman" w:eastAsia="Times New Roman" w:hAnsi="Times New Roman" w:cs="Times New Roman"/>
          <w:sz w:val="36"/>
          <w:szCs w:val="36"/>
        </w:rPr>
        <w:t>’</w:t>
      </w:r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15C75" w:rsidRDefault="00515C75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21.Display the departments whose average salary is more than the average sal of department </w:t>
      </w:r>
      <w:r w:rsidR="000A07D7">
        <w:rPr>
          <w:rFonts w:ascii="Times New Roman" w:eastAsia="Times New Roman" w:hAnsi="Times New Roman" w:cs="Times New Roman"/>
          <w:sz w:val="36"/>
          <w:szCs w:val="36"/>
        </w:rPr>
        <w:t>‘</w:t>
      </w:r>
      <w:r>
        <w:rPr>
          <w:rFonts w:ascii="Times New Roman" w:eastAsia="Times New Roman" w:hAnsi="Times New Roman" w:cs="Times New Roman"/>
          <w:sz w:val="36"/>
          <w:szCs w:val="36"/>
        </w:rPr>
        <w:t>sales</w:t>
      </w:r>
      <w:r w:rsidR="000A07D7">
        <w:rPr>
          <w:rFonts w:ascii="Times New Roman" w:eastAsia="Times New Roman" w:hAnsi="Times New Roman" w:cs="Times New Roman"/>
          <w:sz w:val="36"/>
          <w:szCs w:val="36"/>
        </w:rPr>
        <w:t>’</w:t>
      </w:r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A07D7" w:rsidRDefault="000A07D7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22.Display the number of employees present in a department of ‘Peter’.</w:t>
      </w:r>
    </w:p>
    <w:p w:rsidR="008F3522" w:rsidRDefault="008F3522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23.Display the departments whose total salary is more than 50000.</w:t>
      </w:r>
    </w:p>
    <w:p w:rsidR="003931EA" w:rsidRDefault="007F6688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24.Display output as</w:t>
      </w:r>
      <w:r w:rsidR="003931EA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3931EA" w:rsidRDefault="003931EA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Using Case or Derived table.</w:t>
      </w:r>
    </w:p>
    <w:p w:rsidR="003C6C8C" w:rsidRDefault="003C6C8C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O/P</w:t>
      </w:r>
    </w:p>
    <w:p w:rsidR="007F6688" w:rsidRDefault="007F6688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Deptno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 w:rsidR="003931E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emp_count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emp_clerk_count</w:t>
      </w:r>
    </w:p>
    <w:p w:rsidR="003C6C8C" w:rsidRDefault="003C6C8C" w:rsidP="00F30D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C6C8C" w:rsidRPr="003C6C8C" w:rsidRDefault="003C6C8C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C6C8C">
        <w:rPr>
          <w:rFonts w:ascii="Times New Roman" w:eastAsia="Times New Roman" w:hAnsi="Times New Roman" w:cs="Times New Roman"/>
          <w:sz w:val="36"/>
          <w:szCs w:val="36"/>
        </w:rPr>
        <w:t>25. Display gradewise No of employeesby joining emp and salgrade table.</w:t>
      </w:r>
    </w:p>
    <w:p w:rsidR="003C6C8C" w:rsidRPr="003C6C8C" w:rsidRDefault="003C6C8C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C6C8C">
        <w:rPr>
          <w:rFonts w:ascii="Times New Roman" w:eastAsia="Times New Roman" w:hAnsi="Times New Roman" w:cs="Times New Roman"/>
          <w:sz w:val="36"/>
          <w:szCs w:val="36"/>
        </w:rPr>
        <w:t>26.Display deptno and gradewise no. of employees</w:t>
      </w:r>
    </w:p>
    <w:p w:rsidR="003C6C8C" w:rsidRPr="003C6C8C" w:rsidRDefault="003C6C8C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C6C8C">
        <w:rPr>
          <w:rFonts w:ascii="Times New Roman" w:eastAsia="Times New Roman" w:hAnsi="Times New Roman" w:cs="Times New Roman"/>
          <w:sz w:val="36"/>
          <w:szCs w:val="36"/>
        </w:rPr>
        <w:t>O/p</w:t>
      </w:r>
      <w:r w:rsidR="00EC585C">
        <w:rPr>
          <w:rFonts w:ascii="Times New Roman" w:eastAsia="Times New Roman" w:hAnsi="Times New Roman" w:cs="Times New Roman"/>
          <w:sz w:val="36"/>
          <w:szCs w:val="36"/>
        </w:rPr>
        <w:t xml:space="preserve">  Add a column as Salary_range in SalGrade table.</w:t>
      </w:r>
    </w:p>
    <w:p w:rsidR="003C6C8C" w:rsidRDefault="003C6C8C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C6C8C">
        <w:rPr>
          <w:rFonts w:ascii="Times New Roman" w:eastAsia="Times New Roman" w:hAnsi="Times New Roman" w:cs="Times New Roman"/>
          <w:sz w:val="36"/>
          <w:szCs w:val="36"/>
        </w:rPr>
        <w:t>Deptno</w:t>
      </w:r>
      <w:r w:rsidR="00C87CD4">
        <w:rPr>
          <w:rFonts w:ascii="Times New Roman" w:eastAsia="Times New Roman" w:hAnsi="Times New Roman" w:cs="Times New Roman"/>
          <w:sz w:val="36"/>
          <w:szCs w:val="36"/>
        </w:rPr>
        <w:t xml:space="preserve">  1201-1400</w:t>
      </w:r>
      <w:r w:rsidR="00C87CD4">
        <w:rPr>
          <w:rFonts w:ascii="Times New Roman" w:eastAsia="Times New Roman" w:hAnsi="Times New Roman" w:cs="Times New Roman"/>
          <w:sz w:val="36"/>
          <w:szCs w:val="36"/>
        </w:rPr>
        <w:tab/>
        <w:t xml:space="preserve"> 1401-2000   2001-3</w:t>
      </w:r>
      <w:r w:rsidRPr="003C6C8C">
        <w:rPr>
          <w:rFonts w:ascii="Times New Roman" w:eastAsia="Times New Roman" w:hAnsi="Times New Roman" w:cs="Times New Roman"/>
          <w:sz w:val="36"/>
          <w:szCs w:val="36"/>
        </w:rPr>
        <w:t>000</w:t>
      </w:r>
      <w:r w:rsidR="00C87CD4">
        <w:rPr>
          <w:rFonts w:ascii="Times New Roman" w:eastAsia="Times New Roman" w:hAnsi="Times New Roman" w:cs="Times New Roman"/>
          <w:sz w:val="36"/>
          <w:szCs w:val="36"/>
        </w:rPr>
        <w:t xml:space="preserve">   3000and above</w:t>
      </w:r>
    </w:p>
    <w:p w:rsidR="00C87CD4" w:rsidRDefault="00C87CD4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27.Display the employees whose salary between 3000 and 4000.</w:t>
      </w:r>
    </w:p>
    <w:p w:rsidR="00533BA3" w:rsidRDefault="00533BA3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33BA3" w:rsidRDefault="00533BA3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28.Display the year where maximum number of employees hired.</w:t>
      </w:r>
    </w:p>
    <w:p w:rsidR="00533BA3" w:rsidRDefault="00533BA3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29.Display the job which has highest number of employees.</w:t>
      </w:r>
    </w:p>
    <w:p w:rsidR="00533BA3" w:rsidRDefault="006E75F1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30. A</w:t>
      </w:r>
      <w:r w:rsidR="00BE5EB3">
        <w:rPr>
          <w:rFonts w:ascii="Times New Roman" w:eastAsia="Times New Roman" w:hAnsi="Times New Roman" w:cs="Times New Roman"/>
          <w:sz w:val="36"/>
          <w:szCs w:val="36"/>
        </w:rPr>
        <w:t>lter table emp by adding exp column with number datatype.</w:t>
      </w:r>
    </w:p>
    <w:p w:rsidR="00BE5EB3" w:rsidRDefault="00BE5EB3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Write a query to update the exp column in years by using hiredate column. </w:t>
      </w:r>
      <w:r w:rsidR="006E75F1">
        <w:rPr>
          <w:rFonts w:ascii="Times New Roman" w:eastAsia="Times New Roman" w:hAnsi="Times New Roman" w:cs="Times New Roman"/>
          <w:sz w:val="36"/>
          <w:szCs w:val="36"/>
        </w:rPr>
        <w:t>(</w:t>
      </w:r>
      <w:r>
        <w:rPr>
          <w:rFonts w:ascii="Times New Roman" w:eastAsia="Times New Roman" w:hAnsi="Times New Roman" w:cs="Times New Roman"/>
          <w:sz w:val="36"/>
          <w:szCs w:val="36"/>
        </w:rPr>
        <w:t>Use correlated Update.</w:t>
      </w:r>
      <w:r w:rsidR="006E75F1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3973D5" w:rsidRDefault="003973D5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31.Display employees who are not managers.</w:t>
      </w:r>
    </w:p>
    <w:p w:rsidR="00BE5EB3" w:rsidRPr="003C6C8C" w:rsidRDefault="00BE5EB3" w:rsidP="003C6C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sectPr w:rsidR="00BE5EB3" w:rsidRPr="003C6C8C" w:rsidSect="0028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B01D9"/>
    <w:multiLevelType w:val="hybridMultilevel"/>
    <w:tmpl w:val="AD6823FC"/>
    <w:lvl w:ilvl="0" w:tplc="3194777E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D198B"/>
    <w:multiLevelType w:val="hybridMultilevel"/>
    <w:tmpl w:val="B35A0F0E"/>
    <w:lvl w:ilvl="0" w:tplc="90580F6A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30D97"/>
    <w:rsid w:val="00010340"/>
    <w:rsid w:val="000A07D7"/>
    <w:rsid w:val="00117633"/>
    <w:rsid w:val="00162D9C"/>
    <w:rsid w:val="001A5F65"/>
    <w:rsid w:val="00282393"/>
    <w:rsid w:val="002942FF"/>
    <w:rsid w:val="00352245"/>
    <w:rsid w:val="00357DB3"/>
    <w:rsid w:val="003931EA"/>
    <w:rsid w:val="003973D5"/>
    <w:rsid w:val="003C6C8C"/>
    <w:rsid w:val="00446325"/>
    <w:rsid w:val="004701EB"/>
    <w:rsid w:val="004B1E9A"/>
    <w:rsid w:val="00515C75"/>
    <w:rsid w:val="00533BA3"/>
    <w:rsid w:val="005440F4"/>
    <w:rsid w:val="0056024E"/>
    <w:rsid w:val="0056514C"/>
    <w:rsid w:val="00580AEC"/>
    <w:rsid w:val="005B3E94"/>
    <w:rsid w:val="006300FD"/>
    <w:rsid w:val="0067479C"/>
    <w:rsid w:val="00691807"/>
    <w:rsid w:val="006E5751"/>
    <w:rsid w:val="006E75F1"/>
    <w:rsid w:val="00766826"/>
    <w:rsid w:val="007B3F1C"/>
    <w:rsid w:val="007E0D89"/>
    <w:rsid w:val="007F6688"/>
    <w:rsid w:val="008F3522"/>
    <w:rsid w:val="00935D20"/>
    <w:rsid w:val="009D4816"/>
    <w:rsid w:val="00A130FA"/>
    <w:rsid w:val="00A24A19"/>
    <w:rsid w:val="00A35FE8"/>
    <w:rsid w:val="00A83E6F"/>
    <w:rsid w:val="00B46EE0"/>
    <w:rsid w:val="00B50882"/>
    <w:rsid w:val="00B557AB"/>
    <w:rsid w:val="00BD15FF"/>
    <w:rsid w:val="00BD6552"/>
    <w:rsid w:val="00BE5EB3"/>
    <w:rsid w:val="00C01BC8"/>
    <w:rsid w:val="00C31B07"/>
    <w:rsid w:val="00C87CD4"/>
    <w:rsid w:val="00D05916"/>
    <w:rsid w:val="00D30821"/>
    <w:rsid w:val="00D61CE5"/>
    <w:rsid w:val="00DF480F"/>
    <w:rsid w:val="00E0249B"/>
    <w:rsid w:val="00EA3B16"/>
    <w:rsid w:val="00EB01C8"/>
    <w:rsid w:val="00EC585C"/>
    <w:rsid w:val="00F13AE1"/>
    <w:rsid w:val="00F30D97"/>
    <w:rsid w:val="00FA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2020-03-04T07:20:00Z</dcterms:created>
  <dcterms:modified xsi:type="dcterms:W3CDTF">2020-03-04T07:20:00Z</dcterms:modified>
</cp:coreProperties>
</file>