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CCD4" w14:textId="26C94E25" w:rsidR="00267778" w:rsidRPr="00267778" w:rsidRDefault="00267778" w:rsidP="00267778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267778">
        <w:rPr>
          <w:rFonts w:ascii="Arial" w:hAnsi="Arial" w:cs="Arial"/>
          <w:sz w:val="40"/>
          <w:szCs w:val="40"/>
          <w:lang w:val="en-US"/>
        </w:rPr>
        <w:t>4ITRC2 Operating System Lab</w:t>
      </w:r>
    </w:p>
    <w:p w14:paraId="08F854A0" w14:textId="3028CEA9" w:rsidR="00EB433B" w:rsidRPr="00267778" w:rsidRDefault="00267778" w:rsidP="00267778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267778">
        <w:rPr>
          <w:rFonts w:ascii="Arial" w:hAnsi="Arial" w:cs="Arial"/>
          <w:sz w:val="40"/>
          <w:szCs w:val="40"/>
          <w:lang w:val="en-US"/>
        </w:rPr>
        <w:t>Lab Assignment 1</w:t>
      </w:r>
    </w:p>
    <w:p w14:paraId="54AB7B55" w14:textId="77777777" w:rsidR="00267778" w:rsidRDefault="00267778" w:rsidP="00267778">
      <w:pPr>
        <w:rPr>
          <w:rFonts w:ascii="Arial" w:hAnsi="Arial" w:cs="Arial"/>
          <w:sz w:val="32"/>
          <w:szCs w:val="32"/>
          <w:u w:val="single"/>
          <w:lang w:val="en-US"/>
        </w:rPr>
      </w:pPr>
    </w:p>
    <w:p w14:paraId="35B6836D" w14:textId="05ACA53B" w:rsidR="00267778" w:rsidRPr="005E3382" w:rsidRDefault="00267778" w:rsidP="005E3382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5E3382">
        <w:rPr>
          <w:rFonts w:ascii="Arial" w:hAnsi="Arial" w:cs="Arial"/>
          <w:b/>
          <w:bCs/>
          <w:sz w:val="28"/>
          <w:szCs w:val="28"/>
          <w:u w:val="single"/>
          <w:lang w:val="en-US"/>
        </w:rPr>
        <w:t>Aim</w:t>
      </w:r>
      <w:r w:rsidRPr="005E3382">
        <w:rPr>
          <w:rFonts w:ascii="Arial" w:hAnsi="Arial" w:cs="Arial"/>
          <w:b/>
          <w:bCs/>
          <w:sz w:val="28"/>
          <w:szCs w:val="28"/>
          <w:lang w:val="en-US"/>
        </w:rPr>
        <w:t xml:space="preserve"> :- </w:t>
      </w:r>
      <w:r w:rsidRPr="005E3382">
        <w:rPr>
          <w:rFonts w:ascii="Arial" w:hAnsi="Arial" w:cs="Arial"/>
          <w:sz w:val="28"/>
          <w:szCs w:val="28"/>
          <w:lang w:val="en-US"/>
        </w:rPr>
        <w:t>To install and study Ubuntu OS</w:t>
      </w:r>
    </w:p>
    <w:p w14:paraId="2A25C2BD" w14:textId="504ACD8C" w:rsidR="005E3382" w:rsidRDefault="00267778" w:rsidP="005E3382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5E3382">
        <w:rPr>
          <w:rFonts w:ascii="Arial" w:hAnsi="Arial" w:cs="Arial"/>
          <w:b/>
          <w:bCs/>
          <w:sz w:val="28"/>
          <w:szCs w:val="28"/>
          <w:u w:val="single"/>
          <w:lang w:val="en-US"/>
        </w:rPr>
        <w:t>To Perform</w:t>
      </w:r>
      <w:r w:rsidRPr="005E3382">
        <w:rPr>
          <w:rFonts w:ascii="Arial" w:hAnsi="Arial" w:cs="Arial"/>
          <w:b/>
          <w:bCs/>
          <w:sz w:val="28"/>
          <w:szCs w:val="28"/>
          <w:lang w:val="en-US"/>
        </w:rPr>
        <w:t xml:space="preserve"> :- </w:t>
      </w:r>
      <w:r w:rsidRPr="005E3382">
        <w:rPr>
          <w:rFonts w:ascii="Arial" w:hAnsi="Arial" w:cs="Arial"/>
          <w:sz w:val="28"/>
          <w:szCs w:val="28"/>
          <w:lang w:val="en-US"/>
        </w:rPr>
        <w:t xml:space="preserve">Install VMware or Virtual Box </w:t>
      </w:r>
      <w:r w:rsidR="005E3382" w:rsidRPr="005E3382">
        <w:rPr>
          <w:rFonts w:ascii="Arial" w:hAnsi="Arial" w:cs="Arial"/>
          <w:sz w:val="28"/>
          <w:szCs w:val="28"/>
          <w:lang w:val="en-US"/>
        </w:rPr>
        <w:t>and Ubuntu over Window OS</w:t>
      </w:r>
    </w:p>
    <w:p w14:paraId="36A6B38A" w14:textId="164CFEAA" w:rsidR="005E3382" w:rsidRDefault="005E3382" w:rsidP="005E338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5E3382">
        <w:rPr>
          <w:rFonts w:ascii="Arial" w:hAnsi="Arial" w:cs="Arial"/>
          <w:b/>
          <w:bCs/>
          <w:sz w:val="28"/>
          <w:szCs w:val="28"/>
          <w:u w:val="single"/>
          <w:lang w:val="en-US"/>
        </w:rPr>
        <w:t>To Submit</w:t>
      </w:r>
      <w:r w:rsidRPr="005E3382">
        <w:rPr>
          <w:rFonts w:ascii="Arial" w:hAnsi="Arial" w:cs="Arial"/>
          <w:b/>
          <w:bCs/>
          <w:sz w:val="28"/>
          <w:szCs w:val="28"/>
          <w:lang w:val="en-US"/>
        </w:rPr>
        <w:t xml:space="preserve"> :-</w:t>
      </w:r>
    </w:p>
    <w:p w14:paraId="0075E122" w14:textId="02BB7EF6" w:rsidR="005E3382" w:rsidRDefault="005E3382" w:rsidP="005E338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1.Introduction :-</w:t>
      </w:r>
    </w:p>
    <w:p w14:paraId="1156BA47" w14:textId="65413010" w:rsidR="005E3382" w:rsidRDefault="005E3382" w:rsidP="009357D3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E3382">
        <w:rPr>
          <w:rFonts w:ascii="Arial" w:hAnsi="Arial" w:cs="Arial"/>
          <w:b/>
          <w:bCs/>
          <w:sz w:val="28"/>
          <w:szCs w:val="28"/>
          <w:lang w:val="en-US"/>
        </w:rPr>
        <w:t>Linux :-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E3382">
        <w:rPr>
          <w:rFonts w:ascii="Arial" w:hAnsi="Arial" w:cs="Arial"/>
          <w:sz w:val="28"/>
          <w:szCs w:val="28"/>
        </w:rPr>
        <w:t>Developed by Linus Torvalds in 1991, the Linux operating system is a powerful and flexible open-source software platform. It acts as the basis for a variety of devices, such embedded systems, cell phones, servers, and personal computers. Linux, that’s well-known for its reliability, safety, and flexibility, allows users to customize and improve their environment to suit specific needs.</w:t>
      </w:r>
    </w:p>
    <w:p w14:paraId="58EAD7E9" w14:textId="2BAE318E" w:rsidR="005E3382" w:rsidRDefault="005E3382" w:rsidP="009357D3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E3382">
        <w:rPr>
          <w:rFonts w:ascii="Arial" w:hAnsi="Arial" w:cs="Arial"/>
          <w:sz w:val="28"/>
          <w:szCs w:val="28"/>
        </w:rPr>
        <w:t>The first version of Linux was Linux 0.01, released in September 1991, and the current version is 6.14-rc6 as of March 9, 2025</w:t>
      </w:r>
      <w:r w:rsidR="00142E58">
        <w:rPr>
          <w:rFonts w:ascii="Arial" w:hAnsi="Arial" w:cs="Arial"/>
          <w:sz w:val="28"/>
          <w:szCs w:val="28"/>
        </w:rPr>
        <w:t>.</w:t>
      </w:r>
    </w:p>
    <w:p w14:paraId="77A91353" w14:textId="77777777" w:rsidR="00142E58" w:rsidRDefault="00142E58" w:rsidP="009357D3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7E1005" w14:textId="078D7F5D" w:rsidR="00142E58" w:rsidRPr="00142E58" w:rsidRDefault="00142E58" w:rsidP="009357D3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42E58">
        <w:rPr>
          <w:rFonts w:ascii="Arial" w:hAnsi="Arial" w:cs="Arial"/>
          <w:b/>
          <w:bCs/>
          <w:sz w:val="28"/>
          <w:szCs w:val="28"/>
        </w:rPr>
        <w:t>Ubuntu</w:t>
      </w:r>
      <w:r>
        <w:rPr>
          <w:rFonts w:ascii="Arial" w:hAnsi="Arial" w:cs="Arial"/>
          <w:sz w:val="28"/>
          <w:szCs w:val="28"/>
        </w:rPr>
        <w:t xml:space="preserve"> :- </w:t>
      </w:r>
      <w:r w:rsidRPr="00142E58">
        <w:rPr>
          <w:rFonts w:ascii="Arial" w:hAnsi="Arial" w:cs="Arial"/>
          <w:sz w:val="28"/>
          <w:szCs w:val="28"/>
        </w:rPr>
        <w:t>Ubuntu is based on the</w:t>
      </w:r>
      <w:r w:rsidRPr="00142E58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hyperlink r:id="rId7" w:tgtFrame="_blank" w:history="1">
        <w:r w:rsidRPr="00142E58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  <w:u w:val="none"/>
          </w:rPr>
          <w:t>Debian Linux</w:t>
        </w:r>
      </w:hyperlink>
      <w:r w:rsidRPr="00142E58">
        <w:rPr>
          <w:rFonts w:ascii="Arial" w:hAnsi="Arial" w:cs="Arial"/>
          <w:sz w:val="28"/>
          <w:szCs w:val="28"/>
        </w:rPr>
        <w:t xml:space="preserve"> open supply running system. It was launched in 2004 and gained a reputation for its unfastened open-source and person-friendly running system.</w:t>
      </w:r>
      <w:r>
        <w:rPr>
          <w:rFonts w:ascii="Arial" w:hAnsi="Arial" w:cs="Arial"/>
          <w:sz w:val="28"/>
          <w:szCs w:val="28"/>
        </w:rPr>
        <w:t xml:space="preserve"> </w:t>
      </w:r>
      <w:r w:rsidRPr="00142E58">
        <w:rPr>
          <w:rFonts w:ascii="Arial" w:hAnsi="Arial" w:cs="Arial"/>
          <w:sz w:val="28"/>
          <w:szCs w:val="28"/>
        </w:rPr>
        <w:t>South African entrepreneur Mark Shuttleworth started the Ubuntu project with the idea of ​​more</w:t>
      </w:r>
      <w:hyperlink r:id="rId8" w:tgtFrame="_blank" w:history="1">
        <w:r w:rsidRPr="00142E58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 </w:t>
        </w:r>
        <w:r w:rsidRPr="00142E58">
          <w:rPr>
            <w:rStyle w:val="Hyperlink"/>
            <w:rFonts w:ascii="Arial" w:hAnsi="Arial" w:cs="Arial"/>
            <w:color w:val="0D0D0D" w:themeColor="text1" w:themeTint="F2"/>
            <w:sz w:val="28"/>
            <w:szCs w:val="28"/>
            <w:u w:val="none"/>
          </w:rPr>
          <w:t>Linux distributions</w:t>
        </w:r>
      </w:hyperlink>
      <w:r w:rsidRPr="00142E58">
        <w:rPr>
          <w:rFonts w:ascii="Arial" w:hAnsi="Arial" w:cs="Arial"/>
          <w:sz w:val="28"/>
          <w:szCs w:val="28"/>
        </w:rPr>
        <w:t>. He founded Canonical Ltd. In 2004, he worked with a group of Debian developers to create the Ubuntu project.</w:t>
      </w:r>
      <w:r w:rsidRPr="00142E58">
        <w:t xml:space="preserve"> </w:t>
      </w:r>
      <w:r w:rsidRPr="00142E58">
        <w:rPr>
          <w:rFonts w:ascii="Arial" w:hAnsi="Arial" w:cs="Arial"/>
          <w:sz w:val="28"/>
          <w:szCs w:val="28"/>
        </w:rPr>
        <w:t>The first version of Ubuntu was 4.10, codenamed "Warty Warthog", released in October 2004. The current version of Ubuntu is 24.10, codenamed "Oracular Oriole"</w:t>
      </w:r>
    </w:p>
    <w:p w14:paraId="2D1E170D" w14:textId="06396277" w:rsidR="00142E58" w:rsidRPr="005E3382" w:rsidRDefault="00142E58" w:rsidP="009357D3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538C7AF" w14:textId="27E72580" w:rsidR="00142E58" w:rsidRDefault="00142E58" w:rsidP="00142E58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2.Features of Ubuntu :-</w:t>
      </w:r>
    </w:p>
    <w:p w14:paraId="5A36E114" w14:textId="77777777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User-friendly: Ubuntu has a simple interface that's accessible for users of all levels </w:t>
      </w:r>
    </w:p>
    <w:p w14:paraId="0665A791" w14:textId="4645D019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Security: Ubuntu includes a firewall, security updates, and AppArmor to protect against malware and viruses </w:t>
      </w:r>
    </w:p>
    <w:p w14:paraId="04DA1D5A" w14:textId="7D62FE72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Privacy: Ubuntu has a strict data privacy policy and options to encrypt data </w:t>
      </w:r>
    </w:p>
    <w:p w14:paraId="3EA4B799" w14:textId="7A83280B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Software: Ubuntu has a large selection of applications, including many that are only available on Ubuntu </w:t>
      </w:r>
    </w:p>
    <w:p w14:paraId="5024415F" w14:textId="069CFED7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Updates: Ubuntu receives regular updates and can be upgraded in place without reinstalling the operating system </w:t>
      </w:r>
    </w:p>
    <w:p w14:paraId="19ECBCB8" w14:textId="00853F2C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Community support: Ubuntu has a strong community support network </w:t>
      </w:r>
    </w:p>
    <w:p w14:paraId="2A10A534" w14:textId="3E119D00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Cloud optimization: Ubuntu improves the user experience on public clouds with cloud-optimized kernels </w:t>
      </w:r>
    </w:p>
    <w:p w14:paraId="5B9E84DF" w14:textId="4AC48833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Lightweight: The default Ubuntu interface uses less than 1 GB of RAM </w:t>
      </w:r>
    </w:p>
    <w:p w14:paraId="6B5C35B4" w14:textId="459A2461" w:rsidR="009357D3" w:rsidRPr="009357D3" w:rsidRDefault="009357D3" w:rsidP="009357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357D3">
        <w:rPr>
          <w:rFonts w:ascii="Arial" w:hAnsi="Arial" w:cs="Arial"/>
          <w:sz w:val="28"/>
          <w:szCs w:val="28"/>
        </w:rPr>
        <w:t>Compatibility: Ubuntu is compatible with many different software applications </w:t>
      </w:r>
    </w:p>
    <w:p w14:paraId="28AF3ACA" w14:textId="0DAD3DD1" w:rsidR="009357D3" w:rsidRDefault="009357D3" w:rsidP="009357D3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Pr="009357D3">
        <w:rPr>
          <w:rFonts w:ascii="Arial" w:hAnsi="Arial" w:cs="Arial"/>
          <w:b/>
          <w:bCs/>
          <w:sz w:val="28"/>
          <w:szCs w:val="28"/>
          <w:lang w:val="en-US"/>
        </w:rPr>
        <w:t>.</w:t>
      </w:r>
      <w:r>
        <w:rPr>
          <w:rFonts w:ascii="Arial" w:hAnsi="Arial" w:cs="Arial"/>
          <w:b/>
          <w:bCs/>
          <w:sz w:val="28"/>
          <w:szCs w:val="28"/>
          <w:lang w:val="en-US"/>
        </w:rPr>
        <w:t>Difference between ubuntu and window OS</w:t>
      </w:r>
      <w:r w:rsidRPr="009357D3">
        <w:rPr>
          <w:rFonts w:ascii="Arial" w:hAnsi="Arial" w:cs="Arial"/>
          <w:b/>
          <w:bCs/>
          <w:sz w:val="28"/>
          <w:szCs w:val="28"/>
          <w:lang w:val="en-US"/>
        </w:rPr>
        <w:t>:-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611"/>
      </w:tblGrid>
      <w:tr w:rsidR="009357D3" w:rsidRPr="009357D3" w14:paraId="6B5FE773" w14:textId="77777777" w:rsidTr="009357D3">
        <w:trPr>
          <w:tblHeader/>
          <w:tblCellSpacing w:w="15" w:type="dxa"/>
        </w:trPr>
        <w:tc>
          <w:tcPr>
            <w:tcW w:w="4360" w:type="dxa"/>
            <w:vAlign w:val="center"/>
            <w:hideMark/>
          </w:tcPr>
          <w:p w14:paraId="0A6616E5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WINDOWS</w:t>
            </w:r>
          </w:p>
        </w:tc>
        <w:tc>
          <w:tcPr>
            <w:tcW w:w="4566" w:type="dxa"/>
            <w:vAlign w:val="center"/>
            <w:hideMark/>
          </w:tcPr>
          <w:p w14:paraId="098917BA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UBUNTU</w:t>
            </w:r>
          </w:p>
        </w:tc>
      </w:tr>
      <w:tr w:rsidR="009357D3" w:rsidRPr="009357D3" w14:paraId="02B46FBD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593F1F69" w14:textId="666BA07C" w:rsidR="009357D3" w:rsidRPr="009357D3" w:rsidRDefault="009357D3" w:rsidP="009357D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Windows operating system is developed by Microsoft.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</w:t>
            </w: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eveloped in November 1985 and Windows 10 released on July 2015.</w:t>
            </w:r>
          </w:p>
        </w:tc>
        <w:tc>
          <w:tcPr>
            <w:tcW w:w="4566" w:type="dxa"/>
            <w:vAlign w:val="center"/>
            <w:hideMark/>
          </w:tcPr>
          <w:p w14:paraId="65A4EA11" w14:textId="4FB5F900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Ubuntu operating system is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eveloped by Canonical Ltd. developed in October 2004.</w:t>
            </w:r>
          </w:p>
        </w:tc>
      </w:tr>
      <w:tr w:rsidR="009357D3" w:rsidRPr="009357D3" w14:paraId="37E5EECC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7C1FF543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Windows operating system belongs to Windows NT family.</w:t>
            </w:r>
          </w:p>
        </w:tc>
        <w:tc>
          <w:tcPr>
            <w:tcW w:w="4566" w:type="dxa"/>
            <w:vAlign w:val="center"/>
            <w:hideMark/>
          </w:tcPr>
          <w:p w14:paraId="71111881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Ubuntu operating system belongs to Linux family.</w:t>
            </w:r>
          </w:p>
        </w:tc>
      </w:tr>
      <w:tr w:rsidR="009357D3" w:rsidRPr="009357D3" w14:paraId="72BB9CE7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0B06CB2C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 is a closed source software.</w:t>
            </w:r>
          </w:p>
        </w:tc>
        <w:tc>
          <w:tcPr>
            <w:tcW w:w="4566" w:type="dxa"/>
            <w:vAlign w:val="center"/>
            <w:hideMark/>
          </w:tcPr>
          <w:p w14:paraId="1EAD2044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 is an open source software.</w:t>
            </w:r>
          </w:p>
        </w:tc>
      </w:tr>
      <w:tr w:rsidR="009357D3" w:rsidRPr="009357D3" w14:paraId="6D642369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227F3FB5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Users need to have a valid and authenticated license to use it.</w:t>
            </w:r>
          </w:p>
        </w:tc>
        <w:tc>
          <w:tcPr>
            <w:tcW w:w="4566" w:type="dxa"/>
            <w:vAlign w:val="center"/>
            <w:hideMark/>
          </w:tcPr>
          <w:p w14:paraId="06BBCAEA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Users need not to have a license to use it.</w:t>
            </w:r>
          </w:p>
        </w:tc>
      </w:tr>
      <w:tr w:rsidR="009357D3" w:rsidRPr="009357D3" w14:paraId="3830E394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35AF5A06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Users can go through Ubuntu’s source code to learn and modify it.</w:t>
            </w:r>
          </w:p>
        </w:tc>
        <w:tc>
          <w:tcPr>
            <w:tcW w:w="4566" w:type="dxa"/>
            <w:vAlign w:val="center"/>
            <w:hideMark/>
          </w:tcPr>
          <w:p w14:paraId="231D5ACB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Users can’t go through window’s source code to learn and modify it.</w:t>
            </w:r>
          </w:p>
        </w:tc>
      </w:tr>
      <w:tr w:rsidR="009357D3" w:rsidRPr="009357D3" w14:paraId="58999B64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469789B2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Kernel type of Windows is Hybrid.</w:t>
            </w:r>
          </w:p>
        </w:tc>
        <w:tc>
          <w:tcPr>
            <w:tcW w:w="4566" w:type="dxa"/>
            <w:vAlign w:val="center"/>
            <w:hideMark/>
          </w:tcPr>
          <w:p w14:paraId="3E8A3ED7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Kernel type of Ubuntu is Monolithic.</w:t>
            </w:r>
          </w:p>
        </w:tc>
      </w:tr>
      <w:tr w:rsidR="009357D3" w:rsidRPr="009357D3" w14:paraId="2AFE0399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3FC75161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Windows has less customizable options than Ubuntu.</w:t>
            </w:r>
          </w:p>
        </w:tc>
        <w:tc>
          <w:tcPr>
            <w:tcW w:w="4566" w:type="dxa"/>
            <w:vAlign w:val="center"/>
            <w:hideMark/>
          </w:tcPr>
          <w:p w14:paraId="5C89BBFF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Ubuntu has more customizable options than Windows.</w:t>
            </w:r>
          </w:p>
        </w:tc>
      </w:tr>
      <w:tr w:rsidR="009357D3" w:rsidRPr="009357D3" w14:paraId="1BADC423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6DDCD5E0" w14:textId="503B0018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Cost of this software is paid</w:t>
            </w:r>
            <w:r w:rsidR="000D046A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566" w:type="dxa"/>
            <w:vAlign w:val="center"/>
            <w:hideMark/>
          </w:tcPr>
          <w:p w14:paraId="4C05F5A6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Cost of this software is free.</w:t>
            </w:r>
          </w:p>
        </w:tc>
      </w:tr>
      <w:tr w:rsidR="009357D3" w:rsidRPr="009357D3" w14:paraId="7317C198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29FDCF0F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 is less privacy-focused than Ubuntu.</w:t>
            </w:r>
          </w:p>
        </w:tc>
        <w:tc>
          <w:tcPr>
            <w:tcW w:w="4566" w:type="dxa"/>
            <w:vAlign w:val="center"/>
            <w:hideMark/>
          </w:tcPr>
          <w:p w14:paraId="08FD28ED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 is more privacy-focused than Windows 10.</w:t>
            </w:r>
          </w:p>
        </w:tc>
      </w:tr>
      <w:tr w:rsidR="009357D3" w:rsidRPr="009357D3" w14:paraId="468726E4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716AD894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Its user community is ordinary user and game player.</w:t>
            </w:r>
          </w:p>
        </w:tc>
        <w:tc>
          <w:tcPr>
            <w:tcW w:w="4566" w:type="dxa"/>
            <w:vAlign w:val="center"/>
            <w:hideMark/>
          </w:tcPr>
          <w:p w14:paraId="2B03A96B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Its user community professional developers.</w:t>
            </w:r>
          </w:p>
        </w:tc>
      </w:tr>
      <w:tr w:rsidR="009357D3" w:rsidRPr="009357D3" w14:paraId="65489957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49EBDB6F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Windows is very easy to learn and start with as compared to Ubuntu .</w:t>
            </w:r>
          </w:p>
        </w:tc>
        <w:tc>
          <w:tcPr>
            <w:tcW w:w="4566" w:type="dxa"/>
            <w:vAlign w:val="center"/>
            <w:hideMark/>
          </w:tcPr>
          <w:p w14:paraId="784E0CA9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Ubuntu is not easy to learn and start with as compared to windows as it mainly works with commands.</w:t>
            </w:r>
          </w:p>
        </w:tc>
      </w:tr>
      <w:tr w:rsidR="009357D3" w:rsidRPr="009357D3" w14:paraId="3437CCFC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45938DF9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Programming is easy but not as easy as it is in Ubuntu.</w:t>
            </w:r>
          </w:p>
        </w:tc>
        <w:tc>
          <w:tcPr>
            <w:tcW w:w="4566" w:type="dxa"/>
            <w:vAlign w:val="center"/>
            <w:hideMark/>
          </w:tcPr>
          <w:p w14:paraId="48BA756E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Programming is </w:t>
            </w:r>
            <w:proofErr w:type="spellStart"/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quit</w:t>
            </w:r>
            <w:proofErr w:type="spellEnd"/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easy in Ubuntu.</w:t>
            </w:r>
          </w:p>
        </w:tc>
      </w:tr>
      <w:tr w:rsidR="009357D3" w:rsidRPr="009357D3" w14:paraId="71FE8B0A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5BBFB916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Virus attacks are very common is Windows.</w:t>
            </w:r>
          </w:p>
        </w:tc>
        <w:tc>
          <w:tcPr>
            <w:tcW w:w="4566" w:type="dxa"/>
            <w:vAlign w:val="center"/>
            <w:hideMark/>
          </w:tcPr>
          <w:p w14:paraId="652C5D27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Less chances of virus attacks.</w:t>
            </w:r>
          </w:p>
        </w:tc>
      </w:tr>
      <w:tr w:rsidR="009357D3" w:rsidRPr="009357D3" w14:paraId="1CB03E09" w14:textId="77777777" w:rsidTr="009357D3">
        <w:trPr>
          <w:tblCellSpacing w:w="15" w:type="dxa"/>
        </w:trPr>
        <w:tc>
          <w:tcPr>
            <w:tcW w:w="4360" w:type="dxa"/>
            <w:vAlign w:val="center"/>
            <w:hideMark/>
          </w:tcPr>
          <w:p w14:paraId="4D28F1B9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It’s</w:t>
            </w:r>
            <w:proofErr w:type="gramEnd"/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performance is less  than the performance of Ubuntu.</w:t>
            </w:r>
          </w:p>
        </w:tc>
        <w:tc>
          <w:tcPr>
            <w:tcW w:w="4566" w:type="dxa"/>
            <w:vAlign w:val="center"/>
            <w:hideMark/>
          </w:tcPr>
          <w:p w14:paraId="36CE200C" w14:textId="77777777" w:rsidR="009357D3" w:rsidRPr="009357D3" w:rsidRDefault="009357D3" w:rsidP="009357D3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>It’s</w:t>
            </w:r>
            <w:proofErr w:type="gramEnd"/>
            <w:r w:rsidRPr="009357D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performance is better than Windows.</w:t>
            </w:r>
          </w:p>
        </w:tc>
      </w:tr>
    </w:tbl>
    <w:p w14:paraId="3045D3FD" w14:textId="77777777" w:rsidR="009357D3" w:rsidRPr="009357D3" w:rsidRDefault="009357D3" w:rsidP="009357D3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F6F454" w14:textId="77777777" w:rsidR="009357D3" w:rsidRDefault="009357D3" w:rsidP="00142E58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B370A6" w14:textId="77777777" w:rsidR="009357D3" w:rsidRPr="009357D3" w:rsidRDefault="009357D3" w:rsidP="009357D3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1D9EE1" w14:textId="77777777" w:rsidR="005E3382" w:rsidRPr="005E3382" w:rsidRDefault="005E3382" w:rsidP="005E338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FE19808" w14:textId="26708F1A" w:rsidR="00267778" w:rsidRPr="00267778" w:rsidRDefault="00267778" w:rsidP="00267778">
      <w:pPr>
        <w:rPr>
          <w:rFonts w:ascii="Arial" w:hAnsi="Arial" w:cs="Arial"/>
          <w:sz w:val="32"/>
          <w:szCs w:val="32"/>
          <w:u w:val="single"/>
          <w:lang w:val="en-US"/>
        </w:rPr>
      </w:pPr>
    </w:p>
    <w:sectPr w:rsidR="00267778" w:rsidRPr="002677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5871C" w14:textId="77777777" w:rsidR="00810B9D" w:rsidRDefault="00810B9D" w:rsidP="00142E58">
      <w:pPr>
        <w:spacing w:after="0" w:line="240" w:lineRule="auto"/>
      </w:pPr>
      <w:r>
        <w:separator/>
      </w:r>
    </w:p>
  </w:endnote>
  <w:endnote w:type="continuationSeparator" w:id="0">
    <w:p w14:paraId="28A3D487" w14:textId="77777777" w:rsidR="00810B9D" w:rsidRDefault="00810B9D" w:rsidP="0014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4D5A4" w14:textId="77777777" w:rsidR="00142E58" w:rsidRDefault="00142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E24B4" w14:textId="77777777" w:rsidR="00142E58" w:rsidRDefault="00142E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A3B58" w14:textId="77777777" w:rsidR="00142E58" w:rsidRDefault="00142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E9194" w14:textId="77777777" w:rsidR="00810B9D" w:rsidRDefault="00810B9D" w:rsidP="00142E58">
      <w:pPr>
        <w:spacing w:after="0" w:line="240" w:lineRule="auto"/>
      </w:pPr>
      <w:r>
        <w:separator/>
      </w:r>
    </w:p>
  </w:footnote>
  <w:footnote w:type="continuationSeparator" w:id="0">
    <w:p w14:paraId="1F573B0C" w14:textId="77777777" w:rsidR="00810B9D" w:rsidRDefault="00810B9D" w:rsidP="0014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7A3A" w14:textId="1841D244" w:rsidR="00142E58" w:rsidRDefault="00142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A0ECC" w14:textId="302C28A3" w:rsidR="00142E58" w:rsidRDefault="00142E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8106E" w14:textId="37CEEC08" w:rsidR="00142E58" w:rsidRDefault="00142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A0DEA"/>
    <w:multiLevelType w:val="hybridMultilevel"/>
    <w:tmpl w:val="D302A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4A5582"/>
    <w:multiLevelType w:val="hybridMultilevel"/>
    <w:tmpl w:val="6C74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3423"/>
    <w:multiLevelType w:val="hybridMultilevel"/>
    <w:tmpl w:val="D8A4AF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2016"/>
    <w:multiLevelType w:val="hybridMultilevel"/>
    <w:tmpl w:val="58D41E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221565">
    <w:abstractNumId w:val="2"/>
  </w:num>
  <w:num w:numId="2" w16cid:durableId="1673024708">
    <w:abstractNumId w:val="3"/>
  </w:num>
  <w:num w:numId="3" w16cid:durableId="1174035512">
    <w:abstractNumId w:val="0"/>
  </w:num>
  <w:num w:numId="4" w16cid:durableId="195115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5B"/>
    <w:rsid w:val="000774EC"/>
    <w:rsid w:val="000D046A"/>
    <w:rsid w:val="00142E58"/>
    <w:rsid w:val="00153D11"/>
    <w:rsid w:val="00267778"/>
    <w:rsid w:val="005E3382"/>
    <w:rsid w:val="00810B9D"/>
    <w:rsid w:val="009357D3"/>
    <w:rsid w:val="00987483"/>
    <w:rsid w:val="009B25A8"/>
    <w:rsid w:val="009C5356"/>
    <w:rsid w:val="00AE0F8B"/>
    <w:rsid w:val="00B342F7"/>
    <w:rsid w:val="00B36D4B"/>
    <w:rsid w:val="00D2775B"/>
    <w:rsid w:val="00EB433B"/>
    <w:rsid w:val="00E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1FCD"/>
  <w15:chartTrackingRefBased/>
  <w15:docId w15:val="{E5C5A263-9AE1-4C6A-AB1C-0D74478F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7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E5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2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E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58"/>
  </w:style>
  <w:style w:type="paragraph" w:styleId="Footer">
    <w:name w:val="footer"/>
    <w:basedOn w:val="Normal"/>
    <w:link w:val="FooterChar"/>
    <w:uiPriority w:val="99"/>
    <w:unhideWhenUsed/>
    <w:rsid w:val="0014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are-linux-distribution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debian-linux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Dayaram chouhan</dc:creator>
  <cp:keywords/>
  <dc:description/>
  <cp:lastModifiedBy>Dayaram chouhan</cp:lastModifiedBy>
  <cp:revision>3</cp:revision>
  <dcterms:created xsi:type="dcterms:W3CDTF">2025-03-12T09:35:00Z</dcterms:created>
  <dcterms:modified xsi:type="dcterms:W3CDTF">2025-03-20T17:07:00Z</dcterms:modified>
</cp:coreProperties>
</file>