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pPr w:leftFromText="180" w:rightFromText="180" w:horzAnchor="margin" w:tblpXSpec="center" w:tblpY="-1298"/>
        <w:tblW w:w="10610" w:type="dxa"/>
        <w:tblLook w:val="04A0" w:firstRow="1" w:lastRow="0" w:firstColumn="1" w:lastColumn="0" w:noHBand="0" w:noVBand="1"/>
      </w:tblPr>
      <w:tblGrid>
        <w:gridCol w:w="1046"/>
        <w:gridCol w:w="1356"/>
        <w:gridCol w:w="1649"/>
        <w:gridCol w:w="2796"/>
        <w:gridCol w:w="1124"/>
        <w:gridCol w:w="1163"/>
        <w:gridCol w:w="1476"/>
      </w:tblGrid>
      <w:tr w:rsidR="00220C35" w14:paraId="4C9AE31A" w14:textId="77777777" w:rsidTr="008950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259B0918" w14:textId="340425B4" w:rsidR="00220C35" w:rsidRPr="00220C35" w:rsidRDefault="00220C35" w:rsidP="0089501A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359" w:type="dxa"/>
          </w:tcPr>
          <w:p w14:paraId="47B8977D" w14:textId="72D89006" w:rsidR="00220C35" w:rsidRPr="00220C35" w:rsidRDefault="00220C35" w:rsidP="008950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Module</w:t>
            </w:r>
          </w:p>
        </w:tc>
        <w:tc>
          <w:tcPr>
            <w:tcW w:w="1651" w:type="dxa"/>
          </w:tcPr>
          <w:p w14:paraId="0F9871FA" w14:textId="0AE71ED4" w:rsidR="00220C35" w:rsidRDefault="00220C35" w:rsidP="008950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Functional/</w:t>
            </w:r>
            <w:r>
              <w:br/>
              <w:t>Non-Functional</w:t>
            </w:r>
          </w:p>
        </w:tc>
        <w:tc>
          <w:tcPr>
            <w:tcW w:w="2807" w:type="dxa"/>
          </w:tcPr>
          <w:p w14:paraId="665935F2" w14:textId="69B71169" w:rsidR="00220C35" w:rsidRDefault="00220C35" w:rsidP="008950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125" w:type="dxa"/>
          </w:tcPr>
          <w:p w14:paraId="0777729D" w14:textId="61DB786E" w:rsidR="00220C35" w:rsidRDefault="00220C35" w:rsidP="008950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168" w:type="dxa"/>
          </w:tcPr>
          <w:p w14:paraId="0C74A184" w14:textId="77F44A3C" w:rsidR="00220C35" w:rsidRDefault="00220C35" w:rsidP="008950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  <w:tc>
          <w:tcPr>
            <w:tcW w:w="1447" w:type="dxa"/>
          </w:tcPr>
          <w:p w14:paraId="71650C6F" w14:textId="36517B28" w:rsidR="00220C35" w:rsidRDefault="00220C35" w:rsidP="008950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20C35" w14:paraId="2E74E23F" w14:textId="77777777" w:rsidTr="00895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6D07421F" w14:textId="5111BCD8" w:rsidR="00220C35" w:rsidRDefault="00847375" w:rsidP="0089501A">
            <w:r>
              <w:t>1.</w:t>
            </w:r>
          </w:p>
        </w:tc>
        <w:tc>
          <w:tcPr>
            <w:tcW w:w="1359" w:type="dxa"/>
          </w:tcPr>
          <w:p w14:paraId="4A808BC2" w14:textId="18CED920" w:rsidR="00220C35" w:rsidRDefault="00220C35" w:rsidP="00895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407E6BEA" w14:textId="4D074B78" w:rsidR="00220C35" w:rsidRDefault="00A43B50" w:rsidP="00895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4CFED310" w14:textId="762D2B9E" w:rsidR="00220C35" w:rsidRDefault="00220C35" w:rsidP="00895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965">
              <w:rPr>
                <w:rFonts w:asciiTheme="minorBidi" w:eastAsia="Times New Roman" w:hAnsiTheme="minorBidi"/>
              </w:rPr>
              <w:t xml:space="preserve">The system </w:t>
            </w:r>
            <w:r w:rsidRPr="00AD6965">
              <w:rPr>
                <w:rFonts w:asciiTheme="minorBidi" w:eastAsia="Times New Roman" w:hAnsiTheme="minorBidi"/>
                <w:b/>
              </w:rPr>
              <w:t>MUST</w:t>
            </w:r>
            <w:r w:rsidRPr="00AD6965">
              <w:rPr>
                <w:rFonts w:asciiTheme="minorBidi" w:eastAsia="Times New Roman" w:hAnsiTheme="minorBidi"/>
              </w:rPr>
              <w:t xml:space="preserve"> support registration of new employees</w:t>
            </w:r>
            <w:r w:rsidR="00D85087">
              <w:rPr>
                <w:rFonts w:asciiTheme="minorBidi" w:eastAsia="Times New Roman" w:hAnsiTheme="minorBidi"/>
              </w:rPr>
              <w:t xml:space="preserve"> </w:t>
            </w:r>
          </w:p>
        </w:tc>
        <w:tc>
          <w:tcPr>
            <w:tcW w:w="1125" w:type="dxa"/>
          </w:tcPr>
          <w:p w14:paraId="66F3EB98" w14:textId="2CE97B5E" w:rsidR="00220C35" w:rsidRPr="00220C35" w:rsidRDefault="00220C35" w:rsidP="00895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36A21DCE" w14:textId="5665A335" w:rsidR="00220C35" w:rsidRDefault="00150CED" w:rsidP="00895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7" w:type="dxa"/>
          </w:tcPr>
          <w:p w14:paraId="045E3DC8" w14:textId="00C587F6" w:rsidR="00220C35" w:rsidRDefault="00C81604" w:rsidP="00895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D85087" w14:paraId="1F2ACCAD" w14:textId="77777777" w:rsidTr="0089501A">
        <w:trPr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3136EFDA" w14:textId="36C4CE63" w:rsidR="00D85087" w:rsidRDefault="00847375" w:rsidP="00D85087">
            <w:r>
              <w:t>2.</w:t>
            </w:r>
          </w:p>
        </w:tc>
        <w:tc>
          <w:tcPr>
            <w:tcW w:w="1359" w:type="dxa"/>
          </w:tcPr>
          <w:p w14:paraId="239C465A" w14:textId="7EF5FE26" w:rsidR="00D85087" w:rsidRDefault="00847375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3D43C176" w14:textId="2BE717BB" w:rsidR="00D85087" w:rsidRDefault="00A43B50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6B61B2BE" w14:textId="79CDBEB6" w:rsidR="00D85087" w:rsidRPr="00AD6965" w:rsidRDefault="00D85087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D6965">
              <w:rPr>
                <w:rFonts w:asciiTheme="minorBidi" w:eastAsia="Times New Roman" w:hAnsiTheme="minorBidi"/>
              </w:rPr>
              <w:t xml:space="preserve">The system </w:t>
            </w:r>
            <w:r w:rsidRPr="00AD6965">
              <w:rPr>
                <w:rFonts w:asciiTheme="minorBidi" w:eastAsia="Times New Roman" w:hAnsiTheme="minorBidi"/>
                <w:b/>
              </w:rPr>
              <w:t>MUST</w:t>
            </w:r>
            <w:r w:rsidRPr="00AD6965">
              <w:rPr>
                <w:rFonts w:asciiTheme="minorBidi" w:eastAsia="Times New Roman" w:hAnsiTheme="minorBidi"/>
              </w:rPr>
              <w:t xml:space="preserve"> support </w:t>
            </w:r>
            <w:r>
              <w:rPr>
                <w:rFonts w:asciiTheme="minorBidi" w:eastAsia="Times New Roman" w:hAnsiTheme="minorBidi"/>
              </w:rPr>
              <w:t>the termination</w:t>
            </w:r>
            <w:r w:rsidRPr="00AD6965">
              <w:rPr>
                <w:rFonts w:asciiTheme="minorBidi" w:eastAsia="Times New Roman" w:hAnsiTheme="minorBidi"/>
              </w:rPr>
              <w:t xml:space="preserve"> of </w:t>
            </w:r>
            <w:r>
              <w:rPr>
                <w:rFonts w:asciiTheme="minorBidi" w:eastAsia="Times New Roman" w:hAnsiTheme="minorBidi"/>
              </w:rPr>
              <w:t>an</w:t>
            </w:r>
            <w:r w:rsidRPr="00AD6965">
              <w:rPr>
                <w:rFonts w:asciiTheme="minorBidi" w:eastAsia="Times New Roman" w:hAnsiTheme="minorBidi"/>
              </w:rPr>
              <w:t xml:space="preserve"> employee</w:t>
            </w:r>
          </w:p>
        </w:tc>
        <w:tc>
          <w:tcPr>
            <w:tcW w:w="1125" w:type="dxa"/>
          </w:tcPr>
          <w:p w14:paraId="1E130BED" w14:textId="6BE5F804" w:rsidR="00D85087" w:rsidRDefault="00D85087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5BBD41F6" w14:textId="54A983B1" w:rsidR="00D85087" w:rsidRDefault="00150CED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7" w:type="dxa"/>
          </w:tcPr>
          <w:p w14:paraId="0698636C" w14:textId="0C69865A" w:rsidR="00D85087" w:rsidRDefault="00C81604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Done</w:t>
            </w:r>
          </w:p>
        </w:tc>
      </w:tr>
      <w:tr w:rsidR="00D85087" w14:paraId="05F2FF52" w14:textId="77777777" w:rsidTr="00895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55185464" w14:textId="0EFB1F92" w:rsidR="00D85087" w:rsidRDefault="00847375" w:rsidP="00D85087">
            <w:r>
              <w:t>3.</w:t>
            </w:r>
          </w:p>
        </w:tc>
        <w:tc>
          <w:tcPr>
            <w:tcW w:w="1359" w:type="dxa"/>
          </w:tcPr>
          <w:p w14:paraId="216A6170" w14:textId="2308426B" w:rsidR="00D85087" w:rsidRDefault="00D85087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0928C8C1" w14:textId="5B86324E" w:rsidR="00D85087" w:rsidRDefault="00A43B50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7CAA3707" w14:textId="03C88B4D" w:rsidR="00D85087" w:rsidRDefault="00D85087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 xml:space="preserve">The system </w:t>
            </w:r>
            <w:r>
              <w:rPr>
                <w:b/>
                <w:bCs/>
              </w:rPr>
              <w:t>MUST</w:t>
            </w:r>
            <w:r>
              <w:t xml:space="preserve"> contain employees’s Name,ID,Bank-info,</w:t>
            </w:r>
            <w:r>
              <w:br/>
              <w:t>Salary,</w:t>
            </w:r>
            <w:r>
              <w:br/>
              <w:t>employement conditions</w:t>
            </w:r>
            <w:r>
              <w:br/>
              <w:t xml:space="preserve">,reqruitment date and  </w:t>
            </w:r>
            <w:r w:rsidRPr="00220C35">
              <w:rPr>
                <w:u w:val="single"/>
              </w:rPr>
              <w:t>all role capabilties</w:t>
            </w:r>
            <w:r>
              <w:t xml:space="preserve">  </w:t>
            </w:r>
          </w:p>
        </w:tc>
        <w:tc>
          <w:tcPr>
            <w:tcW w:w="1125" w:type="dxa"/>
          </w:tcPr>
          <w:p w14:paraId="290DFA1C" w14:textId="39EE4BB1" w:rsidR="00D85087" w:rsidRPr="00220C35" w:rsidRDefault="00D85087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1840D3AC" w14:textId="1C8BBD13" w:rsidR="00D85087" w:rsidRDefault="00150CED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7" w:type="dxa"/>
          </w:tcPr>
          <w:p w14:paraId="0A053C9D" w14:textId="53D50337" w:rsidR="00D85087" w:rsidRDefault="00C81604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D85087" w14:paraId="37153838" w14:textId="77777777" w:rsidTr="0089501A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5639ADAD" w14:textId="64E17BAA" w:rsidR="00D85087" w:rsidRDefault="00847375" w:rsidP="00D85087">
            <w:r>
              <w:t>4.</w:t>
            </w:r>
          </w:p>
        </w:tc>
        <w:tc>
          <w:tcPr>
            <w:tcW w:w="1359" w:type="dxa"/>
          </w:tcPr>
          <w:p w14:paraId="7DC8AB39" w14:textId="3E23EA25" w:rsidR="00D85087" w:rsidRDefault="00847375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165DA0B2" w14:textId="39AB5E32" w:rsidR="00D85087" w:rsidRDefault="00392864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20EA913A" w14:textId="3D4619BC" w:rsidR="00D85087" w:rsidRPr="00220C35" w:rsidRDefault="00D85087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system </w:t>
            </w:r>
            <w:r>
              <w:rPr>
                <w:b/>
                <w:bCs/>
              </w:rPr>
              <w:t xml:space="preserve">MUST </w:t>
            </w:r>
            <w:r w:rsidRPr="004B7C06">
              <w:rPr>
                <w:u w:val="single"/>
              </w:rPr>
              <w:t>consider</w:t>
            </w:r>
            <w:r>
              <w:t xml:space="preserve"> each of employee’s  schedule restrictions </w:t>
            </w:r>
            <w:r w:rsidR="00150CED">
              <w:t xml:space="preserve">before </w:t>
            </w:r>
            <w:r w:rsidR="00B01C16">
              <w:t>assigning them</w:t>
            </w:r>
            <w:r w:rsidR="00150CED">
              <w:t xml:space="preserve"> into shifts</w:t>
            </w:r>
            <w:r w:rsidR="00B01C16">
              <w:t xml:space="preserve">   </w:t>
            </w:r>
            <w:r>
              <w:t>(days + hours)</w:t>
            </w:r>
          </w:p>
        </w:tc>
        <w:tc>
          <w:tcPr>
            <w:tcW w:w="1125" w:type="dxa"/>
          </w:tcPr>
          <w:p w14:paraId="61D21943" w14:textId="31E669D6" w:rsidR="00D85087" w:rsidRPr="00220C35" w:rsidRDefault="00D85087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54200C36" w14:textId="2A997169" w:rsidR="00D85087" w:rsidRDefault="00150CED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7" w:type="dxa"/>
          </w:tcPr>
          <w:p w14:paraId="6C814A88" w14:textId="23833B3D" w:rsidR="00D85087" w:rsidRDefault="00C81604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Done</w:t>
            </w:r>
          </w:p>
        </w:tc>
      </w:tr>
      <w:tr w:rsidR="00D85087" w14:paraId="6105262C" w14:textId="77777777" w:rsidTr="00895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5F31BFDF" w14:textId="1BB30851" w:rsidR="00D85087" w:rsidRDefault="00847375" w:rsidP="00D85087">
            <w:r>
              <w:t>5.</w:t>
            </w:r>
          </w:p>
        </w:tc>
        <w:tc>
          <w:tcPr>
            <w:tcW w:w="1359" w:type="dxa"/>
          </w:tcPr>
          <w:p w14:paraId="129AB44B" w14:textId="02DA6E54" w:rsidR="00D85087" w:rsidRDefault="00847375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54035266" w14:textId="7E497E73" w:rsidR="00D85087" w:rsidRDefault="00392864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1E7CF2E4" w14:textId="5B14E218" w:rsidR="00D85087" w:rsidRPr="00220C35" w:rsidRDefault="00B01C16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rtl/>
                <w:lang w:val="en-US"/>
              </w:rPr>
            </w:pPr>
            <w:r w:rsidRPr="00B01C16">
              <w:t xml:space="preserve">The system </w:t>
            </w:r>
            <w:r w:rsidRPr="00B01C16">
              <w:rPr>
                <w:b/>
                <w:bCs/>
              </w:rPr>
              <w:t>MUST</w:t>
            </w:r>
            <w:r w:rsidRPr="00B01C16">
              <w:t xml:space="preserve"> store all employee shift schedule restrictions and preferences</w:t>
            </w:r>
            <w:r>
              <w:t>for scheduling decisions</w:t>
            </w:r>
          </w:p>
        </w:tc>
        <w:tc>
          <w:tcPr>
            <w:tcW w:w="1125" w:type="dxa"/>
          </w:tcPr>
          <w:p w14:paraId="3A7ED485" w14:textId="6DC06728" w:rsidR="00D85087" w:rsidRPr="00220C35" w:rsidRDefault="00D85087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2EABB4EE" w14:textId="566437FB" w:rsidR="00D85087" w:rsidRDefault="00150CED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7" w:type="dxa"/>
          </w:tcPr>
          <w:p w14:paraId="0C48D44C" w14:textId="63F87B4D" w:rsidR="00D85087" w:rsidRDefault="00C81604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D85087" w14:paraId="756AA2D2" w14:textId="77777777" w:rsidTr="0089501A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352B271A" w14:textId="06F6DB28" w:rsidR="00D85087" w:rsidRDefault="00847375" w:rsidP="00D85087">
            <w:r>
              <w:t>6.</w:t>
            </w:r>
          </w:p>
        </w:tc>
        <w:tc>
          <w:tcPr>
            <w:tcW w:w="1359" w:type="dxa"/>
          </w:tcPr>
          <w:p w14:paraId="5387EEEE" w14:textId="10C73AAD" w:rsidR="00D85087" w:rsidRDefault="00847375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20E5FC2D" w14:textId="6484FD42" w:rsidR="00D85087" w:rsidRDefault="00392864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32080A6A" w14:textId="59AF6236" w:rsidR="00D85087" w:rsidRDefault="00D85087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system </w:t>
            </w:r>
            <w:r>
              <w:rPr>
                <w:b/>
              </w:rPr>
              <w:t>MUST</w:t>
            </w:r>
            <w:r w:rsidR="00B01C16">
              <w:rPr>
                <w:b/>
                <w:bCs/>
              </w:rPr>
              <w:t xml:space="preserve"> </w:t>
            </w:r>
            <w:r>
              <w:rPr>
                <w:bCs/>
                <w:lang w:val="en-US"/>
              </w:rPr>
              <w:t xml:space="preserve">support to receive employees shifts restrictions </w:t>
            </w:r>
            <w:r w:rsidR="00B01C16">
              <w:rPr>
                <w:bCs/>
                <w:lang w:val="en-US"/>
              </w:rPr>
              <w:t>until</w:t>
            </w:r>
            <w:r>
              <w:rPr>
                <w:bCs/>
                <w:lang w:val="en-US"/>
              </w:rPr>
              <w:t xml:space="preserve"> every Thursday.</w:t>
            </w:r>
          </w:p>
        </w:tc>
        <w:tc>
          <w:tcPr>
            <w:tcW w:w="1125" w:type="dxa"/>
          </w:tcPr>
          <w:p w14:paraId="79844398" w14:textId="7C28176A" w:rsidR="00D85087" w:rsidRDefault="00D85087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62221C2C" w14:textId="44595043" w:rsidR="00D85087" w:rsidRDefault="00B01C16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7" w:type="dxa"/>
          </w:tcPr>
          <w:p w14:paraId="519FAADC" w14:textId="507C7917" w:rsidR="00D85087" w:rsidRDefault="00C81604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Done</w:t>
            </w:r>
          </w:p>
        </w:tc>
      </w:tr>
      <w:tr w:rsidR="00D85087" w14:paraId="6EC2878A" w14:textId="77777777" w:rsidTr="00895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1D965987" w14:textId="5182F564" w:rsidR="00D85087" w:rsidRDefault="00847375" w:rsidP="00D85087">
            <w:r>
              <w:t>7.</w:t>
            </w:r>
          </w:p>
        </w:tc>
        <w:tc>
          <w:tcPr>
            <w:tcW w:w="1359" w:type="dxa"/>
          </w:tcPr>
          <w:p w14:paraId="2BF546F8" w14:textId="4622AE21" w:rsidR="00D85087" w:rsidRDefault="00847375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7BB05109" w14:textId="32AA5AD6" w:rsidR="00D85087" w:rsidRDefault="00392864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NF</w:t>
            </w:r>
          </w:p>
        </w:tc>
        <w:tc>
          <w:tcPr>
            <w:tcW w:w="2807" w:type="dxa"/>
          </w:tcPr>
          <w:p w14:paraId="3621C845" w14:textId="3C457692" w:rsidR="00D85087" w:rsidRPr="00220C35" w:rsidRDefault="00D85087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system </w:t>
            </w:r>
            <w:r>
              <w:rPr>
                <w:b/>
                <w:bCs/>
              </w:rPr>
              <w:t xml:space="preserve">MUST </w:t>
            </w:r>
            <w:r>
              <w:t xml:space="preserve">contain shifts history </w:t>
            </w:r>
            <w:r w:rsidR="004B7C06">
              <w:t>for 7 years</w:t>
            </w:r>
          </w:p>
        </w:tc>
        <w:tc>
          <w:tcPr>
            <w:tcW w:w="1125" w:type="dxa"/>
          </w:tcPr>
          <w:p w14:paraId="490CDE9A" w14:textId="76732C20" w:rsidR="00D85087" w:rsidRDefault="00D85087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0DC48421" w14:textId="0B4149F4" w:rsidR="00D85087" w:rsidRDefault="00B01C16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7" w:type="dxa"/>
          </w:tcPr>
          <w:p w14:paraId="470D92B8" w14:textId="14BD9254" w:rsidR="00D85087" w:rsidRDefault="00C81604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D85087" w14:paraId="030FA906" w14:textId="77777777" w:rsidTr="0089501A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37D6AC26" w14:textId="12FD17E3" w:rsidR="00D85087" w:rsidRDefault="00847375" w:rsidP="00D85087">
            <w:r>
              <w:t>8.</w:t>
            </w:r>
          </w:p>
        </w:tc>
        <w:tc>
          <w:tcPr>
            <w:tcW w:w="1359" w:type="dxa"/>
          </w:tcPr>
          <w:p w14:paraId="419700C0" w14:textId="3B7F0A12" w:rsidR="00D85087" w:rsidRDefault="00847375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5904A283" w14:textId="4C6BA0BA" w:rsidR="00D85087" w:rsidRDefault="00392864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57136780" w14:textId="77777777" w:rsidR="00D85087" w:rsidRDefault="00D85087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system </w:t>
            </w:r>
            <w:r>
              <w:rPr>
                <w:b/>
                <w:bCs/>
              </w:rPr>
              <w:t>MUST</w:t>
            </w:r>
            <w:r>
              <w:t xml:space="preserve"> give permission to the Shift Manger to choose working personeel for each shfit</w:t>
            </w:r>
          </w:p>
          <w:p w14:paraId="429DD1FB" w14:textId="77777777" w:rsidR="00AE376D" w:rsidRDefault="00AE376D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  <w:p w14:paraId="21DB507C" w14:textId="6F169F76" w:rsidR="00AE376D" w:rsidRPr="00847375" w:rsidRDefault="00AE376D" w:rsidP="00847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  <w:lang w:val="en-US"/>
              </w:rPr>
            </w:pPr>
          </w:p>
        </w:tc>
        <w:tc>
          <w:tcPr>
            <w:tcW w:w="1125" w:type="dxa"/>
          </w:tcPr>
          <w:p w14:paraId="75AB772A" w14:textId="3B70BD57" w:rsidR="00D85087" w:rsidRDefault="00D85087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4E078975" w14:textId="38E9BAE0" w:rsidR="00D85087" w:rsidRDefault="0003050A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7" w:type="dxa"/>
          </w:tcPr>
          <w:p w14:paraId="12312972" w14:textId="1D59694E" w:rsidR="00D85087" w:rsidRDefault="00C81604" w:rsidP="00D85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Done</w:t>
            </w:r>
          </w:p>
        </w:tc>
      </w:tr>
      <w:tr w:rsidR="00D85087" w14:paraId="784C601F" w14:textId="77777777" w:rsidTr="00895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659FB01C" w14:textId="568113A9" w:rsidR="00D85087" w:rsidRDefault="00847375" w:rsidP="00D85087">
            <w:r>
              <w:lastRenderedPageBreak/>
              <w:t>9.</w:t>
            </w:r>
          </w:p>
        </w:tc>
        <w:tc>
          <w:tcPr>
            <w:tcW w:w="1359" w:type="dxa"/>
          </w:tcPr>
          <w:p w14:paraId="3A3401A2" w14:textId="13B22577" w:rsidR="00D85087" w:rsidRDefault="00847375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782F670F" w14:textId="4C777479" w:rsidR="00D85087" w:rsidRDefault="00392864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4D91A807" w14:textId="01BDA898" w:rsidR="00D85087" w:rsidRDefault="00D85087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system </w:t>
            </w:r>
            <w:r>
              <w:rPr>
                <w:b/>
                <w:bCs/>
              </w:rPr>
              <w:t>MUST</w:t>
            </w:r>
            <w:r>
              <w:t xml:space="preserve"> give permission to the </w:t>
            </w:r>
            <w:r w:rsidR="00C81604">
              <w:t xml:space="preserve">HR Lead </w:t>
            </w:r>
            <w:r>
              <w:t>to update upcoming shift hours</w:t>
            </w:r>
          </w:p>
        </w:tc>
        <w:tc>
          <w:tcPr>
            <w:tcW w:w="1125" w:type="dxa"/>
          </w:tcPr>
          <w:p w14:paraId="67E7FEDD" w14:textId="65FABCF1" w:rsidR="00D85087" w:rsidRDefault="00D85087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4A295AD2" w14:textId="2B679F91" w:rsidR="00D85087" w:rsidRDefault="0003050A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7" w:type="dxa"/>
          </w:tcPr>
          <w:p w14:paraId="2F8E11C4" w14:textId="3BE8AFE4" w:rsidR="00D85087" w:rsidRDefault="00C81604" w:rsidP="00D85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F530B8" w14:paraId="66F0D684" w14:textId="77777777" w:rsidTr="0089501A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2E5D467C" w14:textId="3A63F86C" w:rsidR="00F530B8" w:rsidRDefault="00847375" w:rsidP="00F530B8">
            <w:r>
              <w:t>10.</w:t>
            </w:r>
          </w:p>
        </w:tc>
        <w:tc>
          <w:tcPr>
            <w:tcW w:w="1359" w:type="dxa"/>
          </w:tcPr>
          <w:p w14:paraId="4B65C3B6" w14:textId="3454004D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1A11ED98" w14:textId="1DBC2A83" w:rsidR="00F530B8" w:rsidRDefault="0039286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3CD496D8" w14:textId="2C769473" w:rsidR="00F530B8" w:rsidRDefault="00F530B8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system </w:t>
            </w:r>
            <w:r w:rsidR="00695428">
              <w:rPr>
                <w:b/>
                <w:bCs/>
              </w:rPr>
              <w:t>SHOULD</w:t>
            </w:r>
            <w:r>
              <w:t xml:space="preserve"> give permission to the Shift Manger to update the upcoming shift’s emploees even after publishing the upcoming shift</w:t>
            </w:r>
          </w:p>
        </w:tc>
        <w:tc>
          <w:tcPr>
            <w:tcW w:w="1125" w:type="dxa"/>
          </w:tcPr>
          <w:p w14:paraId="42AB9FE8" w14:textId="597B3F34" w:rsidR="00F530B8" w:rsidRDefault="00150CED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NTH</w:t>
            </w:r>
          </w:p>
        </w:tc>
        <w:tc>
          <w:tcPr>
            <w:tcW w:w="1168" w:type="dxa"/>
          </w:tcPr>
          <w:p w14:paraId="4D224D0A" w14:textId="494FD993" w:rsidR="00F530B8" w:rsidRDefault="00BF3F51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7" w:type="dxa"/>
          </w:tcPr>
          <w:p w14:paraId="37F25698" w14:textId="31FD7CA3" w:rsidR="00F530B8" w:rsidRDefault="00C8160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Done</w:t>
            </w:r>
          </w:p>
        </w:tc>
      </w:tr>
      <w:tr w:rsidR="00F530B8" w14:paraId="08975211" w14:textId="77777777" w:rsidTr="00895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2D8484AC" w14:textId="6ACF04CB" w:rsidR="00F530B8" w:rsidRDefault="00847375" w:rsidP="00F530B8">
            <w:r>
              <w:t>11.</w:t>
            </w:r>
          </w:p>
        </w:tc>
        <w:tc>
          <w:tcPr>
            <w:tcW w:w="1359" w:type="dxa"/>
          </w:tcPr>
          <w:p w14:paraId="4FE283B0" w14:textId="159C5B0C" w:rsidR="00F530B8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3FE2E289" w14:textId="66E15BCB" w:rsidR="00F530B8" w:rsidRDefault="00392864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NF</w:t>
            </w:r>
          </w:p>
        </w:tc>
        <w:tc>
          <w:tcPr>
            <w:tcW w:w="2807" w:type="dxa"/>
          </w:tcPr>
          <w:p w14:paraId="7E197550" w14:textId="0C5E6F60" w:rsidR="00F530B8" w:rsidRDefault="004B7C06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C06">
              <w:t xml:space="preserve">The system </w:t>
            </w:r>
            <w:r w:rsidR="00695428">
              <w:rPr>
                <w:b/>
                <w:bCs/>
              </w:rPr>
              <w:t>SHOULD</w:t>
            </w:r>
            <w:r w:rsidRPr="004B7C06">
              <w:t xml:space="preserve"> warn the manager</w:t>
            </w:r>
            <w:r w:rsidR="00C81604">
              <w:t xml:space="preserve"> for</w:t>
            </w:r>
            <w:r w:rsidRPr="004B7C06">
              <w:t xml:space="preserve"> committing changes that overstep the boundaries set by the HR lead.</w:t>
            </w:r>
          </w:p>
        </w:tc>
        <w:tc>
          <w:tcPr>
            <w:tcW w:w="1125" w:type="dxa"/>
          </w:tcPr>
          <w:p w14:paraId="31B66C35" w14:textId="1A63F6E7" w:rsidR="00F530B8" w:rsidRDefault="00150CED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NTH</w:t>
            </w:r>
          </w:p>
        </w:tc>
        <w:tc>
          <w:tcPr>
            <w:tcW w:w="1168" w:type="dxa"/>
          </w:tcPr>
          <w:p w14:paraId="3E62078B" w14:textId="2B217E92" w:rsidR="00F530B8" w:rsidRDefault="00A43B50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7" w:type="dxa"/>
          </w:tcPr>
          <w:p w14:paraId="51C8349D" w14:textId="131CE9E0" w:rsidR="00F530B8" w:rsidRDefault="00C81604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F530B8" w14:paraId="64D05425" w14:textId="77777777" w:rsidTr="0089501A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0AD3FDE9" w14:textId="14EE8B5F" w:rsidR="00F530B8" w:rsidRDefault="00847375" w:rsidP="00F530B8">
            <w:r>
              <w:t>12.</w:t>
            </w:r>
          </w:p>
        </w:tc>
        <w:tc>
          <w:tcPr>
            <w:tcW w:w="1359" w:type="dxa"/>
          </w:tcPr>
          <w:p w14:paraId="01C08601" w14:textId="2A5DA35E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51E17ADE" w14:textId="56B7B449" w:rsidR="00F530B8" w:rsidRDefault="0039286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52336F2B" w14:textId="491E38C9" w:rsidR="00F530B8" w:rsidRPr="00CF728C" w:rsidRDefault="00F530B8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system </w:t>
            </w:r>
            <w:r>
              <w:rPr>
                <w:b/>
                <w:bCs/>
              </w:rPr>
              <w:t xml:space="preserve">MUST </w:t>
            </w:r>
            <w:r>
              <w:t xml:space="preserve">let only to each Shift Manger to cancel items </w:t>
            </w:r>
          </w:p>
        </w:tc>
        <w:tc>
          <w:tcPr>
            <w:tcW w:w="1125" w:type="dxa"/>
          </w:tcPr>
          <w:p w14:paraId="1A3CAA60" w14:textId="6F1C73DE" w:rsidR="00F530B8" w:rsidRDefault="00F530B8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2460F1FA" w14:textId="583C4231" w:rsidR="00F530B8" w:rsidRDefault="00A43B50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7" w:type="dxa"/>
          </w:tcPr>
          <w:p w14:paraId="362FDA23" w14:textId="580D2050" w:rsidR="00F530B8" w:rsidRDefault="00C8160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Done</w:t>
            </w:r>
          </w:p>
        </w:tc>
      </w:tr>
      <w:tr w:rsidR="00F530B8" w14:paraId="0942BA70" w14:textId="77777777" w:rsidTr="00895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304322A3" w14:textId="5BE126B5" w:rsidR="00F530B8" w:rsidRDefault="00847375" w:rsidP="00F530B8">
            <w:r>
              <w:t>13.</w:t>
            </w:r>
          </w:p>
        </w:tc>
        <w:tc>
          <w:tcPr>
            <w:tcW w:w="1359" w:type="dxa"/>
          </w:tcPr>
          <w:p w14:paraId="1A94984A" w14:textId="655115FA" w:rsidR="00F530B8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51A316E3" w14:textId="72610E5A" w:rsidR="00F530B8" w:rsidRDefault="00392864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NF</w:t>
            </w:r>
          </w:p>
        </w:tc>
        <w:tc>
          <w:tcPr>
            <w:tcW w:w="2807" w:type="dxa"/>
          </w:tcPr>
          <w:p w14:paraId="78B1F1A8" w14:textId="56F420F6" w:rsidR="00F530B8" w:rsidRPr="00306BBB" w:rsidRDefault="00F530B8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6BBB">
              <w:t xml:space="preserve">The system </w:t>
            </w:r>
            <w:r w:rsidRPr="00306BBB">
              <w:rPr>
                <w:b/>
                <w:bCs/>
              </w:rPr>
              <w:t xml:space="preserve">MUST </w:t>
            </w:r>
            <w:r w:rsidRPr="00306BBB">
              <w:t>prohibit inserting unqualified personnel into roles for which they lack the required training </w:t>
            </w:r>
          </w:p>
        </w:tc>
        <w:tc>
          <w:tcPr>
            <w:tcW w:w="1125" w:type="dxa"/>
          </w:tcPr>
          <w:p w14:paraId="5D90A926" w14:textId="3195ED82" w:rsidR="00F530B8" w:rsidRDefault="00F530B8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11B5FF08" w14:textId="4621EDF4" w:rsidR="00F530B8" w:rsidRDefault="00A43B50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7" w:type="dxa"/>
          </w:tcPr>
          <w:p w14:paraId="0E05A2C9" w14:textId="781773AD" w:rsidR="00F530B8" w:rsidRDefault="00C81604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F530B8" w14:paraId="0F2D3EA4" w14:textId="77777777" w:rsidTr="0089501A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5FF6FDC1" w14:textId="36DFBB20" w:rsidR="00F530B8" w:rsidRDefault="00847375" w:rsidP="00F530B8">
            <w:r>
              <w:t>14.</w:t>
            </w:r>
          </w:p>
        </w:tc>
        <w:tc>
          <w:tcPr>
            <w:tcW w:w="1359" w:type="dxa"/>
          </w:tcPr>
          <w:p w14:paraId="2171AF41" w14:textId="72C506F0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215D17CC" w14:textId="429B44B8" w:rsidR="00F530B8" w:rsidRDefault="0039286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0B66B605" w14:textId="0EC32219" w:rsidR="00F530B8" w:rsidRPr="00306BBB" w:rsidRDefault="00F530B8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system </w:t>
            </w:r>
            <w:r>
              <w:rPr>
                <w:b/>
                <w:bCs/>
              </w:rPr>
              <w:t xml:space="preserve">MUST </w:t>
            </w:r>
            <w:r>
              <w:t>confirm that each shift will have ONLY one Shift Manger and the designated ammount of perssonel by the HR</w:t>
            </w:r>
          </w:p>
        </w:tc>
        <w:tc>
          <w:tcPr>
            <w:tcW w:w="1125" w:type="dxa"/>
          </w:tcPr>
          <w:p w14:paraId="7E61872C" w14:textId="5FC5503E" w:rsidR="00F530B8" w:rsidRDefault="00F530B8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7E8BAD60" w14:textId="0BF812DA" w:rsidR="00F530B8" w:rsidRDefault="00A43B50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7" w:type="dxa"/>
          </w:tcPr>
          <w:p w14:paraId="4F872898" w14:textId="3BD20EEA" w:rsidR="00F530B8" w:rsidRDefault="00C8160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Done</w:t>
            </w:r>
          </w:p>
        </w:tc>
      </w:tr>
      <w:tr w:rsidR="00F530B8" w14:paraId="13CFC4A3" w14:textId="77777777" w:rsidTr="00895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55C8D0E0" w14:textId="21A0FBB5" w:rsidR="00F530B8" w:rsidRDefault="00847375" w:rsidP="00F530B8">
            <w:r>
              <w:t>15.</w:t>
            </w:r>
          </w:p>
        </w:tc>
        <w:tc>
          <w:tcPr>
            <w:tcW w:w="1359" w:type="dxa"/>
          </w:tcPr>
          <w:p w14:paraId="1401FD2A" w14:textId="0BA80D57" w:rsidR="00F530B8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2B59FB4B" w14:textId="46C97572" w:rsidR="00F530B8" w:rsidRDefault="00392864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NF</w:t>
            </w:r>
          </w:p>
        </w:tc>
        <w:tc>
          <w:tcPr>
            <w:tcW w:w="2807" w:type="dxa"/>
          </w:tcPr>
          <w:p w14:paraId="360A2737" w14:textId="794B716B" w:rsidR="00F530B8" w:rsidRPr="00DC7435" w:rsidRDefault="00F530B8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system </w:t>
            </w:r>
            <w:r>
              <w:rPr>
                <w:b/>
                <w:bCs/>
              </w:rPr>
              <w:t xml:space="preserve">MUST </w:t>
            </w:r>
            <w:r>
              <w:t>distinguish between different role logins by ID</w:t>
            </w:r>
          </w:p>
        </w:tc>
        <w:tc>
          <w:tcPr>
            <w:tcW w:w="1125" w:type="dxa"/>
          </w:tcPr>
          <w:p w14:paraId="3E8F40F2" w14:textId="2BCCD54B" w:rsidR="00F530B8" w:rsidRPr="00847375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47375">
              <w:rPr>
                <w:b/>
                <w:bCs/>
              </w:rPr>
              <w:t>MH</w:t>
            </w:r>
          </w:p>
        </w:tc>
        <w:tc>
          <w:tcPr>
            <w:tcW w:w="1168" w:type="dxa"/>
          </w:tcPr>
          <w:p w14:paraId="18BB6732" w14:textId="744C13E5" w:rsidR="00F530B8" w:rsidRDefault="00A43B50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7" w:type="dxa"/>
          </w:tcPr>
          <w:p w14:paraId="6872B67D" w14:textId="48B8005A" w:rsidR="00F530B8" w:rsidRDefault="00C81604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F530B8" w14:paraId="485BA0A4" w14:textId="77777777" w:rsidTr="0089501A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24B751EC" w14:textId="3BD4232F" w:rsidR="00F530B8" w:rsidRDefault="00847375" w:rsidP="00F530B8">
            <w:r>
              <w:t>16.</w:t>
            </w:r>
          </w:p>
        </w:tc>
        <w:tc>
          <w:tcPr>
            <w:tcW w:w="1359" w:type="dxa"/>
          </w:tcPr>
          <w:p w14:paraId="27CE80C2" w14:textId="49148883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382E6AE5" w14:textId="22148A16" w:rsidR="00F530B8" w:rsidRDefault="0039286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NF</w:t>
            </w:r>
          </w:p>
        </w:tc>
        <w:tc>
          <w:tcPr>
            <w:tcW w:w="2807" w:type="dxa"/>
          </w:tcPr>
          <w:p w14:paraId="224C3936" w14:textId="77777777" w:rsidR="00847375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C88D26" w14:textId="17D35AB9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847375">
              <w:t xml:space="preserve">he system </w:t>
            </w:r>
            <w:r w:rsidRPr="00847375">
              <w:rPr>
                <w:b/>
                <w:bCs/>
              </w:rPr>
              <w:t>SHOULD</w:t>
            </w:r>
            <w:r w:rsidRPr="00847375">
              <w:t xml:space="preserve"> allow real-time notifications when an employee is assigned or removed from a shift</w:t>
            </w:r>
          </w:p>
          <w:p w14:paraId="656772E1" w14:textId="77777777" w:rsidR="00847375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AD639C" w14:textId="77777777" w:rsidR="00847375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C7938D" w14:textId="5E0AA536" w:rsidR="00847375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5" w:type="dxa"/>
          </w:tcPr>
          <w:p w14:paraId="6E74898C" w14:textId="621765A4" w:rsidR="00F530B8" w:rsidRPr="00847375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7375">
              <w:rPr>
                <w:b/>
                <w:bCs/>
              </w:rPr>
              <w:t>NTH</w:t>
            </w:r>
          </w:p>
        </w:tc>
        <w:tc>
          <w:tcPr>
            <w:tcW w:w="1168" w:type="dxa"/>
          </w:tcPr>
          <w:p w14:paraId="07CDAD55" w14:textId="3DCC8651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7" w:type="dxa"/>
          </w:tcPr>
          <w:p w14:paraId="787F57E3" w14:textId="7F6F9AFA" w:rsidR="00F530B8" w:rsidRDefault="00C8160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Wont be implmented</w:t>
            </w:r>
          </w:p>
        </w:tc>
      </w:tr>
      <w:tr w:rsidR="00F530B8" w14:paraId="328D2257" w14:textId="77777777" w:rsidTr="00895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7E2E931C" w14:textId="3D83FF78" w:rsidR="00F530B8" w:rsidRDefault="00847375" w:rsidP="00F530B8">
            <w:r>
              <w:lastRenderedPageBreak/>
              <w:t>17.</w:t>
            </w:r>
          </w:p>
        </w:tc>
        <w:tc>
          <w:tcPr>
            <w:tcW w:w="1359" w:type="dxa"/>
          </w:tcPr>
          <w:p w14:paraId="5BCE89B6" w14:textId="33C5F57D" w:rsidR="00F530B8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1D860494" w14:textId="7900F8EC" w:rsidR="00F530B8" w:rsidRDefault="00392864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396A661A" w14:textId="4D7BC407" w:rsidR="00F530B8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7375">
              <w:t xml:space="preserve">The system </w:t>
            </w:r>
            <w:r w:rsidRPr="00847375">
              <w:rPr>
                <w:b/>
                <w:bCs/>
              </w:rPr>
              <w:t>SHOULD</w:t>
            </w:r>
            <w:r w:rsidRPr="00847375">
              <w:t xml:space="preserve"> allow employees to request shift swaps with other employees through the platform</w:t>
            </w:r>
          </w:p>
        </w:tc>
        <w:tc>
          <w:tcPr>
            <w:tcW w:w="1125" w:type="dxa"/>
          </w:tcPr>
          <w:p w14:paraId="41DBC019" w14:textId="64A63A7C" w:rsidR="00F530B8" w:rsidRPr="00847375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47375">
              <w:rPr>
                <w:b/>
                <w:bCs/>
              </w:rPr>
              <w:t>NTH</w:t>
            </w:r>
          </w:p>
        </w:tc>
        <w:tc>
          <w:tcPr>
            <w:tcW w:w="1168" w:type="dxa"/>
          </w:tcPr>
          <w:p w14:paraId="266551F4" w14:textId="0423BA2D" w:rsidR="00F530B8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7" w:type="dxa"/>
          </w:tcPr>
          <w:p w14:paraId="1805D370" w14:textId="01061E07" w:rsidR="00F530B8" w:rsidRDefault="00C81604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Wont be implmented</w:t>
            </w:r>
          </w:p>
        </w:tc>
      </w:tr>
      <w:tr w:rsidR="00F530B8" w14:paraId="12157211" w14:textId="77777777" w:rsidTr="0089501A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6B6B355A" w14:textId="5F31DF59" w:rsidR="00F530B8" w:rsidRDefault="00847375" w:rsidP="00F530B8">
            <w:r>
              <w:t>18.</w:t>
            </w:r>
          </w:p>
        </w:tc>
        <w:tc>
          <w:tcPr>
            <w:tcW w:w="1359" w:type="dxa"/>
          </w:tcPr>
          <w:p w14:paraId="0AEA9E0F" w14:textId="4C678577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65BE4930" w14:textId="355A78A3" w:rsidR="00F530B8" w:rsidRDefault="0039286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500AA8ED" w14:textId="3012DC03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7375">
              <w:t xml:space="preserve">The system </w:t>
            </w:r>
            <w:r w:rsidRPr="00847375">
              <w:rPr>
                <w:b/>
                <w:bCs/>
              </w:rPr>
              <w:t>SHOULD</w:t>
            </w:r>
            <w:r w:rsidRPr="00847375">
              <w:t xml:space="preserve"> send automatic reminders to employees about upcoming shifts and changes</w:t>
            </w:r>
          </w:p>
        </w:tc>
        <w:tc>
          <w:tcPr>
            <w:tcW w:w="1125" w:type="dxa"/>
          </w:tcPr>
          <w:p w14:paraId="43FF7AEB" w14:textId="41C736ED" w:rsidR="00F530B8" w:rsidRPr="00847375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7375">
              <w:rPr>
                <w:b/>
                <w:bCs/>
              </w:rPr>
              <w:t>NTH</w:t>
            </w:r>
          </w:p>
        </w:tc>
        <w:tc>
          <w:tcPr>
            <w:tcW w:w="1168" w:type="dxa"/>
          </w:tcPr>
          <w:p w14:paraId="3B1B55A6" w14:textId="30BBC2D8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7" w:type="dxa"/>
          </w:tcPr>
          <w:p w14:paraId="22B197B3" w14:textId="2B7D56A4" w:rsidR="00F530B8" w:rsidRDefault="00C8160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Wont be implmented</w:t>
            </w:r>
          </w:p>
        </w:tc>
      </w:tr>
      <w:tr w:rsidR="00F530B8" w14:paraId="64CD4FDF" w14:textId="77777777" w:rsidTr="00895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5BC5A6F4" w14:textId="0DD6BB07" w:rsidR="00F530B8" w:rsidRDefault="00847375" w:rsidP="00F530B8">
            <w:r>
              <w:t>19.</w:t>
            </w:r>
          </w:p>
        </w:tc>
        <w:tc>
          <w:tcPr>
            <w:tcW w:w="1359" w:type="dxa"/>
          </w:tcPr>
          <w:p w14:paraId="48A2C1FF" w14:textId="3A7803E4" w:rsidR="00F530B8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26F927EF" w14:textId="32E71A3F" w:rsidR="00F530B8" w:rsidRDefault="00392864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NF</w:t>
            </w:r>
          </w:p>
        </w:tc>
        <w:tc>
          <w:tcPr>
            <w:tcW w:w="2807" w:type="dxa"/>
          </w:tcPr>
          <w:p w14:paraId="3F7DBC90" w14:textId="647ECA95" w:rsidR="00F530B8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7375">
              <w:t xml:space="preserve">The system </w:t>
            </w:r>
            <w:r w:rsidRPr="00847375">
              <w:rPr>
                <w:b/>
                <w:bCs/>
              </w:rPr>
              <w:t>SHOULD</w:t>
            </w:r>
            <w:r w:rsidRPr="00847375">
              <w:t xml:space="preserve"> support multilingual UI </w:t>
            </w:r>
            <w:r>
              <w:t>(</w:t>
            </w:r>
            <w:r w:rsidRPr="00847375">
              <w:t>Hebrew and English) for ease of use by diverse staff</w:t>
            </w:r>
          </w:p>
        </w:tc>
        <w:tc>
          <w:tcPr>
            <w:tcW w:w="1125" w:type="dxa"/>
          </w:tcPr>
          <w:p w14:paraId="55B7B7C1" w14:textId="51825F77" w:rsidR="00F530B8" w:rsidRPr="00847375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47375">
              <w:rPr>
                <w:b/>
                <w:bCs/>
              </w:rPr>
              <w:t>NTH</w:t>
            </w:r>
          </w:p>
        </w:tc>
        <w:tc>
          <w:tcPr>
            <w:tcW w:w="1168" w:type="dxa"/>
          </w:tcPr>
          <w:p w14:paraId="04113FFB" w14:textId="6F8A963A" w:rsidR="00F530B8" w:rsidRDefault="00847375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7" w:type="dxa"/>
          </w:tcPr>
          <w:p w14:paraId="24D043FF" w14:textId="5B01199D" w:rsidR="00F530B8" w:rsidRDefault="00C81604" w:rsidP="00F5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Wont be implmented</w:t>
            </w:r>
          </w:p>
        </w:tc>
      </w:tr>
      <w:tr w:rsidR="00F530B8" w14:paraId="67A305E8" w14:textId="77777777" w:rsidTr="0089501A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</w:tcPr>
          <w:p w14:paraId="337E0DBB" w14:textId="0605F9DC" w:rsidR="00F530B8" w:rsidRDefault="00847375" w:rsidP="00F530B8">
            <w:r>
              <w:t>20.</w:t>
            </w:r>
          </w:p>
        </w:tc>
        <w:tc>
          <w:tcPr>
            <w:tcW w:w="1359" w:type="dxa"/>
          </w:tcPr>
          <w:p w14:paraId="05E1921C" w14:textId="293A1D9E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Workers</w:t>
            </w:r>
          </w:p>
        </w:tc>
        <w:tc>
          <w:tcPr>
            <w:tcW w:w="1651" w:type="dxa"/>
          </w:tcPr>
          <w:p w14:paraId="39AEE11D" w14:textId="66E6BA7A" w:rsidR="00F530B8" w:rsidRDefault="0039286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807" w:type="dxa"/>
          </w:tcPr>
          <w:p w14:paraId="04FEDE12" w14:textId="694F218F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7375">
              <w:t xml:space="preserve">The system </w:t>
            </w:r>
            <w:r w:rsidRPr="00847375">
              <w:rPr>
                <w:b/>
                <w:bCs/>
              </w:rPr>
              <w:t>SHOULD</w:t>
            </w:r>
            <w:r w:rsidRPr="00847375">
              <w:t xml:space="preserve"> allow exporting shift reports/history to PDF</w:t>
            </w:r>
          </w:p>
        </w:tc>
        <w:tc>
          <w:tcPr>
            <w:tcW w:w="1125" w:type="dxa"/>
          </w:tcPr>
          <w:p w14:paraId="409A056C" w14:textId="11B082C7" w:rsidR="00F530B8" w:rsidRPr="00847375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7375">
              <w:rPr>
                <w:b/>
                <w:bCs/>
              </w:rPr>
              <w:t>NTH</w:t>
            </w:r>
          </w:p>
        </w:tc>
        <w:tc>
          <w:tcPr>
            <w:tcW w:w="1168" w:type="dxa"/>
          </w:tcPr>
          <w:p w14:paraId="6FCED281" w14:textId="52D2FCE6" w:rsidR="00F530B8" w:rsidRDefault="00847375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7" w:type="dxa"/>
          </w:tcPr>
          <w:p w14:paraId="6C6E89A2" w14:textId="4B949168" w:rsidR="00F530B8" w:rsidRDefault="00C81604" w:rsidP="00F53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Wont be implmented</w:t>
            </w:r>
          </w:p>
        </w:tc>
      </w:tr>
    </w:tbl>
    <w:p w14:paraId="0DE0608C" w14:textId="77777777" w:rsidR="00EB465C" w:rsidRDefault="00EB465C"/>
    <w:p w14:paraId="6C446C86" w14:textId="77777777" w:rsidR="00392864" w:rsidRDefault="00392864"/>
    <w:p w14:paraId="770A7201" w14:textId="77777777" w:rsidR="00392864" w:rsidRDefault="00392864"/>
    <w:tbl>
      <w:tblPr>
        <w:tblStyle w:val="GridTable4-Accent1"/>
        <w:tblpPr w:leftFromText="180" w:rightFromText="180" w:vertAnchor="text" w:horzAnchor="page" w:tblpX="1" w:tblpY="777"/>
        <w:tblW w:w="15747" w:type="dxa"/>
        <w:tblLook w:val="04A0" w:firstRow="1" w:lastRow="0" w:firstColumn="1" w:lastColumn="0" w:noHBand="0" w:noVBand="1"/>
      </w:tblPr>
      <w:tblGrid>
        <w:gridCol w:w="421"/>
        <w:gridCol w:w="2693"/>
        <w:gridCol w:w="4536"/>
        <w:gridCol w:w="8097"/>
      </w:tblGrid>
      <w:tr w:rsidR="0076738F" w14:paraId="40EA9EB2" w14:textId="77777777" w:rsidTr="00767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1BA2574" w14:textId="77777777" w:rsidR="00FF5FE9" w:rsidRPr="00FF5FE9" w:rsidRDefault="00FF5FE9" w:rsidP="00FF5FE9">
            <w:pPr>
              <w:rPr>
                <w:b w:val="0"/>
                <w:bCs w:val="0"/>
              </w:rPr>
            </w:pPr>
            <w:r>
              <w:t xml:space="preserve">#  </w:t>
            </w:r>
          </w:p>
        </w:tc>
        <w:tc>
          <w:tcPr>
            <w:tcW w:w="2693" w:type="dxa"/>
          </w:tcPr>
          <w:p w14:paraId="0D3BC27D" w14:textId="77777777" w:rsidR="00FF5FE9" w:rsidRDefault="00FF5FE9" w:rsidP="00FF5F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Topic</w:t>
            </w:r>
          </w:p>
        </w:tc>
        <w:tc>
          <w:tcPr>
            <w:tcW w:w="4536" w:type="dxa"/>
          </w:tcPr>
          <w:p w14:paraId="48A0E5BD" w14:textId="77777777" w:rsidR="00FF5FE9" w:rsidRDefault="00FF5FE9" w:rsidP="00FF5F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</w:t>
            </w:r>
          </w:p>
        </w:tc>
        <w:tc>
          <w:tcPr>
            <w:tcW w:w="8097" w:type="dxa"/>
          </w:tcPr>
          <w:p w14:paraId="5F9A6391" w14:textId="77777777" w:rsidR="00FF5FE9" w:rsidRDefault="00FF5FE9" w:rsidP="00FF5F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738F" w14:paraId="546A0FAD" w14:textId="77777777" w:rsidTr="00767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3D6F786" w14:textId="77777777" w:rsidR="00FF5FE9" w:rsidRDefault="00FF5FE9" w:rsidP="00FF5FE9">
            <w:r>
              <w:t>1.</w:t>
            </w:r>
          </w:p>
        </w:tc>
        <w:tc>
          <w:tcPr>
            <w:tcW w:w="2693" w:type="dxa"/>
          </w:tcPr>
          <w:p w14:paraId="68E26F86" w14:textId="77777777" w:rsidR="00FF5FE9" w:rsidRDefault="00FF5FE9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Employment Contract</w:t>
            </w:r>
          </w:p>
        </w:tc>
        <w:tc>
          <w:tcPr>
            <w:tcW w:w="4536" w:type="dxa"/>
          </w:tcPr>
          <w:p w14:paraId="51DD4916" w14:textId="77777777" w:rsidR="00FF5FE9" w:rsidRDefault="00FF5FE9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are the employment conditions?</w:t>
            </w:r>
          </w:p>
        </w:tc>
        <w:tc>
          <w:tcPr>
            <w:tcW w:w="8097" w:type="dxa"/>
          </w:tcPr>
          <w:p w14:paraId="3149AFED" w14:textId="77777777" w:rsidR="00FF5FE9" w:rsidRDefault="00FF5FE9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Sick Days, Vacation Days, Pension, </w:t>
            </w:r>
          </w:p>
          <w:p w14:paraId="72EEF641" w14:textId="32762144" w:rsidR="00FF5FE9" w:rsidRDefault="00037E5C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 Working hours per month,</w:t>
            </w:r>
          </w:p>
        </w:tc>
      </w:tr>
      <w:tr w:rsidR="0076738F" w14:paraId="1EFDBD8F" w14:textId="77777777" w:rsidTr="0076738F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3E847A1" w14:textId="77777777" w:rsidR="00FF5FE9" w:rsidRDefault="00FF5FE9" w:rsidP="00FF5FE9">
            <w:r>
              <w:t>2.</w:t>
            </w:r>
          </w:p>
        </w:tc>
        <w:tc>
          <w:tcPr>
            <w:tcW w:w="2693" w:type="dxa"/>
          </w:tcPr>
          <w:p w14:paraId="01108E8F" w14:textId="77777777" w:rsidR="00FF5FE9" w:rsidRDefault="00FF5FE9" w:rsidP="00FF5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Salary</w:t>
            </w:r>
          </w:p>
        </w:tc>
        <w:tc>
          <w:tcPr>
            <w:tcW w:w="4536" w:type="dxa"/>
          </w:tcPr>
          <w:p w14:paraId="7339B7B9" w14:textId="77777777" w:rsidR="00FF5FE9" w:rsidRDefault="00FF5FE9" w:rsidP="00FF5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Global salary or Hourly rate ?</w:t>
            </w:r>
          </w:p>
        </w:tc>
        <w:tc>
          <w:tcPr>
            <w:tcW w:w="8097" w:type="dxa"/>
          </w:tcPr>
          <w:p w14:paraId="084A21C2" w14:textId="77777777" w:rsidR="00FF5FE9" w:rsidRDefault="00FF5FE9" w:rsidP="00FF5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Hourly</w:t>
            </w:r>
          </w:p>
        </w:tc>
      </w:tr>
      <w:tr w:rsidR="0076738F" w14:paraId="0289CFA3" w14:textId="77777777" w:rsidTr="00767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75DE5A1" w14:textId="77777777" w:rsidR="00FF5FE9" w:rsidRDefault="00FF5FE9" w:rsidP="00FF5FE9">
            <w:r>
              <w:t>3.</w:t>
            </w:r>
          </w:p>
        </w:tc>
        <w:tc>
          <w:tcPr>
            <w:tcW w:w="2693" w:type="dxa"/>
          </w:tcPr>
          <w:p w14:paraId="383EFA53" w14:textId="26D3B116" w:rsidR="00FF5FE9" w:rsidRDefault="00037E5C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Numebr of Store</w:t>
            </w:r>
          </w:p>
        </w:tc>
        <w:tc>
          <w:tcPr>
            <w:tcW w:w="4536" w:type="dxa"/>
          </w:tcPr>
          <w:p w14:paraId="63161BC4" w14:textId="545DCC0C" w:rsidR="00FF5FE9" w:rsidRDefault="00037E5C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many stores are opening</w:t>
            </w:r>
          </w:p>
        </w:tc>
        <w:tc>
          <w:tcPr>
            <w:tcW w:w="8097" w:type="dxa"/>
          </w:tcPr>
          <w:p w14:paraId="62341155" w14:textId="3EFDDFDF" w:rsidR="00FF5FE9" w:rsidRDefault="00037E5C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now only One.</w:t>
            </w:r>
          </w:p>
        </w:tc>
      </w:tr>
      <w:tr w:rsidR="0076738F" w14:paraId="695F6704" w14:textId="77777777" w:rsidTr="0076738F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BEF46F3" w14:textId="77777777" w:rsidR="00FF5FE9" w:rsidRDefault="00FF5FE9" w:rsidP="00FF5FE9">
            <w:r>
              <w:t>4.</w:t>
            </w:r>
          </w:p>
        </w:tc>
        <w:tc>
          <w:tcPr>
            <w:tcW w:w="2693" w:type="dxa"/>
          </w:tcPr>
          <w:p w14:paraId="2581D4F6" w14:textId="09B4C273" w:rsidR="00FF5FE9" w:rsidRDefault="0076738F" w:rsidP="00FF5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SuperMarket Roles</w:t>
            </w:r>
          </w:p>
        </w:tc>
        <w:tc>
          <w:tcPr>
            <w:tcW w:w="4536" w:type="dxa"/>
          </w:tcPr>
          <w:p w14:paraId="00D3B55E" w14:textId="18C1E0BF" w:rsidR="00FF5FE9" w:rsidRDefault="0076738F" w:rsidP="00FF5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Roles are there in the SuperMarket?</w:t>
            </w:r>
          </w:p>
        </w:tc>
        <w:tc>
          <w:tcPr>
            <w:tcW w:w="8097" w:type="dxa"/>
          </w:tcPr>
          <w:p w14:paraId="1EE47673" w14:textId="77777777" w:rsidR="00FF5FE9" w:rsidRDefault="0076738F" w:rsidP="00FF5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Cashier , Manger , Stocker , Cleaner ,</w:t>
            </w:r>
          </w:p>
          <w:p w14:paraId="54E17C03" w14:textId="6D3A9CCB" w:rsidR="0076738F" w:rsidRPr="0048545C" w:rsidRDefault="0076738F" w:rsidP="00FF5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Security</w:t>
            </w:r>
            <w:r w:rsidR="0048545C">
              <w:rPr>
                <w:lang w:val="en-US"/>
              </w:rPr>
              <w:t xml:space="preserve"> , HR Lead</w:t>
            </w:r>
          </w:p>
        </w:tc>
      </w:tr>
      <w:tr w:rsidR="0076738F" w14:paraId="70F0CB13" w14:textId="77777777" w:rsidTr="00767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BFFE749" w14:textId="5E844787" w:rsidR="00FF5FE9" w:rsidRDefault="00895CE4" w:rsidP="00FF5FE9">
            <w:r>
              <w:t>5.</w:t>
            </w:r>
          </w:p>
        </w:tc>
        <w:tc>
          <w:tcPr>
            <w:tcW w:w="2693" w:type="dxa"/>
          </w:tcPr>
          <w:p w14:paraId="7358A565" w14:textId="017B2E30" w:rsidR="00FF5FE9" w:rsidRPr="00A4715B" w:rsidRDefault="00111039" w:rsidP="00DD42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Permissions Hierarchy</w:t>
            </w:r>
          </w:p>
        </w:tc>
        <w:tc>
          <w:tcPr>
            <w:tcW w:w="4536" w:type="dxa"/>
          </w:tcPr>
          <w:p w14:paraId="2ACE17A4" w14:textId="1B303165" w:rsidR="00FF5FE9" w:rsidRDefault="00111039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Who can Accept / Terminate employees?</w:t>
            </w:r>
          </w:p>
        </w:tc>
        <w:tc>
          <w:tcPr>
            <w:tcW w:w="8097" w:type="dxa"/>
          </w:tcPr>
          <w:p w14:paraId="3F6DC379" w14:textId="678CAF5B" w:rsidR="00FF5FE9" w:rsidRDefault="00111039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HR Lead</w:t>
            </w:r>
          </w:p>
        </w:tc>
      </w:tr>
      <w:tr w:rsidR="0076738F" w14:paraId="3BEC50B4" w14:textId="77777777" w:rsidTr="0076738F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0AB9B1A" w14:textId="77777777" w:rsidR="00FF5FE9" w:rsidRDefault="00FF5FE9" w:rsidP="00FF5FE9"/>
        </w:tc>
        <w:tc>
          <w:tcPr>
            <w:tcW w:w="2693" w:type="dxa"/>
          </w:tcPr>
          <w:p w14:paraId="326A1062" w14:textId="77777777" w:rsidR="00FF5FE9" w:rsidRDefault="00FF5FE9" w:rsidP="00FF5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2A035492" w14:textId="77777777" w:rsidR="00FF5FE9" w:rsidRDefault="00FF5FE9" w:rsidP="00FF5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097" w:type="dxa"/>
          </w:tcPr>
          <w:p w14:paraId="5CD03E21" w14:textId="77777777" w:rsidR="00FF5FE9" w:rsidRDefault="00FF5FE9" w:rsidP="00FF5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738F" w14:paraId="17557AAD" w14:textId="77777777" w:rsidTr="00767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3E0E5A0" w14:textId="77777777" w:rsidR="00FF5FE9" w:rsidRDefault="00FF5FE9" w:rsidP="00FF5FE9"/>
        </w:tc>
        <w:tc>
          <w:tcPr>
            <w:tcW w:w="2693" w:type="dxa"/>
          </w:tcPr>
          <w:p w14:paraId="15D61BF8" w14:textId="77777777" w:rsidR="00FF5FE9" w:rsidRDefault="00FF5FE9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36" w:type="dxa"/>
          </w:tcPr>
          <w:p w14:paraId="51FBC1B3" w14:textId="77777777" w:rsidR="00FF5FE9" w:rsidRDefault="00FF5FE9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097" w:type="dxa"/>
          </w:tcPr>
          <w:p w14:paraId="4242CA3E" w14:textId="77777777" w:rsidR="00FF5FE9" w:rsidRDefault="00FF5FE9" w:rsidP="00FF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B1336D" w14:textId="77777777" w:rsidR="00392864" w:rsidRDefault="00392864"/>
    <w:p w14:paraId="4009F46C" w14:textId="77777777" w:rsidR="00392864" w:rsidRDefault="00392864"/>
    <w:sectPr w:rsidR="003928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35"/>
    <w:rsid w:val="0003050A"/>
    <w:rsid w:val="00037E5C"/>
    <w:rsid w:val="00111039"/>
    <w:rsid w:val="00150CED"/>
    <w:rsid w:val="00220C35"/>
    <w:rsid w:val="00242FD7"/>
    <w:rsid w:val="002544F3"/>
    <w:rsid w:val="002C0359"/>
    <w:rsid w:val="00306BBB"/>
    <w:rsid w:val="00392864"/>
    <w:rsid w:val="003D6391"/>
    <w:rsid w:val="0048545C"/>
    <w:rsid w:val="004B7C06"/>
    <w:rsid w:val="005B4763"/>
    <w:rsid w:val="00695428"/>
    <w:rsid w:val="0076738F"/>
    <w:rsid w:val="00847375"/>
    <w:rsid w:val="00852328"/>
    <w:rsid w:val="0089501A"/>
    <w:rsid w:val="00895CE4"/>
    <w:rsid w:val="0093582B"/>
    <w:rsid w:val="00A43B50"/>
    <w:rsid w:val="00A4715B"/>
    <w:rsid w:val="00AE376D"/>
    <w:rsid w:val="00B01C16"/>
    <w:rsid w:val="00BF3F51"/>
    <w:rsid w:val="00C42DDA"/>
    <w:rsid w:val="00C81604"/>
    <w:rsid w:val="00C93FD3"/>
    <w:rsid w:val="00CF728C"/>
    <w:rsid w:val="00D85087"/>
    <w:rsid w:val="00DC7435"/>
    <w:rsid w:val="00DD42D1"/>
    <w:rsid w:val="00EB465C"/>
    <w:rsid w:val="00EF7816"/>
    <w:rsid w:val="00F530B8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07C3E"/>
  <w15:chartTrackingRefBased/>
  <w15:docId w15:val="{A70C5FD2-E637-344E-A7FF-CE30FE9C4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C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20C3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דניס קולמן</dc:creator>
  <cp:keywords/>
  <dc:description/>
  <cp:lastModifiedBy>דניס קולמן</cp:lastModifiedBy>
  <cp:revision>5</cp:revision>
  <dcterms:created xsi:type="dcterms:W3CDTF">2025-03-27T14:47:00Z</dcterms:created>
  <dcterms:modified xsi:type="dcterms:W3CDTF">2025-04-26T18:14:00Z</dcterms:modified>
</cp:coreProperties>
</file>