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0553878"/>
        <w:docPartObj>
          <w:docPartGallery w:val="Cover Pages"/>
          <w:docPartUnique/>
        </w:docPartObj>
      </w:sdtPr>
      <w:sdtEndPr>
        <w:rPr>
          <w:b/>
          <w:bCs/>
          <w:sz w:val="32"/>
          <w:szCs w:val="32"/>
        </w:rPr>
      </w:sdtEndPr>
      <w:sdtContent>
        <w:p w14:paraId="5937B658" w14:textId="0648B91C" w:rsidR="00D75B81" w:rsidRDefault="00D75B81">
          <w:r>
            <w:rPr>
              <w:noProof/>
            </w:rPr>
            <mc:AlternateContent>
              <mc:Choice Requires="wps">
                <w:drawing>
                  <wp:anchor distT="0" distB="0" distL="114300" distR="114300" simplePos="0" relativeHeight="251664384" behindDoc="1" locked="0" layoutInCell="1" allowOverlap="1" wp14:anchorId="2BE5EE22" wp14:editId="47DA3E12">
                    <wp:simplePos x="0" y="0"/>
                    <wp:positionH relativeFrom="page">
                      <wp:align>center</wp:align>
                    </wp:positionH>
                    <wp:positionV relativeFrom="page">
                      <wp:align>center</wp:align>
                    </wp:positionV>
                    <wp:extent cx="7383780" cy="9555480"/>
                    <wp:effectExtent l="7620" t="0" r="0" b="7620"/>
                    <wp:wrapNone/>
                    <wp:docPr id="466" name="מלבן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116D329" w14:textId="77777777" w:rsidR="00D75B81" w:rsidRDefault="00D75B81"/>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BE5EE22" id="מלבן 257" o:spid="_x0000_s1026" style="position:absolute;margin-left:0;margin-top:0;width:581.4pt;height:752.4pt;flip:x;z-index:-25165209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" fillcolor="#c1e4f5 [660]" stroked="f" strokeweight="1pt">
                    <v:fill color2="#45b0e1 [1940]" rotate="t" focus="100%" type="gradient">
                      <o:fill v:ext="view" type="gradientUnscaled"/>
                    </v:fill>
                    <v:textbox inset="21.6pt,,21.6pt">
                      <w:txbxContent>
                        <w:p w14:paraId="3116D329" w14:textId="77777777" w:rsidR="00D75B81" w:rsidRDefault="00D75B81"/>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1D4B33A" wp14:editId="37EC92E2">
                    <wp:simplePos x="0" y="0"/>
                    <mc:AlternateContent>
                      <mc:Choice Requires="wp14">
                        <wp:positionH relativeFrom="page">
                          <wp14:pctPosHOffset>17500</wp14:pctPosHOffset>
                        </wp:positionH>
                      </mc:Choice>
                      <mc:Fallback>
                        <wp:positionH relativeFrom="page">
                          <wp:posOffset>1360170</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מלבן 259"/>
                    <wp:cNvGraphicFramePr/>
                    <a:graphic xmlns:a="http://schemas.openxmlformats.org/drawingml/2006/main">
                      <a:graphicData uri="http://schemas.microsoft.com/office/word/2010/wordprocessingShape">
                        <wps:wsp>
                          <wps:cNvSpPr/>
                          <wps:spPr>
                            <a:xfrm flipH="1">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AF98C5" w14:textId="7AC1902D" w:rsidR="00D75B81" w:rsidRDefault="00000000" w:rsidP="00D75B81">
                                <w:pPr>
                                  <w:spacing w:before="240"/>
                                  <w:rPr>
                                    <w:color w:val="FFFFFF" w:themeColor="background1"/>
                                  </w:rPr>
                                </w:pPr>
                                <w:sdt>
                                  <w:sdtPr>
                                    <w:rPr>
                                      <w:color w:val="FFFFFF" w:themeColor="background1"/>
                                    </w:rPr>
                                    <w:alias w:val="תקציר"/>
                                    <w:id w:val="8276291"/>
                                    <w:dataBinding w:prefixMappings="xmlns:ns0='http://schemas.microsoft.com/office/2006/coverPageProps'" w:xpath="/ns0:CoverPageProperties[1]/ns0:Abstract[1]" w:storeItemID="{55AF091B-3C7A-41E3-B477-F2FDAA23CFDA}"/>
                                    <w:text/>
                                  </w:sdtPr>
                                  <w:sdtContent>
                                    <w:r w:rsidR="00D75B81">
                                      <w:rPr>
                                        <w:color w:val="FFFFFF" w:themeColor="background1"/>
                                      </w:rPr>
                                      <w:t>Full instructions guide for Employees and Transport systems.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1D4B33A" id="מלבן 259" o:spid="_x0000_s1027" style="position:absolute;margin-left:0;margin-top:0;width:226.45pt;height:237.6pt;flip:x;z-index:251661312;visibility:visible;mso-wrap-style:square;mso-width-percent:370;mso-height-percent:300;mso-left-percent:175;mso-top-percent:25;mso-wrap-distance-left:9pt;mso-wrap-distance-top:0;mso-wrap-distance-right:9pt;mso-wrap-distance-bottom:0;mso-position-horizontal-relative:page;mso-position-vertical-relative:page;mso-width-percent:370;mso-height-percent:300;mso-left-percent:17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" fillcolor="#0e2841 [3215]" stroked="f" strokeweight="1pt">
                    <v:textbox inset="14.4pt,14.4pt,14.4pt,28.8pt">
                      <w:txbxContent>
                        <w:p w14:paraId="53AF98C5" w14:textId="7AC1902D" w:rsidR="00D75B81" w:rsidRDefault="00D75B81" w:rsidP="00D75B81">
                          <w:pPr>
                            <w:spacing w:before="240"/>
                            <w:rPr>
                              <w:color w:val="FFFFFF" w:themeColor="background1"/>
                            </w:rPr>
                          </w:pPr>
                          <w:sdt>
                            <w:sdtPr>
                              <w:rPr>
                                <w:color w:val="FFFFFF" w:themeColor="background1"/>
                              </w:rPr>
                              <w:alias w:val="תקציר"/>
                              <w:id w:val="8276291"/>
                              <w:dataBinding w:prefixMappings="xmlns:ns0='http://schemas.microsoft.com/office/2006/coverPageProps'" w:xpath="/ns0:CoverPageProperties[1]/ns0:Abstract[1]" w:storeItemID="{55AF091B-3C7A-41E3-B477-F2FDAA23CFDA}"/>
                              <w:text/>
                            </w:sdtPr>
                            <w:sdtContent>
                              <w:r>
                                <w:rPr>
                                  <w:color w:val="FFFFFF" w:themeColor="background1"/>
                                  <w:lang w:val="en-US"/>
                                </w:rPr>
                                <w:t>Full instructions guide for Employees and Transport systems.</w:t>
                              </w:r>
                            </w:sdtContent>
                          </w:sdt>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9CBC7A4" wp14:editId="69B68264">
                    <wp:simplePos x="0" y="0"/>
                    <mc:AlternateContent>
                      <mc:Choice Requires="wp14">
                        <wp:positionH relativeFrom="page">
                          <wp14:pctPosHOffset>16000</wp14:pctPosHOffset>
                        </wp:positionH>
                      </mc:Choice>
                      <mc:Fallback>
                        <wp:positionH relativeFrom="page">
                          <wp:posOffset>1243330</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מלבן 261"/>
                    <wp:cNvGraphicFramePr/>
                    <a:graphic xmlns:a="http://schemas.openxmlformats.org/drawingml/2006/main">
                      <a:graphicData uri="http://schemas.microsoft.com/office/word/2010/wordprocessingShape">
                        <wps:wsp>
                          <wps:cNvSpPr/>
                          <wps:spPr>
                            <a:xfrm flipH="1">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051389F" id="מלבן 261" o:spid="_x0000_s1026" style="position:absolute;left:0;text-align:left;margin-left:0;margin-top:0;width:244.8pt;height:554.4pt;flip:x;z-index:251660288;visibility:visible;mso-wrap-style:square;mso-width-percent:400;mso-height-percent:700;mso-left-percent:160;mso-top-percent:25;mso-wrap-distance-left:9pt;mso-wrap-distance-top:0;mso-wrap-distance-right:9pt;mso-wrap-distance-bottom:0;mso-position-horizontal-relative:page;mso-position-vertical-relative:page;mso-width-percent:400;mso-height-percent:700;mso-left-percent:16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9B52FCA" wp14:editId="56F71CB7">
                    <wp:simplePos x="0" y="0"/>
                    <mc:AlternateContent>
                      <mc:Choice Requires="wp14">
                        <wp:positionH relativeFrom="page">
                          <wp14:pctPosHOffset>17500</wp14:pctPosHOffset>
                        </wp:positionH>
                      </mc:Choice>
                      <mc:Fallback>
                        <wp:positionH relativeFrom="page">
                          <wp:posOffset>1360170</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מלבן 263"/>
                    <wp:cNvGraphicFramePr/>
                    <a:graphic xmlns:a="http://schemas.openxmlformats.org/drawingml/2006/main">
                      <a:graphicData uri="http://schemas.microsoft.com/office/word/2010/wordprocessingShape">
                        <wps:wsp>
                          <wps:cNvSpPr/>
                          <wps:spPr>
                            <a:xfrm flipH="1">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610F81A" id="מלבן 263" o:spid="_x0000_s1026" style="position:absolute;left:0;text-align:left;margin-left:0;margin-top:0;width:226.45pt;height:9.35pt;flip:x;z-index:251663360;visibility:visible;mso-wrap-style:square;mso-width-percent:370;mso-height-percent:0;mso-left-percent:175;mso-top-percent:690;mso-wrap-distance-left:9pt;mso-wrap-distance-top:0;mso-wrap-distance-right:9pt;mso-wrap-distance-bottom:0;mso-position-horizontal-relative:page;mso-position-vertical-relative:page;mso-width-percent:370;mso-height-percent:0;mso-left-percent:17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" fillcolor="#156082 [3204]" stroked="f" strokeweight="1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1158B7E" wp14:editId="12955A03">
                    <wp:simplePos x="0" y="0"/>
                    <mc:AlternateContent>
                      <mc:Choice Requires="wp14">
                        <wp:positionH relativeFrom="page">
                          <wp14:pctPosHOffset>18500</wp14:pctPosHOffset>
                        </wp:positionH>
                      </mc:Choice>
                      <mc:Fallback>
                        <wp:positionH relativeFrom="page">
                          <wp:posOffset>1437640</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תיבת טקסט 265"/>
                    <wp:cNvGraphicFramePr/>
                    <a:graphic xmlns:a="http://schemas.openxmlformats.org/drawingml/2006/main">
                      <a:graphicData uri="http://schemas.microsoft.com/office/word/2010/wordprocessingShape">
                        <wps:wsp>
                          <wps:cNvSpPr txBox="1"/>
                          <wps:spPr>
                            <a:xfrm flipH="1">
                              <a:off x="0" y="0"/>
                              <a:ext cx="2797810"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72"/>
                                    <w:szCs w:val="72"/>
                                  </w:rPr>
                                  <w:alias w:val="כותרת"/>
                                  <w:id w:val="-958338334"/>
                                  <w:dataBinding w:prefixMappings="xmlns:ns0='http://schemas.openxmlformats.org/package/2006/metadata/core-properties' xmlns:ns1='http://purl.org/dc/elements/1.1/'" w:xpath="/ns0:coreProperties[1]/ns1:title[1]" w:storeItemID="{6C3C8BC8-F283-45AE-878A-BAB7291924A1}"/>
                                  <w:text/>
                                </w:sdtPr>
                                <w:sdtContent>
                                  <w:p w14:paraId="1284A558" w14:textId="289A9A81" w:rsidR="00D75B81" w:rsidRDefault="00D75B81">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The ultimate guide for transport and employees' systems.</w:t>
                                    </w:r>
                                  </w:p>
                                </w:sdtContent>
                              </w:sdt>
                              <w:sdt>
                                <w:sdtPr>
                                  <w:rPr>
                                    <w:rFonts w:asciiTheme="majorHAnsi" w:eastAsiaTheme="majorEastAsia" w:hAnsiTheme="majorHAnsi" w:cstheme="majorBidi"/>
                                    <w:color w:val="0E2841" w:themeColor="text2"/>
                                    <w:sz w:val="32"/>
                                    <w:szCs w:val="32"/>
                                  </w:rPr>
                                  <w:alias w:val="כותרת משנה"/>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05C7EA67" w14:textId="22CAE43A" w:rsidR="00D75B81" w:rsidRDefault="00D75B81">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61158B7E" id="_x0000_t202" coordsize="21600,21600" o:spt="202" path="m,l,21600r21600,l21600,xe">
                    <v:stroke joinstyle="miter"/>
                    <v:path gradientshapeok="t" o:connecttype="rect"/>
                  </v:shapetype>
                  <v:shape id="תיבת טקסט 265" o:spid="_x0000_s1028" type="#_x0000_t202" style="position:absolute;margin-left:0;margin-top:0;width:220.3pt;height:194.9pt;flip:x;z-index:251662336;visibility:visible;mso-wrap-style:square;mso-width-percent:360;mso-height-percent:280;mso-left-percent:185;mso-top-percent:350;mso-wrap-distance-left:9pt;mso-wrap-distance-top:0;mso-wrap-distance-right:9pt;mso-wrap-distance-bottom:0;mso-position-horizontal-relative:page;mso-position-vertical-relative:page;mso-width-percent:360;mso-height-percent:280;mso-left-percent:18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" filled="f" stroked="f" strokeweight=".5pt">
                    <v:textbox style="mso-fit-shape-to-text:t">
                      <w:txbxContent>
                        <w:sdt>
                          <w:sdtPr>
                            <w:rPr>
                              <w:rFonts w:asciiTheme="majorHAnsi" w:eastAsiaTheme="majorEastAsia" w:hAnsiTheme="majorHAnsi" w:cstheme="majorBidi"/>
                              <w:color w:val="156082" w:themeColor="accent1"/>
                              <w:sz w:val="72"/>
                              <w:szCs w:val="72"/>
                            </w:rPr>
                            <w:alias w:val="כותרת"/>
                            <w:id w:val="-958338334"/>
                            <w:dataBinding w:prefixMappings="xmlns:ns0='http://schemas.openxmlformats.org/package/2006/metadata/core-properties' xmlns:ns1='http://purl.org/dc/elements/1.1/'" w:xpath="/ns0:coreProperties[1]/ns1:title[1]" w:storeItemID="{6C3C8BC8-F283-45AE-878A-BAB7291924A1}"/>
                            <w:text/>
                          </w:sdtPr>
                          <w:sdtContent>
                            <w:p w14:paraId="1284A558" w14:textId="289A9A81" w:rsidR="00D75B81" w:rsidRDefault="00D75B81">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lang w:val="en-US"/>
                                </w:rPr>
                                <w:t>The ultimate guide for transport and employees' systems.</w:t>
                              </w:r>
                            </w:p>
                          </w:sdtContent>
                        </w:sdt>
                        <w:sdt>
                          <w:sdtPr>
                            <w:rPr>
                              <w:rFonts w:asciiTheme="majorHAnsi" w:eastAsiaTheme="majorEastAsia" w:hAnsiTheme="majorHAnsi" w:cstheme="majorBidi"/>
                              <w:color w:val="0E2841" w:themeColor="text2"/>
                              <w:sz w:val="32"/>
                              <w:szCs w:val="32"/>
                            </w:rPr>
                            <w:alias w:val="כותרת משנה"/>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05C7EA67" w14:textId="22CAE43A" w:rsidR="00D75B81" w:rsidRDefault="00D75B81">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     </w:t>
                              </w:r>
                            </w:p>
                          </w:sdtContent>
                        </w:sdt>
                      </w:txbxContent>
                    </v:textbox>
                    <w10:wrap type="square" anchorx="page" anchory="page"/>
                  </v:shape>
                </w:pict>
              </mc:Fallback>
            </mc:AlternateContent>
          </w:r>
        </w:p>
        <w:p w14:paraId="1F434867" w14:textId="3758190F" w:rsidR="00D75B81" w:rsidRDefault="00D75B81" w:rsidP="00D75B81">
          <w:pPr>
            <w:rPr>
              <w:b/>
              <w:bCs/>
              <w:sz w:val="32"/>
              <w:szCs w:val="32"/>
            </w:rPr>
          </w:pPr>
          <w:r>
            <w:rPr>
              <w:noProof/>
            </w:rPr>
            <mc:AlternateContent>
              <mc:Choice Requires="wps">
                <w:drawing>
                  <wp:anchor distT="0" distB="0" distL="114300" distR="114300" simplePos="0" relativeHeight="251665408" behindDoc="0" locked="0" layoutInCell="1" allowOverlap="1" wp14:anchorId="495B3D3D" wp14:editId="548B605F">
                    <wp:simplePos x="0" y="0"/>
                    <wp:positionH relativeFrom="page">
                      <wp:posOffset>1439839</wp:posOffset>
                    </wp:positionH>
                    <wp:positionV relativeFrom="page">
                      <wp:posOffset>6339386</wp:posOffset>
                    </wp:positionV>
                    <wp:extent cx="2797810" cy="558696"/>
                    <wp:effectExtent l="0" t="0" r="0" b="0"/>
                    <wp:wrapSquare wrapText="bothSides"/>
                    <wp:docPr id="465" name="תיבת טקסט 255"/>
                    <wp:cNvGraphicFramePr/>
                    <a:graphic xmlns:a="http://schemas.openxmlformats.org/drawingml/2006/main">
                      <a:graphicData uri="http://schemas.microsoft.com/office/word/2010/wordprocessingShape">
                        <wps:wsp>
                          <wps:cNvSpPr txBox="1"/>
                          <wps:spPr>
                            <a:xfrm flipH="1">
                              <a:off x="0" y="0"/>
                              <a:ext cx="2797810" cy="558696"/>
                            </a:xfrm>
                            <a:prstGeom prst="rect">
                              <a:avLst/>
                            </a:prstGeom>
                            <a:noFill/>
                            <a:ln w="6350">
                              <a:noFill/>
                            </a:ln>
                            <a:effectLst/>
                          </wps:spPr>
                          <wps:txbx>
                            <w:txbxContent>
                              <w:p w14:paraId="205D29BC" w14:textId="285631A5" w:rsidR="00D75B81" w:rsidRDefault="00000000">
                                <w:pPr>
                                  <w:pStyle w:val="ae"/>
                                  <w:rPr>
                                    <w:color w:val="0E2841" w:themeColor="text2"/>
                                    <w:rtl/>
                                  </w:rPr>
                                </w:pPr>
                                <w:sdt>
                                  <w:sdtPr>
                                    <w:rPr>
                                      <w:color w:val="0E2841" w:themeColor="text2"/>
                                      <w:rtl/>
                                    </w:rPr>
                                    <w:alias w:val="מחבר"/>
                                    <w:id w:val="15524260"/>
                                    <w:dataBinding w:prefixMappings="xmlns:ns0='http://schemas.openxmlformats.org/package/2006/metadata/core-properties' xmlns:ns1='http://purl.org/dc/elements/1.1/'" w:xpath="/ns0:coreProperties[1]/ns1:creator[1]" w:storeItemID="{6C3C8BC8-F283-45AE-878A-BAB7291924A1}"/>
                                    <w:text/>
                                  </w:sdtPr>
                                  <w:sdtContent>
                                    <w:r w:rsidR="00D75B81">
                                      <w:rPr>
                                        <w:color w:val="0E2841" w:themeColor="text2"/>
                                      </w:rPr>
                                      <w:t>Denis Coleman, Yael Durahly, Ethen Krimer, Tom Gluzman</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 w14:anchorId="495B3D3D" id="תיבת טקסט 255" o:spid="_x0000_s1029" type="#_x0000_t202" style="position:absolute;margin-left:113.35pt;margin-top:499.15pt;width:220.3pt;height:44pt;flip:x;z-index:251665408;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" filled="f" stroked="f" strokeweight=".5pt">
                    <v:textbox>
                      <w:txbxContent>
                        <w:p w14:paraId="205D29BC" w14:textId="285631A5" w:rsidR="00D75B81" w:rsidRDefault="00D75B81">
                          <w:pPr>
                            <w:pStyle w:val="ae"/>
                            <w:rPr>
                              <w:rFonts w:hint="cs"/>
                              <w:color w:val="0E2841" w:themeColor="text2"/>
                              <w:rtl/>
                            </w:rPr>
                          </w:pPr>
                          <w:sdt>
                            <w:sdtPr>
                              <w:rPr>
                                <w:color w:val="0E2841" w:themeColor="text2"/>
                                <w:rtl/>
                              </w:rPr>
                              <w:alias w:val="מחבר"/>
                              <w:id w:val="15524260"/>
                              <w:dataBinding w:prefixMappings="xmlns:ns0='http://schemas.openxmlformats.org/package/2006/metadata/core-properties' xmlns:ns1='http://purl.org/dc/elements/1.1/'" w:xpath="/ns0:coreProperties[1]/ns1:creator[1]" w:storeItemID="{6C3C8BC8-F283-45AE-878A-BAB7291924A1}"/>
                              <w:text/>
                            </w:sdtPr>
                            <w:sdtContent>
                              <w:r>
                                <w:rPr>
                                  <w:color w:val="0E2841" w:themeColor="text2"/>
                                </w:rPr>
                                <w:t>Denis Coleman, Yael Durahly, Ethen Krimer, Tom Gluzman</w:t>
                              </w:r>
                            </w:sdtContent>
                          </w:sdt>
                        </w:p>
                      </w:txbxContent>
                    </v:textbox>
                    <w10:wrap type="square" anchorx="page" anchory="page"/>
                  </v:shape>
                </w:pict>
              </mc:Fallback>
            </mc:AlternateContent>
          </w:r>
          <w:r>
            <w:rPr>
              <w:b/>
              <w:bCs/>
              <w:sz w:val="32"/>
              <w:szCs w:val="32"/>
            </w:rPr>
            <w:br w:type="page"/>
          </w:r>
        </w:p>
      </w:sdtContent>
    </w:sdt>
    <w:p w14:paraId="61C50CAA" w14:textId="19103EBB" w:rsidR="00EB465C" w:rsidRPr="00D75B81" w:rsidRDefault="00D0036D" w:rsidP="00D75B81">
      <w:pPr>
        <w:rPr>
          <w:b/>
          <w:bCs/>
          <w:sz w:val="32"/>
          <w:szCs w:val="32"/>
        </w:rPr>
      </w:pPr>
      <w:r w:rsidRPr="009F5D83">
        <w:rPr>
          <w:b/>
          <w:bCs/>
          <w:sz w:val="32"/>
          <w:szCs w:val="32"/>
        </w:rPr>
        <w:lastRenderedPageBreak/>
        <w:t>Welcome to Employees Management system Instructions!!</w:t>
      </w:r>
      <w:r w:rsidRPr="009F5D83">
        <w:rPr>
          <w:b/>
          <w:bCs/>
          <w:sz w:val="32"/>
          <w:szCs w:val="32"/>
        </w:rPr>
        <w:br/>
      </w:r>
      <w:r>
        <w:t>*Note: instructions are meant for the customer/user.</w:t>
      </w:r>
    </w:p>
    <w:p w14:paraId="06A029E4" w14:textId="77777777" w:rsidR="005B7D19" w:rsidRPr="005B7D19" w:rsidRDefault="00D0036D" w:rsidP="0006634A">
      <w:pPr>
        <w:rPr>
          <w:b/>
          <w:bCs/>
          <w:u w:val="single"/>
        </w:rPr>
      </w:pPr>
      <w:r w:rsidRPr="005B7D19">
        <w:rPr>
          <w:b/>
          <w:bCs/>
          <w:u w:val="single"/>
        </w:rPr>
        <w:t>Summary:</w:t>
      </w:r>
    </w:p>
    <w:p w14:paraId="7E802DEC" w14:textId="5E81DA02" w:rsidR="005B7D19" w:rsidRPr="005B7D19" w:rsidRDefault="005B7D19" w:rsidP="005B7D19">
      <w:r>
        <w:t xml:space="preserve">The following </w:t>
      </w:r>
      <w:r w:rsidRPr="005B7D19">
        <w:t>employee management system provides a comprehensive framework for managing workforce operations, ensuring efficient and secure access for different roles. The system starts with a Welcome Panel, where users enter their unique ID to gain personalized access, reinforcing security and role-based functionality.</w:t>
      </w:r>
    </w:p>
    <w:p w14:paraId="166EBBBC" w14:textId="77777777" w:rsidR="005B7D19" w:rsidRPr="005B7D19" w:rsidRDefault="005B7D19" w:rsidP="005B7D19">
      <w:r w:rsidRPr="005B7D19">
        <w:t>Once inside, regular employees can access the General Employee Panel, which allows them to update their shift availability, view personal information, and manage basic work-related actions. This panel serves as the foundation for all employees, ensuring they can quickly check and update their status within the organization.</w:t>
      </w:r>
    </w:p>
    <w:p w14:paraId="6E7EB82F" w14:textId="77777777" w:rsidR="005B7D19" w:rsidRPr="005B7D19" w:rsidRDefault="005B7D19" w:rsidP="005B7D19">
      <w:r w:rsidRPr="005B7D19">
        <w:t>For employees with managerial roles, the system offers a specialized Manager Panel, which expands their capabilities to include creating new shifts, adding or removing employees from shifts, promoting employees, and using cancel cards. Managers also have the flexibility to return to the general panel as needed, providing seamless navigation between different levels of authority.</w:t>
      </w:r>
    </w:p>
    <w:p w14:paraId="7DD46086" w14:textId="079C2B03" w:rsidR="005B7D19" w:rsidRPr="005B7D19" w:rsidRDefault="005B7D19" w:rsidP="005B7D19">
      <w:r w:rsidRPr="005B7D19">
        <w:t>Additionally, the system includes a dedicated HR Panel for those responsible for higher-level organizational control. This panel includes critical actions such as terminating or adding employees, setting</w:t>
      </w:r>
      <w:r w:rsidR="00510654">
        <w:t xml:space="preserve"> global</w:t>
      </w:r>
      <w:r w:rsidRPr="005B7D19">
        <w:t xml:space="preserve"> shift hours, and defining required roles for each shift. It allows HR personnel to update role requirements and manage the overall structure of shift assignments, ensuring the workforce remains balanced and efficient.</w:t>
      </w:r>
    </w:p>
    <w:p w14:paraId="3AA1C35F" w14:textId="79BC59C6" w:rsidR="000E6C1C" w:rsidRDefault="005B7D19" w:rsidP="005B7D19">
      <w:r w:rsidRPr="005B7D19">
        <w:t>Together, these panels form a cohesive system that supports the diverse needs of regular employees, managers, and HR personnel, while maintaining detailed historical data for accurate oversight and reporting.</w:t>
      </w:r>
    </w:p>
    <w:p w14:paraId="590D42F5" w14:textId="77777777" w:rsidR="005B7D19" w:rsidRDefault="005B7D19" w:rsidP="005B7D19"/>
    <w:p w14:paraId="4EE741A5" w14:textId="77777777" w:rsidR="005B7D19" w:rsidRDefault="005B7D19" w:rsidP="005B7D19"/>
    <w:p w14:paraId="598DC94C" w14:textId="326ADFF3" w:rsidR="008F1B77" w:rsidRDefault="00EE01C8" w:rsidP="00563AE2">
      <w:r w:rsidRPr="00EE01C8">
        <w:rPr>
          <w:b/>
          <w:bCs/>
          <w:u w:val="single"/>
        </w:rPr>
        <w:t>How to Use the System:</w:t>
      </w:r>
      <w:r w:rsidR="000E6C1C" w:rsidRPr="005B7D19">
        <w:rPr>
          <w:u w:val="single"/>
        </w:rPr>
        <w:br/>
      </w:r>
      <w:r w:rsidRPr="00EE01C8">
        <w:t>When you start the system, you will first decide whether to use the provided mock data or start with a clean database.</w:t>
      </w:r>
      <w:r w:rsidR="00095B69">
        <w:br/>
      </w:r>
      <w:r w:rsidR="008F1B77">
        <w:br/>
      </w:r>
      <w:r w:rsidR="008F1B77" w:rsidRPr="008F1B77">
        <w:rPr>
          <w:noProof/>
        </w:rPr>
        <w:drawing>
          <wp:inline distT="0" distB="0" distL="0" distR="0" wp14:anchorId="0F746303" wp14:editId="1852E97C">
            <wp:extent cx="5943600" cy="560070"/>
            <wp:effectExtent l="0" t="0" r="0" b="0"/>
            <wp:docPr id="64295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59794" name=""/>
                    <pic:cNvPicPr/>
                  </pic:nvPicPr>
                  <pic:blipFill>
                    <a:blip r:embed="rId8"/>
                    <a:stretch>
                      <a:fillRect/>
                    </a:stretch>
                  </pic:blipFill>
                  <pic:spPr>
                    <a:xfrm>
                      <a:off x="0" y="0"/>
                      <a:ext cx="5943600" cy="560070"/>
                    </a:xfrm>
                    <a:prstGeom prst="rect">
                      <a:avLst/>
                    </a:prstGeom>
                  </pic:spPr>
                </pic:pic>
              </a:graphicData>
            </a:graphic>
          </wp:inline>
        </w:drawing>
      </w:r>
      <w:r w:rsidRPr="00EE01C8">
        <w:t xml:space="preserve"> </w:t>
      </w:r>
    </w:p>
    <w:p w14:paraId="7EA8746B" w14:textId="08785DA5" w:rsidR="004116DD" w:rsidRDefault="004116DD" w:rsidP="004116DD">
      <w:r w:rsidRPr="004116DD">
        <w:lastRenderedPageBreak/>
        <w:t>Once this choice is made, you will be presented with a welcome panel displaying both the Employee and Transport panels, where you can choose which one to enter</w:t>
      </w:r>
      <w:r w:rsidR="00796023">
        <w:t xml:space="preserve"> or to exit the system</w:t>
      </w:r>
      <w:r w:rsidRPr="004116DD">
        <w:t>.</w:t>
      </w:r>
    </w:p>
    <w:p w14:paraId="5F79DCDA" w14:textId="7A98B2A6" w:rsidR="00796023" w:rsidRDefault="00796023" w:rsidP="004116DD">
      <w:r w:rsidRPr="00796023">
        <w:rPr>
          <w:noProof/>
        </w:rPr>
        <w:drawing>
          <wp:inline distT="0" distB="0" distL="0" distR="0" wp14:anchorId="4F0A80EA" wp14:editId="61007F86">
            <wp:extent cx="4313294" cy="1181202"/>
            <wp:effectExtent l="0" t="0" r="0" b="0"/>
            <wp:docPr id="34797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78121" name=""/>
                    <pic:cNvPicPr/>
                  </pic:nvPicPr>
                  <pic:blipFill>
                    <a:blip r:embed="rId9"/>
                    <a:stretch>
                      <a:fillRect/>
                    </a:stretch>
                  </pic:blipFill>
                  <pic:spPr>
                    <a:xfrm>
                      <a:off x="0" y="0"/>
                      <a:ext cx="4313294" cy="1181202"/>
                    </a:xfrm>
                    <a:prstGeom prst="rect">
                      <a:avLst/>
                    </a:prstGeom>
                  </pic:spPr>
                </pic:pic>
              </a:graphicData>
            </a:graphic>
          </wp:inline>
        </w:drawing>
      </w:r>
    </w:p>
    <w:p w14:paraId="5AD146F7" w14:textId="335DD96C" w:rsidR="00303103" w:rsidRPr="00303103" w:rsidRDefault="00796023" w:rsidP="00303103">
      <w:r w:rsidRPr="00796023">
        <w:t>If you choose to enter the Employee Panel, you will be greeted by the Login Panel, where you can either enter your unique employee ID to access your personalized interface or choose to exit, which will return you to the previous welcome panel.</w:t>
      </w:r>
      <w:r w:rsidR="00095B69">
        <w:br/>
      </w:r>
      <w:r w:rsidR="000E6C1C">
        <w:br/>
      </w:r>
      <w:r w:rsidR="000E6C1C" w:rsidRPr="000E6C1C">
        <w:rPr>
          <w:noProof/>
        </w:rPr>
        <w:drawing>
          <wp:inline distT="0" distB="0" distL="0" distR="0" wp14:anchorId="4A6054DC" wp14:editId="1C24095E">
            <wp:extent cx="2875175" cy="1366886"/>
            <wp:effectExtent l="0" t="0" r="0" b="5080"/>
            <wp:docPr id="1201688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8837" name="Picture 1" descr="A screenshot of a computer screen&#10;&#10;AI-generated content may be incorrect."/>
                    <pic:cNvPicPr/>
                  </pic:nvPicPr>
                  <pic:blipFill>
                    <a:blip r:embed="rId10"/>
                    <a:stretch>
                      <a:fillRect/>
                    </a:stretch>
                  </pic:blipFill>
                  <pic:spPr>
                    <a:xfrm>
                      <a:off x="0" y="0"/>
                      <a:ext cx="2947303" cy="1401176"/>
                    </a:xfrm>
                    <a:prstGeom prst="rect">
                      <a:avLst/>
                    </a:prstGeom>
                  </pic:spPr>
                </pic:pic>
              </a:graphicData>
            </a:graphic>
          </wp:inline>
        </w:drawing>
      </w:r>
      <w:r w:rsidR="00D0036D" w:rsidRPr="000E6C1C">
        <w:br/>
      </w:r>
      <w:r w:rsidR="00EE01C8">
        <w:br/>
      </w:r>
      <w:r w:rsidR="00303103" w:rsidRPr="00303103">
        <w:t xml:space="preserve">After a successful login, you will gain access to your personalized </w:t>
      </w:r>
      <w:r w:rsidR="00303103" w:rsidRPr="00303103">
        <w:rPr>
          <w:b/>
          <w:bCs/>
        </w:rPr>
        <w:t>General Employee Interface</w:t>
      </w:r>
      <w:r w:rsidR="00303103" w:rsidRPr="00303103">
        <w:t>, where you can perform the following actions.</w:t>
      </w:r>
    </w:p>
    <w:p w14:paraId="440EB762" w14:textId="0C023606" w:rsidR="00EC2062" w:rsidRPr="00EC2062" w:rsidRDefault="00EC2062" w:rsidP="00EC2062">
      <w:r w:rsidRPr="00EC2062">
        <w:rPr>
          <w:b/>
          <w:bCs/>
        </w:rPr>
        <w:t>1.</w:t>
      </w:r>
      <w:r w:rsidRPr="00EC2062">
        <w:t xml:space="preserve">  </w:t>
      </w:r>
      <w:r w:rsidRPr="00EC2062">
        <w:rPr>
          <w:b/>
          <w:bCs/>
        </w:rPr>
        <w:t>Set Upcoming Shifts Availability</w:t>
      </w:r>
      <w:r w:rsidRPr="00EC2062">
        <w:t xml:space="preserve"> – Allows you to indicate which days and times you are available to work in the upcoming week. This helps shift managers assign you to suitable shifts.</w:t>
      </w:r>
    </w:p>
    <w:p w14:paraId="039E1095" w14:textId="483DF459" w:rsidR="00EC2062" w:rsidRPr="00EC2062" w:rsidRDefault="00EC2062" w:rsidP="00EC2062">
      <w:r w:rsidRPr="00EC2062">
        <w:rPr>
          <w:b/>
          <w:bCs/>
        </w:rPr>
        <w:t>2.</w:t>
      </w:r>
      <w:r w:rsidRPr="00EC2062">
        <w:t xml:space="preserve"> </w:t>
      </w:r>
      <w:r w:rsidRPr="00EC2062">
        <w:rPr>
          <w:b/>
          <w:bCs/>
        </w:rPr>
        <w:t>Enter to your Managing Role</w:t>
      </w:r>
      <w:r w:rsidRPr="00EC2062">
        <w:t xml:space="preserve"> – If you hold a management role (such as Shift Manager or HR), this option takes you to the appropriate management panel, where you can perform role-specific administrative tasks.</w:t>
      </w:r>
    </w:p>
    <w:p w14:paraId="61EEDFC5" w14:textId="2D0D5A49" w:rsidR="00EC2062" w:rsidRPr="00EC2062" w:rsidRDefault="00EC2062" w:rsidP="00EC2062">
      <w:r w:rsidRPr="00EC2062">
        <w:rPr>
          <w:b/>
          <w:bCs/>
        </w:rPr>
        <w:t>3.</w:t>
      </w:r>
      <w:r w:rsidRPr="00EC2062">
        <w:t xml:space="preserve">  </w:t>
      </w:r>
      <w:r w:rsidRPr="00EC2062">
        <w:rPr>
          <w:b/>
          <w:bCs/>
        </w:rPr>
        <w:t>Show Your Personal Information</w:t>
      </w:r>
      <w:r w:rsidRPr="00EC2062">
        <w:t xml:space="preserve"> – Displays your stored personal details, including your name, ID, role(s), and any relevant employment information currently in the system.</w:t>
      </w:r>
    </w:p>
    <w:p w14:paraId="67295AA7" w14:textId="0367851C" w:rsidR="00EC2062" w:rsidRPr="00EC2062" w:rsidRDefault="00053EDB" w:rsidP="00053EDB">
      <w:r w:rsidRPr="00EC2062">
        <w:rPr>
          <w:b/>
          <w:bCs/>
          <w:noProof/>
        </w:rPr>
        <w:lastRenderedPageBreak/>
        <w:drawing>
          <wp:anchor distT="0" distB="0" distL="114300" distR="114300" simplePos="0" relativeHeight="251658240" behindDoc="0" locked="0" layoutInCell="1" allowOverlap="1" wp14:anchorId="2C147735" wp14:editId="4A2B0F78">
            <wp:simplePos x="0" y="0"/>
            <wp:positionH relativeFrom="margin">
              <wp:posOffset>-39370</wp:posOffset>
            </wp:positionH>
            <wp:positionV relativeFrom="paragraph">
              <wp:posOffset>1311910</wp:posOffset>
            </wp:positionV>
            <wp:extent cx="3068955" cy="1635760"/>
            <wp:effectExtent l="0" t="0" r="0" b="2540"/>
            <wp:wrapTopAndBottom/>
            <wp:docPr id="152604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8980" name=""/>
                    <pic:cNvPicPr/>
                  </pic:nvPicPr>
                  <pic:blipFill>
                    <a:blip r:embed="rId11">
                      <a:extLst>
                        <a:ext uri="{28A0092B-C50C-407E-A947-70E740481C1C}">
                          <a14:useLocalDpi xmlns:a14="http://schemas.microsoft.com/office/drawing/2010/main" val="0"/>
                        </a:ext>
                      </a:extLst>
                    </a:blip>
                    <a:stretch>
                      <a:fillRect/>
                    </a:stretch>
                  </pic:blipFill>
                  <pic:spPr>
                    <a:xfrm>
                      <a:off x="0" y="0"/>
                      <a:ext cx="3068955" cy="1635760"/>
                    </a:xfrm>
                    <a:prstGeom prst="rect">
                      <a:avLst/>
                    </a:prstGeom>
                  </pic:spPr>
                </pic:pic>
              </a:graphicData>
            </a:graphic>
            <wp14:sizeRelH relativeFrom="margin">
              <wp14:pctWidth>0</wp14:pctWidth>
            </wp14:sizeRelH>
            <wp14:sizeRelV relativeFrom="margin">
              <wp14:pctHeight>0</wp14:pctHeight>
            </wp14:sizeRelV>
          </wp:anchor>
        </w:drawing>
      </w:r>
      <w:r w:rsidR="00EC2062" w:rsidRPr="00EC2062">
        <w:rPr>
          <w:b/>
          <w:bCs/>
        </w:rPr>
        <w:t>4.</w:t>
      </w:r>
      <w:r w:rsidR="00EC2062" w:rsidRPr="00EC2062">
        <w:t xml:space="preserve"> </w:t>
      </w:r>
      <w:r w:rsidR="00EC2062" w:rsidRPr="00EC2062">
        <w:rPr>
          <w:b/>
          <w:bCs/>
        </w:rPr>
        <w:t>Show all Shifts for the next week</w:t>
      </w:r>
      <w:r w:rsidR="00EC2062" w:rsidRPr="00EC2062">
        <w:t xml:space="preserve"> – Presents a schedule of all upcoming shifts across the system, </w:t>
      </w:r>
      <w:r w:rsidRPr="00053EDB">
        <w:t>allowing you to see which shifts are scheduled and prepare accordingly.</w:t>
      </w:r>
      <w:r>
        <w:br/>
      </w:r>
      <w:r>
        <w:br/>
      </w:r>
      <w:r w:rsidR="00EC2062" w:rsidRPr="00EC2062">
        <w:rPr>
          <w:b/>
          <w:bCs/>
        </w:rPr>
        <w:t>5.</w:t>
      </w:r>
      <w:r w:rsidR="00EC2062" w:rsidRPr="00EC2062">
        <w:t xml:space="preserve"> </w:t>
      </w:r>
      <w:r w:rsidR="00EC2062" w:rsidRPr="00EC2062">
        <w:rPr>
          <w:b/>
          <w:bCs/>
        </w:rPr>
        <w:t>Going back to Login panel</w:t>
      </w:r>
      <w:r w:rsidR="00EC2062" w:rsidRPr="00EC2062">
        <w:t xml:space="preserve"> – Logs you out of your session and returns you to the login screen, where another user can enter or the system can be exited.</w:t>
      </w:r>
    </w:p>
    <w:p w14:paraId="0B1157B1" w14:textId="77777777" w:rsidR="00095B69" w:rsidRDefault="003974E3" w:rsidP="008D0A6B">
      <w:r>
        <w:br/>
      </w:r>
    </w:p>
    <w:p w14:paraId="10CD47ED" w14:textId="08ADB54F" w:rsidR="00427DFF" w:rsidRPr="00427DFF" w:rsidRDefault="00427DFF" w:rsidP="008D0A6B">
      <w:pPr>
        <w:rPr>
          <w:noProof/>
        </w:rPr>
      </w:pPr>
      <w:r w:rsidRPr="00427DFF">
        <w:t xml:space="preserve">The </w:t>
      </w:r>
      <w:r w:rsidRPr="00427DFF">
        <w:rPr>
          <w:b/>
          <w:bCs/>
        </w:rPr>
        <w:t>HR Panel</w:t>
      </w:r>
      <w:r w:rsidRPr="00427DFF">
        <w:t xml:space="preserve"> provides advanced administrative controls for managing the employee database and shift structure. </w:t>
      </w:r>
      <w:r>
        <w:br/>
      </w:r>
      <w:r w:rsidRPr="00427DFF">
        <w:t>Upon entering this panel, HR personnel are presented with the following options:</w:t>
      </w:r>
    </w:p>
    <w:p w14:paraId="2E4D12C2" w14:textId="77777777" w:rsidR="00427DFF" w:rsidRPr="00427DFF" w:rsidRDefault="00427DFF" w:rsidP="00427DFF">
      <w:pPr>
        <w:numPr>
          <w:ilvl w:val="0"/>
          <w:numId w:val="7"/>
        </w:numPr>
      </w:pPr>
      <w:r w:rsidRPr="00427DFF">
        <w:rPr>
          <w:b/>
          <w:bCs/>
        </w:rPr>
        <w:t>Terminate Employee from System:</w:t>
      </w:r>
      <w:r w:rsidRPr="00427DFF">
        <w:t xml:space="preserve"> The system will prompt the HR lead to enter the necessary employee information to remove them from the database, permanently deleting their records.</w:t>
      </w:r>
    </w:p>
    <w:p w14:paraId="5DD57723" w14:textId="77777777" w:rsidR="00427DFF" w:rsidRPr="00427DFF" w:rsidRDefault="00427DFF" w:rsidP="00427DFF">
      <w:pPr>
        <w:numPr>
          <w:ilvl w:val="0"/>
          <w:numId w:val="7"/>
        </w:numPr>
      </w:pPr>
      <w:r w:rsidRPr="00427DFF">
        <w:rPr>
          <w:b/>
          <w:bCs/>
        </w:rPr>
        <w:t>Add New Employee to System:</w:t>
      </w:r>
      <w:r w:rsidRPr="00427DFF">
        <w:t xml:space="preserve"> HR can onboard new employees by providing the required personal and role details, adding them to the active employee database.</w:t>
      </w:r>
    </w:p>
    <w:p w14:paraId="614871AC" w14:textId="1D6094C6" w:rsidR="00427DFF" w:rsidRPr="00427DFF" w:rsidRDefault="00427DFF" w:rsidP="00427DFF">
      <w:pPr>
        <w:numPr>
          <w:ilvl w:val="0"/>
          <w:numId w:val="7"/>
        </w:numPr>
      </w:pPr>
      <w:r w:rsidRPr="00427DFF">
        <w:rPr>
          <w:b/>
          <w:bCs/>
        </w:rPr>
        <w:t>Set Default Shift Hours:</w:t>
      </w:r>
      <w:r w:rsidRPr="00427DFF">
        <w:t xml:space="preserve"> HR can define the default shift hours for all future shifts</w:t>
      </w:r>
      <w:r>
        <w:t>.</w:t>
      </w:r>
    </w:p>
    <w:p w14:paraId="333DCC45" w14:textId="6347A1E4" w:rsidR="00427DFF" w:rsidRPr="00427DFF" w:rsidRDefault="00427DFF" w:rsidP="00427DFF">
      <w:pPr>
        <w:numPr>
          <w:ilvl w:val="0"/>
          <w:numId w:val="7"/>
        </w:numPr>
      </w:pPr>
      <w:r w:rsidRPr="00427DFF">
        <w:rPr>
          <w:b/>
          <w:bCs/>
        </w:rPr>
        <w:t>Update Required Roles for a Shift:</w:t>
      </w:r>
      <w:r w:rsidRPr="00427DFF">
        <w:t xml:space="preserve"> This option allows HR to adjust the required number of employees for a specific role </w:t>
      </w:r>
      <w:r>
        <w:t>for all the</w:t>
      </w:r>
      <w:r w:rsidRPr="00427DFF">
        <w:t xml:space="preserve"> shift</w:t>
      </w:r>
      <w:r>
        <w:t>s.</w:t>
      </w:r>
    </w:p>
    <w:p w14:paraId="64D24569" w14:textId="1D447F78" w:rsidR="00427DFF" w:rsidRDefault="00427DFF" w:rsidP="00427DFF">
      <w:pPr>
        <w:numPr>
          <w:ilvl w:val="0"/>
          <w:numId w:val="7"/>
        </w:numPr>
      </w:pPr>
      <w:r w:rsidRPr="00427DFF">
        <w:rPr>
          <w:b/>
          <w:bCs/>
        </w:rPr>
        <w:t>Set All Required Shift Roles:</w:t>
      </w:r>
      <w:r w:rsidRPr="00427DFF">
        <w:t xml:space="preserve"> HR can bulk update the staffing requirements for all roles, setting the default number of employees needed for each role across all shifts.</w:t>
      </w:r>
    </w:p>
    <w:p w14:paraId="5FC93DF3" w14:textId="0652E3E0" w:rsidR="00A64553" w:rsidRPr="00A64553" w:rsidRDefault="00A64553" w:rsidP="00A64553">
      <w:pPr>
        <w:numPr>
          <w:ilvl w:val="0"/>
          <w:numId w:val="7"/>
        </w:numPr>
      </w:pPr>
      <w:r w:rsidRPr="00A64553">
        <w:rPr>
          <w:b/>
          <w:bCs/>
        </w:rPr>
        <w:t>Update Employee Information:</w:t>
      </w:r>
      <w:r>
        <w:t xml:space="preserve"> </w:t>
      </w:r>
      <w:r w:rsidRPr="00A64553">
        <w:t>This feature allows HR personnel to modify existing employee records in the system. It includes updating personal details</w:t>
      </w:r>
      <w:r>
        <w:t xml:space="preserve">, </w:t>
      </w:r>
      <w:r w:rsidRPr="00A64553">
        <w:t>role assignments, availability schedules</w:t>
      </w:r>
      <w:r>
        <w:t xml:space="preserve"> and more according to the entered choice</w:t>
      </w:r>
      <w:r w:rsidRPr="00A64553">
        <w:t>.</w:t>
      </w:r>
    </w:p>
    <w:p w14:paraId="71BDBEE2" w14:textId="491E2D57" w:rsidR="00427DFF" w:rsidRPr="00427DFF" w:rsidRDefault="00427DFF" w:rsidP="00427DFF">
      <w:pPr>
        <w:numPr>
          <w:ilvl w:val="0"/>
          <w:numId w:val="7"/>
        </w:numPr>
      </w:pPr>
      <w:r w:rsidRPr="00427DFF">
        <w:rPr>
          <w:b/>
          <w:bCs/>
        </w:rPr>
        <w:lastRenderedPageBreak/>
        <w:t>Return to General Employee Panel:</w:t>
      </w:r>
      <w:r w:rsidRPr="00427DFF">
        <w:t xml:space="preserve"> HR users can exit the HR panel and return to the general employee interface, providing flexibility to switch between administrative and regular functions.</w:t>
      </w:r>
      <w:r w:rsidR="00095B69">
        <w:br/>
      </w:r>
    </w:p>
    <w:p w14:paraId="45AA6FCA" w14:textId="17273B90" w:rsidR="00D0036D" w:rsidRDefault="00A64553" w:rsidP="00427DFF">
      <w:r w:rsidRPr="00A64553">
        <w:rPr>
          <w:noProof/>
        </w:rPr>
        <w:drawing>
          <wp:inline distT="0" distB="0" distL="0" distR="0" wp14:anchorId="5724B6F0" wp14:editId="05E6FCE0">
            <wp:extent cx="2945851" cy="1841946"/>
            <wp:effectExtent l="0" t="0" r="6985" b="6350"/>
            <wp:docPr id="190859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93855" name=""/>
                    <pic:cNvPicPr/>
                  </pic:nvPicPr>
                  <pic:blipFill>
                    <a:blip r:embed="rId12"/>
                    <a:stretch>
                      <a:fillRect/>
                    </a:stretch>
                  </pic:blipFill>
                  <pic:spPr>
                    <a:xfrm>
                      <a:off x="0" y="0"/>
                      <a:ext cx="2957196" cy="1849040"/>
                    </a:xfrm>
                    <a:prstGeom prst="rect">
                      <a:avLst/>
                    </a:prstGeom>
                  </pic:spPr>
                </pic:pic>
              </a:graphicData>
            </a:graphic>
          </wp:inline>
        </w:drawing>
      </w:r>
    </w:p>
    <w:p w14:paraId="60B3EFBB" w14:textId="77777777" w:rsidR="00DF657D" w:rsidRDefault="00DF657D" w:rsidP="00DF657D"/>
    <w:p w14:paraId="10DD4D7D" w14:textId="2E7D38EF" w:rsidR="00DF657D" w:rsidRPr="00DF657D" w:rsidRDefault="00DF657D" w:rsidP="00DF657D">
      <w:r w:rsidRPr="00DF657D">
        <w:t xml:space="preserve">The </w:t>
      </w:r>
      <w:r w:rsidR="00DA13D8" w:rsidRPr="00DA13D8">
        <w:rPr>
          <w:b/>
          <w:bCs/>
        </w:rPr>
        <w:t>Shift Manager</w:t>
      </w:r>
      <w:r w:rsidRPr="00DF657D">
        <w:rPr>
          <w:b/>
          <w:bCs/>
        </w:rPr>
        <w:t xml:space="preserve"> Panel</w:t>
      </w:r>
      <w:r w:rsidRPr="00DF657D">
        <w:t xml:space="preserve"> offers a range of tools for shift management and employee role adjustments.</w:t>
      </w:r>
      <w:r w:rsidRPr="00DF657D">
        <w:br/>
        <w:t>Upon accessing this panel, managers are presented with the following options:</w:t>
      </w:r>
    </w:p>
    <w:p w14:paraId="14F25E4C" w14:textId="77777777" w:rsidR="00DF657D" w:rsidRPr="00DF657D" w:rsidRDefault="00DF657D" w:rsidP="00DF657D">
      <w:pPr>
        <w:numPr>
          <w:ilvl w:val="0"/>
          <w:numId w:val="8"/>
        </w:numPr>
      </w:pPr>
      <w:r w:rsidRPr="00DF657D">
        <w:rPr>
          <w:b/>
          <w:bCs/>
        </w:rPr>
        <w:t>Create New Upcoming Shift:</w:t>
      </w:r>
      <w:r w:rsidRPr="00DF657D">
        <w:t xml:space="preserve"> The manager can create new upcoming shifts by utilizing the system’s available tools to define shift details and requirements.</w:t>
      </w:r>
    </w:p>
    <w:p w14:paraId="311851B1" w14:textId="77777777" w:rsidR="00DF657D" w:rsidRPr="00DF657D" w:rsidRDefault="00DF657D" w:rsidP="00DF657D">
      <w:pPr>
        <w:numPr>
          <w:ilvl w:val="0"/>
          <w:numId w:val="8"/>
        </w:numPr>
      </w:pPr>
      <w:r w:rsidRPr="00DF657D">
        <w:rPr>
          <w:b/>
          <w:bCs/>
        </w:rPr>
        <w:t>Remove Employee from Upcoming Shift:</w:t>
      </w:r>
      <w:r w:rsidRPr="00DF657D">
        <w:t xml:space="preserve"> Allows the manager to remove an employee from a scheduled upcoming shift as needed.</w:t>
      </w:r>
    </w:p>
    <w:p w14:paraId="77A6C893" w14:textId="77777777" w:rsidR="00DF657D" w:rsidRPr="00DF657D" w:rsidRDefault="00DF657D" w:rsidP="00DF657D">
      <w:pPr>
        <w:numPr>
          <w:ilvl w:val="0"/>
          <w:numId w:val="8"/>
        </w:numPr>
      </w:pPr>
      <w:r w:rsidRPr="00DF657D">
        <w:rPr>
          <w:b/>
          <w:bCs/>
        </w:rPr>
        <w:t xml:space="preserve">Add Employee to Upcoming Shift: </w:t>
      </w:r>
      <w:r w:rsidRPr="00DF657D">
        <w:t>The manager enters the employee ID, shift ID, and the desired role to assign the employee to that specific role in the shift. The system then verifies the employee’s availability and confirms that the employee holds the requested role before completing the assignment.</w:t>
      </w:r>
    </w:p>
    <w:p w14:paraId="3E038114" w14:textId="669184F6" w:rsidR="00DF657D" w:rsidRPr="00DF657D" w:rsidRDefault="00DF657D" w:rsidP="00DF657D">
      <w:pPr>
        <w:numPr>
          <w:ilvl w:val="0"/>
          <w:numId w:val="8"/>
        </w:numPr>
      </w:pPr>
      <w:r w:rsidRPr="00DF657D">
        <w:rPr>
          <w:b/>
          <w:bCs/>
        </w:rPr>
        <w:t>Promote Employee:</w:t>
      </w:r>
      <w:r w:rsidRPr="00DF657D">
        <w:t xml:space="preserve"> The manager can assign an additional role to an employee, expanding their responsibilities and permissions within the system.</w:t>
      </w:r>
    </w:p>
    <w:p w14:paraId="277BC4CB" w14:textId="77777777" w:rsidR="00DF657D" w:rsidRPr="00DF657D" w:rsidRDefault="00DF657D" w:rsidP="00DF657D">
      <w:pPr>
        <w:numPr>
          <w:ilvl w:val="0"/>
          <w:numId w:val="8"/>
        </w:numPr>
      </w:pPr>
      <w:r w:rsidRPr="00DF657D">
        <w:rPr>
          <w:b/>
          <w:bCs/>
        </w:rPr>
        <w:t>Cancel Items from Shopping Cart:</w:t>
      </w:r>
      <w:r w:rsidRPr="00DF657D">
        <w:t xml:space="preserve"> Using their manager card, the manager can cancel selected items from the shopping cart when necessary.</w:t>
      </w:r>
    </w:p>
    <w:p w14:paraId="52396222" w14:textId="77777777" w:rsidR="00DF657D" w:rsidRPr="00DF657D" w:rsidRDefault="00DF657D" w:rsidP="00DF657D">
      <w:pPr>
        <w:numPr>
          <w:ilvl w:val="0"/>
          <w:numId w:val="8"/>
        </w:numPr>
      </w:pPr>
      <w:r w:rsidRPr="00DF657D">
        <w:rPr>
          <w:b/>
          <w:bCs/>
        </w:rPr>
        <w:t>Return to General Employee Panel:</w:t>
      </w:r>
      <w:r w:rsidRPr="00DF657D">
        <w:t xml:space="preserve"> Provides the option to exit the Managing Panel and return to the General Employee Panel.</w:t>
      </w:r>
    </w:p>
    <w:p w14:paraId="061685B7" w14:textId="6609D228" w:rsidR="006E24B8" w:rsidRDefault="0006634A" w:rsidP="001D0F8F">
      <w:r>
        <w:lastRenderedPageBreak/>
        <w:br/>
      </w:r>
      <w:r w:rsidR="008607BB" w:rsidRPr="008607BB">
        <w:rPr>
          <w:noProof/>
        </w:rPr>
        <w:drawing>
          <wp:inline distT="0" distB="0" distL="0" distR="0" wp14:anchorId="21D02658" wp14:editId="69AF16E6">
            <wp:extent cx="2861825" cy="1755253"/>
            <wp:effectExtent l="0" t="0" r="0" b="0"/>
            <wp:docPr id="178171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13729" name=""/>
                    <pic:cNvPicPr/>
                  </pic:nvPicPr>
                  <pic:blipFill>
                    <a:blip r:embed="rId13"/>
                    <a:stretch>
                      <a:fillRect/>
                    </a:stretch>
                  </pic:blipFill>
                  <pic:spPr>
                    <a:xfrm>
                      <a:off x="0" y="0"/>
                      <a:ext cx="2869430" cy="1759918"/>
                    </a:xfrm>
                    <a:prstGeom prst="rect">
                      <a:avLst/>
                    </a:prstGeom>
                  </pic:spPr>
                </pic:pic>
              </a:graphicData>
            </a:graphic>
          </wp:inline>
        </w:drawing>
      </w:r>
    </w:p>
    <w:p w14:paraId="0E717118" w14:textId="77777777" w:rsidR="005B7D19" w:rsidRDefault="005B7D19" w:rsidP="000E6C1C"/>
    <w:p w14:paraId="4416CA32" w14:textId="0B6BB8D6" w:rsidR="005B7D19" w:rsidRDefault="00EE01C8" w:rsidP="000E6C1C">
      <w:r w:rsidRPr="00EE01C8">
        <w:t xml:space="preserve">At each step, if </w:t>
      </w:r>
      <w:r w:rsidR="001D0F8F">
        <w:t>the user</w:t>
      </w:r>
      <w:r w:rsidRPr="00EE01C8">
        <w:t xml:space="preserve"> enter</w:t>
      </w:r>
      <w:r w:rsidR="001D0F8F">
        <w:t>s</w:t>
      </w:r>
      <w:r w:rsidRPr="00EE01C8">
        <w:t xml:space="preserve"> incorrect information, the system will notify </w:t>
      </w:r>
      <w:r w:rsidR="001D0F8F">
        <w:t>him</w:t>
      </w:r>
      <w:r w:rsidRPr="00EE01C8">
        <w:t xml:space="preserve"> and prompt </w:t>
      </w:r>
      <w:r w:rsidR="00DA13D8">
        <w:t>him</w:t>
      </w:r>
      <w:r w:rsidRPr="00EE01C8">
        <w:t xml:space="preserve"> to provide the correct details, ensuring a smooth and secure user experience.</w:t>
      </w:r>
    </w:p>
    <w:p w14:paraId="74B89358" w14:textId="77777777" w:rsidR="005B7D19" w:rsidRDefault="005B7D19" w:rsidP="000E6C1C"/>
    <w:p w14:paraId="02442DBF" w14:textId="77777777" w:rsidR="00D75B81" w:rsidRDefault="00D75B81" w:rsidP="005B7D19"/>
    <w:p w14:paraId="70B91A38" w14:textId="2B9B5CCF" w:rsidR="005B7D19" w:rsidRPr="005B7D19" w:rsidRDefault="005B7D19" w:rsidP="005B7D19">
      <w:r w:rsidRPr="005B7D19">
        <w:rPr>
          <w:b/>
          <w:bCs/>
          <w:u w:val="single"/>
        </w:rPr>
        <w:t>Database:</w:t>
      </w:r>
      <w:r>
        <w:rPr>
          <w:b/>
          <w:bCs/>
          <w:u w:val="single"/>
        </w:rPr>
        <w:br/>
      </w:r>
      <w:r w:rsidRPr="005B7D19">
        <w:t xml:space="preserve">The Employee Management System utilizes </w:t>
      </w:r>
      <w:r w:rsidR="004B6A23">
        <w:t>two</w:t>
      </w:r>
      <w:r w:rsidRPr="005B7D19">
        <w:t xml:space="preserve"> </w:t>
      </w:r>
      <w:r w:rsidR="00095B69">
        <w:t>mock</w:t>
      </w:r>
      <w:r w:rsidRPr="005B7D19">
        <w:t xml:space="preserve"> databases for efficient data handling.</w:t>
      </w:r>
    </w:p>
    <w:p w14:paraId="082FC564" w14:textId="6A18886D" w:rsidR="005B7D19" w:rsidRPr="005B7D19" w:rsidRDefault="005B7D19" w:rsidP="00EE01C8">
      <w:r w:rsidRPr="005B7D19">
        <w:t xml:space="preserve">The </w:t>
      </w:r>
      <w:r w:rsidRPr="005B7D19">
        <w:rPr>
          <w:b/>
          <w:bCs/>
        </w:rPr>
        <w:t>Employee Database</w:t>
      </w:r>
      <w:r w:rsidRPr="005B7D19">
        <w:t xml:space="preserve"> stores </w:t>
      </w:r>
      <w:r>
        <w:t xml:space="preserve">all the </w:t>
      </w:r>
      <w:r w:rsidRPr="005B7D19">
        <w:t xml:space="preserve">essential information about each employee, including their unique ID, name, </w:t>
      </w:r>
      <w:r>
        <w:t xml:space="preserve">list of </w:t>
      </w:r>
      <w:r w:rsidRPr="005B7D19">
        <w:t>role</w:t>
      </w:r>
      <w:r>
        <w:t>s</w:t>
      </w:r>
      <w:r w:rsidRPr="005B7D19">
        <w:t>,</w:t>
      </w:r>
      <w:r>
        <w:t xml:space="preserve"> contract, salary, </w:t>
      </w:r>
      <w:r w:rsidRPr="005B7D19">
        <w:t>recruitment</w:t>
      </w:r>
      <w:r>
        <w:t xml:space="preserve"> d</w:t>
      </w:r>
      <w:r w:rsidRPr="005B7D19">
        <w:t>ate</w:t>
      </w:r>
      <w:r>
        <w:t>, bank information</w:t>
      </w:r>
      <w:r w:rsidR="00EE01C8">
        <w:t xml:space="preserve"> </w:t>
      </w:r>
      <w:r w:rsidRPr="005B7D19">
        <w:t>and availability.</w:t>
      </w:r>
    </w:p>
    <w:p w14:paraId="2BB4484C" w14:textId="77777777" w:rsidR="005B7D19" w:rsidRPr="005B7D19" w:rsidRDefault="005B7D19" w:rsidP="005B7D19">
      <w:r w:rsidRPr="005B7D19">
        <w:t xml:space="preserve">The </w:t>
      </w:r>
      <w:r w:rsidRPr="005B7D19">
        <w:rPr>
          <w:b/>
          <w:bCs/>
        </w:rPr>
        <w:t>Shift Database</w:t>
      </w:r>
      <w:r w:rsidRPr="005B7D19">
        <w:t xml:space="preserve"> is divided into two sections: </w:t>
      </w:r>
      <w:r w:rsidRPr="005B7D19">
        <w:rPr>
          <w:b/>
          <w:bCs/>
        </w:rPr>
        <w:t>Past Shifts</w:t>
      </w:r>
      <w:r w:rsidRPr="005B7D19">
        <w:t xml:space="preserve"> and </w:t>
      </w:r>
      <w:r w:rsidRPr="005B7D19">
        <w:rPr>
          <w:b/>
          <w:bCs/>
        </w:rPr>
        <w:t>Upcoming Shifts</w:t>
      </w:r>
      <w:r w:rsidRPr="005B7D19">
        <w:t xml:space="preserve">. Shifts are automatically transferred to the </w:t>
      </w:r>
      <w:r w:rsidRPr="005B7D19">
        <w:rPr>
          <w:b/>
          <w:bCs/>
        </w:rPr>
        <w:t>Past Shifts</w:t>
      </w:r>
      <w:r w:rsidRPr="005B7D19">
        <w:t xml:space="preserve"> section once their scheduled time has passed, ensuring accurate tracking of work history.</w:t>
      </w:r>
    </w:p>
    <w:p w14:paraId="3E466393" w14:textId="77777777" w:rsidR="005B7D19" w:rsidRPr="005B7D19" w:rsidRDefault="005B7D19" w:rsidP="005B7D19">
      <w:r w:rsidRPr="005B7D19">
        <w:t>For demonstration purposes, the mock system includes a sample database with 5 employees and 3 shifts, providing a realistic test environment for the system's functionality.</w:t>
      </w:r>
    </w:p>
    <w:p w14:paraId="6172FD16" w14:textId="7DC4250B" w:rsidR="005B7D19" w:rsidRDefault="008D1D61" w:rsidP="005B7D19">
      <w:pPr>
        <w:rPr>
          <w:b/>
          <w:bCs/>
          <w:u w:val="single"/>
        </w:rPr>
      </w:pPr>
      <w:r>
        <w:rPr>
          <w:b/>
          <w:bCs/>
          <w:u w:val="single"/>
        </w:rPr>
        <w:br/>
      </w:r>
      <w:r w:rsidR="00437B23">
        <w:rPr>
          <w:b/>
          <w:bCs/>
          <w:u w:val="single"/>
        </w:rPr>
        <w:t>E</w:t>
      </w:r>
      <w:r>
        <w:rPr>
          <w:b/>
          <w:bCs/>
          <w:u w:val="single"/>
        </w:rPr>
        <w:t>mployee</w:t>
      </w:r>
      <w:r w:rsidR="00437B23">
        <w:rPr>
          <w:b/>
          <w:bCs/>
          <w:u w:val="single"/>
        </w:rPr>
        <w:t>s</w:t>
      </w:r>
      <w:r>
        <w:rPr>
          <w:b/>
          <w:bCs/>
          <w:u w:val="single"/>
        </w:rPr>
        <w:t xml:space="preserve"> Database </w:t>
      </w:r>
      <w:r w:rsidR="00437B23">
        <w:rPr>
          <w:b/>
          <w:bCs/>
          <w:u w:val="single"/>
        </w:rPr>
        <w:t>information</w:t>
      </w:r>
      <w:r>
        <w:rPr>
          <w:b/>
          <w:bCs/>
          <w:u w:val="single"/>
        </w:rPr>
        <w:t>:</w:t>
      </w:r>
    </w:p>
    <w:p w14:paraId="47C340E2" w14:textId="77777777" w:rsidR="00915009" w:rsidRPr="00915009" w:rsidRDefault="00915009" w:rsidP="00915009">
      <w:pPr>
        <w:rPr>
          <w:b/>
          <w:bCs/>
        </w:rPr>
      </w:pPr>
      <w:r w:rsidRPr="00915009">
        <w:rPr>
          <w:b/>
          <w:bCs/>
        </w:rPr>
        <w:t>Employee 1</w:t>
      </w:r>
    </w:p>
    <w:p w14:paraId="289CFB50" w14:textId="77777777" w:rsidR="00915009" w:rsidRPr="00915009" w:rsidRDefault="00915009" w:rsidP="00915009">
      <w:pPr>
        <w:numPr>
          <w:ilvl w:val="0"/>
          <w:numId w:val="33"/>
        </w:numPr>
      </w:pPr>
      <w:r w:rsidRPr="00915009">
        <w:t>Employee ID: EMP001</w:t>
      </w:r>
    </w:p>
    <w:p w14:paraId="29620468" w14:textId="77777777" w:rsidR="00915009" w:rsidRPr="00915009" w:rsidRDefault="00915009" w:rsidP="00915009">
      <w:pPr>
        <w:numPr>
          <w:ilvl w:val="0"/>
          <w:numId w:val="33"/>
        </w:numPr>
      </w:pPr>
      <w:r w:rsidRPr="00915009">
        <w:t>Name: Alice</w:t>
      </w:r>
    </w:p>
    <w:p w14:paraId="304FC32D" w14:textId="77777777" w:rsidR="00915009" w:rsidRPr="00915009" w:rsidRDefault="00915009" w:rsidP="00915009">
      <w:pPr>
        <w:numPr>
          <w:ilvl w:val="0"/>
          <w:numId w:val="33"/>
        </w:numPr>
      </w:pPr>
      <w:r w:rsidRPr="00915009">
        <w:t>Hourly Wage: 32.5</w:t>
      </w:r>
    </w:p>
    <w:p w14:paraId="7EFF746E" w14:textId="77777777" w:rsidR="00915009" w:rsidRPr="00915009" w:rsidRDefault="00915009" w:rsidP="00915009">
      <w:pPr>
        <w:numPr>
          <w:ilvl w:val="0"/>
          <w:numId w:val="33"/>
        </w:numPr>
      </w:pPr>
      <w:r w:rsidRPr="00915009">
        <w:lastRenderedPageBreak/>
        <w:t>Start Date: 15/03/2022</w:t>
      </w:r>
    </w:p>
    <w:p w14:paraId="29228D0F" w14:textId="77777777" w:rsidR="00915009" w:rsidRPr="00915009" w:rsidRDefault="00915009" w:rsidP="00915009">
      <w:pPr>
        <w:numPr>
          <w:ilvl w:val="0"/>
          <w:numId w:val="33"/>
        </w:numPr>
      </w:pPr>
      <w:r w:rsidRPr="00915009">
        <w:t>Roles: Stocker</w:t>
      </w:r>
    </w:p>
    <w:p w14:paraId="2D8A3DE9" w14:textId="77777777" w:rsidR="00915009" w:rsidRPr="00915009" w:rsidRDefault="00915009" w:rsidP="00915009">
      <w:pPr>
        <w:numPr>
          <w:ilvl w:val="0"/>
          <w:numId w:val="33"/>
        </w:numPr>
      </w:pPr>
      <w:r w:rsidRPr="00915009">
        <w:t>Bank Account: Leumi-Hills (Acc: 072543, Branch: 972)</w:t>
      </w:r>
    </w:p>
    <w:p w14:paraId="2B75D5BC" w14:textId="77777777" w:rsidR="00915009" w:rsidRPr="00915009" w:rsidRDefault="00915009" w:rsidP="00915009">
      <w:pPr>
        <w:numPr>
          <w:ilvl w:val="0"/>
          <w:numId w:val="33"/>
        </w:numPr>
      </w:pPr>
      <w:r w:rsidRPr="00915009">
        <w:t>Contract: 7 hours/day, 14 days/month, 21 shifts/month, 160 hours/month</w:t>
      </w:r>
    </w:p>
    <w:p w14:paraId="629548B7" w14:textId="77777777" w:rsidR="00915009" w:rsidRPr="00915009" w:rsidRDefault="00915009" w:rsidP="00915009">
      <w:pPr>
        <w:numPr>
          <w:ilvl w:val="0"/>
          <w:numId w:val="33"/>
        </w:numPr>
      </w:pPr>
      <w:r w:rsidRPr="00915009">
        <w:t>Availability:</w:t>
      </w:r>
    </w:p>
    <w:p w14:paraId="14136FE5" w14:textId="77777777" w:rsidR="00915009" w:rsidRPr="00915009" w:rsidRDefault="00915009" w:rsidP="00915009">
      <w:pPr>
        <w:numPr>
          <w:ilvl w:val="1"/>
          <w:numId w:val="33"/>
        </w:numPr>
      </w:pPr>
      <w:r w:rsidRPr="00915009">
        <w:t>Sunday: Day</w:t>
      </w:r>
    </w:p>
    <w:p w14:paraId="48B86EBF" w14:textId="77777777" w:rsidR="00915009" w:rsidRPr="00915009" w:rsidRDefault="00915009" w:rsidP="00915009">
      <w:pPr>
        <w:numPr>
          <w:ilvl w:val="1"/>
          <w:numId w:val="33"/>
        </w:numPr>
      </w:pPr>
      <w:r w:rsidRPr="00915009">
        <w:t>Monday: Day</w:t>
      </w:r>
    </w:p>
    <w:p w14:paraId="667D64F5" w14:textId="77777777" w:rsidR="00915009" w:rsidRPr="00915009" w:rsidRDefault="00915009" w:rsidP="00915009">
      <w:pPr>
        <w:numPr>
          <w:ilvl w:val="1"/>
          <w:numId w:val="33"/>
        </w:numPr>
      </w:pPr>
      <w:r w:rsidRPr="00915009">
        <w:t>Tuesday: Day</w:t>
      </w:r>
    </w:p>
    <w:p w14:paraId="73970775" w14:textId="77777777" w:rsidR="00915009" w:rsidRPr="00915009" w:rsidRDefault="00915009" w:rsidP="00915009">
      <w:pPr>
        <w:numPr>
          <w:ilvl w:val="1"/>
          <w:numId w:val="33"/>
        </w:numPr>
      </w:pPr>
      <w:r w:rsidRPr="00915009">
        <w:t>Wednesday: Night</w:t>
      </w:r>
    </w:p>
    <w:p w14:paraId="04060865" w14:textId="77777777" w:rsidR="00915009" w:rsidRPr="00915009" w:rsidRDefault="00915009" w:rsidP="00915009">
      <w:pPr>
        <w:numPr>
          <w:ilvl w:val="1"/>
          <w:numId w:val="33"/>
        </w:numPr>
        <w:rPr>
          <w:b/>
          <w:bCs/>
        </w:rPr>
      </w:pPr>
      <w:r w:rsidRPr="00915009">
        <w:t>Thursday: Unavailable</w:t>
      </w:r>
    </w:p>
    <w:p w14:paraId="49D9C993" w14:textId="77777777" w:rsidR="00915009" w:rsidRDefault="00915009" w:rsidP="00915009">
      <w:pPr>
        <w:rPr>
          <w:b/>
          <w:bCs/>
        </w:rPr>
      </w:pPr>
    </w:p>
    <w:p w14:paraId="2CA93180" w14:textId="496F31E4" w:rsidR="00915009" w:rsidRPr="00915009" w:rsidRDefault="00915009" w:rsidP="00915009">
      <w:pPr>
        <w:rPr>
          <w:b/>
          <w:bCs/>
        </w:rPr>
      </w:pPr>
      <w:r w:rsidRPr="00915009">
        <w:rPr>
          <w:b/>
          <w:bCs/>
        </w:rPr>
        <w:t>Employee 2</w:t>
      </w:r>
    </w:p>
    <w:p w14:paraId="71DCB7AA" w14:textId="77777777" w:rsidR="00915009" w:rsidRPr="00915009" w:rsidRDefault="00915009" w:rsidP="00915009">
      <w:pPr>
        <w:numPr>
          <w:ilvl w:val="0"/>
          <w:numId w:val="34"/>
        </w:numPr>
      </w:pPr>
      <w:r w:rsidRPr="00915009">
        <w:t>Employee ID: EMP002</w:t>
      </w:r>
    </w:p>
    <w:p w14:paraId="3B7EEF7E" w14:textId="77777777" w:rsidR="00915009" w:rsidRPr="00915009" w:rsidRDefault="00915009" w:rsidP="00915009">
      <w:pPr>
        <w:numPr>
          <w:ilvl w:val="0"/>
          <w:numId w:val="34"/>
        </w:numPr>
      </w:pPr>
      <w:r w:rsidRPr="00915009">
        <w:t>Name: Bob</w:t>
      </w:r>
    </w:p>
    <w:p w14:paraId="0FB67CA2" w14:textId="77777777" w:rsidR="00915009" w:rsidRPr="00915009" w:rsidRDefault="00915009" w:rsidP="00915009">
      <w:pPr>
        <w:numPr>
          <w:ilvl w:val="0"/>
          <w:numId w:val="34"/>
        </w:numPr>
      </w:pPr>
      <w:r w:rsidRPr="00915009">
        <w:t>Hourly Wage: 47.1</w:t>
      </w:r>
    </w:p>
    <w:p w14:paraId="66D80DBE" w14:textId="77777777" w:rsidR="00915009" w:rsidRPr="00915009" w:rsidRDefault="00915009" w:rsidP="00915009">
      <w:pPr>
        <w:numPr>
          <w:ilvl w:val="0"/>
          <w:numId w:val="34"/>
        </w:numPr>
      </w:pPr>
      <w:r w:rsidRPr="00915009">
        <w:t>Start Date: 10/01/2023</w:t>
      </w:r>
    </w:p>
    <w:p w14:paraId="09942963" w14:textId="77777777" w:rsidR="00915009" w:rsidRPr="00915009" w:rsidRDefault="00915009" w:rsidP="00915009">
      <w:pPr>
        <w:numPr>
          <w:ilvl w:val="0"/>
          <w:numId w:val="34"/>
        </w:numPr>
      </w:pPr>
      <w:r w:rsidRPr="00915009">
        <w:t>Roles: Shift Manager, Stocker</w:t>
      </w:r>
    </w:p>
    <w:p w14:paraId="14047C01" w14:textId="77777777" w:rsidR="00915009" w:rsidRPr="00915009" w:rsidRDefault="00915009" w:rsidP="00915009">
      <w:pPr>
        <w:numPr>
          <w:ilvl w:val="0"/>
          <w:numId w:val="34"/>
        </w:numPr>
      </w:pPr>
      <w:r w:rsidRPr="00915009">
        <w:t>Bank Account: Hapoalim (Acc: 072923, Branch: 001)</w:t>
      </w:r>
    </w:p>
    <w:p w14:paraId="0B15FF51" w14:textId="77777777" w:rsidR="00915009" w:rsidRPr="00915009" w:rsidRDefault="00915009" w:rsidP="00915009">
      <w:pPr>
        <w:numPr>
          <w:ilvl w:val="0"/>
          <w:numId w:val="34"/>
        </w:numPr>
      </w:pPr>
      <w:r w:rsidRPr="00915009">
        <w:t>Contract: 5 hours/day, 10 days/month, 14 shifts/month, 80 hours/month</w:t>
      </w:r>
    </w:p>
    <w:p w14:paraId="65F08ECE" w14:textId="77777777" w:rsidR="00915009" w:rsidRPr="00915009" w:rsidRDefault="00915009" w:rsidP="00915009">
      <w:pPr>
        <w:numPr>
          <w:ilvl w:val="0"/>
          <w:numId w:val="34"/>
        </w:numPr>
      </w:pPr>
      <w:r w:rsidRPr="00915009">
        <w:t>Availability:</w:t>
      </w:r>
    </w:p>
    <w:p w14:paraId="58A36082" w14:textId="77777777" w:rsidR="00915009" w:rsidRPr="00915009" w:rsidRDefault="00915009" w:rsidP="00915009">
      <w:pPr>
        <w:numPr>
          <w:ilvl w:val="1"/>
          <w:numId w:val="34"/>
        </w:numPr>
      </w:pPr>
      <w:r w:rsidRPr="00915009">
        <w:t>Sunday: Day</w:t>
      </w:r>
    </w:p>
    <w:p w14:paraId="0EBA35BE" w14:textId="77777777" w:rsidR="00915009" w:rsidRPr="00915009" w:rsidRDefault="00915009" w:rsidP="00915009">
      <w:pPr>
        <w:numPr>
          <w:ilvl w:val="1"/>
          <w:numId w:val="34"/>
        </w:numPr>
      </w:pPr>
      <w:r w:rsidRPr="00915009">
        <w:t>Monday: Night</w:t>
      </w:r>
    </w:p>
    <w:p w14:paraId="18AC7DB0" w14:textId="77777777" w:rsidR="00915009" w:rsidRPr="00915009" w:rsidRDefault="00915009" w:rsidP="00915009">
      <w:pPr>
        <w:numPr>
          <w:ilvl w:val="1"/>
          <w:numId w:val="34"/>
        </w:numPr>
      </w:pPr>
      <w:r w:rsidRPr="00915009">
        <w:t>Tuesday: Night</w:t>
      </w:r>
    </w:p>
    <w:p w14:paraId="2C5E7D3D" w14:textId="77777777" w:rsidR="00915009" w:rsidRPr="00915009" w:rsidRDefault="00915009" w:rsidP="00915009">
      <w:pPr>
        <w:numPr>
          <w:ilvl w:val="1"/>
          <w:numId w:val="34"/>
        </w:numPr>
      </w:pPr>
      <w:r w:rsidRPr="00915009">
        <w:t>Wednesday: Day</w:t>
      </w:r>
    </w:p>
    <w:p w14:paraId="3FF75EC2" w14:textId="77777777" w:rsidR="00915009" w:rsidRPr="00915009" w:rsidRDefault="00915009" w:rsidP="00915009">
      <w:pPr>
        <w:numPr>
          <w:ilvl w:val="1"/>
          <w:numId w:val="34"/>
        </w:numPr>
        <w:rPr>
          <w:b/>
          <w:bCs/>
        </w:rPr>
      </w:pPr>
      <w:r w:rsidRPr="00915009">
        <w:t>Thursday: Day</w:t>
      </w:r>
    </w:p>
    <w:p w14:paraId="0FFB0AE7" w14:textId="4316ECC3" w:rsidR="00915009" w:rsidRPr="00915009" w:rsidRDefault="00915009" w:rsidP="00915009">
      <w:pPr>
        <w:rPr>
          <w:b/>
          <w:bCs/>
        </w:rPr>
      </w:pPr>
    </w:p>
    <w:p w14:paraId="2CDDEBE7" w14:textId="77777777" w:rsidR="00915009" w:rsidRPr="00915009" w:rsidRDefault="00915009" w:rsidP="00915009">
      <w:pPr>
        <w:rPr>
          <w:b/>
          <w:bCs/>
        </w:rPr>
      </w:pPr>
      <w:r w:rsidRPr="00915009">
        <w:rPr>
          <w:b/>
          <w:bCs/>
        </w:rPr>
        <w:lastRenderedPageBreak/>
        <w:t>Employee 3</w:t>
      </w:r>
    </w:p>
    <w:p w14:paraId="58AFC84B" w14:textId="77777777" w:rsidR="00915009" w:rsidRPr="00915009" w:rsidRDefault="00915009" w:rsidP="00915009">
      <w:pPr>
        <w:numPr>
          <w:ilvl w:val="0"/>
          <w:numId w:val="35"/>
        </w:numPr>
      </w:pPr>
      <w:r w:rsidRPr="00915009">
        <w:t>Employee ID: EMP003</w:t>
      </w:r>
    </w:p>
    <w:p w14:paraId="6AA3DB1B" w14:textId="77777777" w:rsidR="00915009" w:rsidRPr="00915009" w:rsidRDefault="00915009" w:rsidP="00915009">
      <w:pPr>
        <w:numPr>
          <w:ilvl w:val="0"/>
          <w:numId w:val="35"/>
        </w:numPr>
      </w:pPr>
      <w:r w:rsidRPr="00915009">
        <w:t>Name: Charlie</w:t>
      </w:r>
    </w:p>
    <w:p w14:paraId="2B19904C" w14:textId="77777777" w:rsidR="00915009" w:rsidRPr="00915009" w:rsidRDefault="00915009" w:rsidP="00915009">
      <w:pPr>
        <w:numPr>
          <w:ilvl w:val="0"/>
          <w:numId w:val="35"/>
        </w:numPr>
      </w:pPr>
      <w:r w:rsidRPr="00915009">
        <w:t>Hourly Wage: 120.2</w:t>
      </w:r>
    </w:p>
    <w:p w14:paraId="0EC18642" w14:textId="77777777" w:rsidR="00915009" w:rsidRPr="00915009" w:rsidRDefault="00915009" w:rsidP="00915009">
      <w:pPr>
        <w:numPr>
          <w:ilvl w:val="0"/>
          <w:numId w:val="35"/>
        </w:numPr>
      </w:pPr>
      <w:r w:rsidRPr="00915009">
        <w:t>Start Date: 20/05/2021</w:t>
      </w:r>
    </w:p>
    <w:p w14:paraId="314852DE" w14:textId="77777777" w:rsidR="00915009" w:rsidRPr="00915009" w:rsidRDefault="00915009" w:rsidP="00915009">
      <w:pPr>
        <w:numPr>
          <w:ilvl w:val="0"/>
          <w:numId w:val="35"/>
        </w:numPr>
      </w:pPr>
      <w:r w:rsidRPr="00915009">
        <w:t>Roles: HR Lead</w:t>
      </w:r>
    </w:p>
    <w:p w14:paraId="3E9FCDAA" w14:textId="77777777" w:rsidR="00915009" w:rsidRPr="00915009" w:rsidRDefault="00915009" w:rsidP="00915009">
      <w:pPr>
        <w:numPr>
          <w:ilvl w:val="0"/>
          <w:numId w:val="35"/>
        </w:numPr>
      </w:pPr>
      <w:r w:rsidRPr="00915009">
        <w:t>Bank Account: Bank-Yahav (Acc: 072577, Branch: 625)</w:t>
      </w:r>
    </w:p>
    <w:p w14:paraId="13A1C362" w14:textId="77777777" w:rsidR="00915009" w:rsidRPr="00915009" w:rsidRDefault="00915009" w:rsidP="00915009">
      <w:pPr>
        <w:numPr>
          <w:ilvl w:val="0"/>
          <w:numId w:val="35"/>
        </w:numPr>
      </w:pPr>
      <w:r w:rsidRPr="00915009">
        <w:t>Contract: 6 hours/day, 12 days/month, 18 shifts/month, 120 hours/month</w:t>
      </w:r>
    </w:p>
    <w:p w14:paraId="3FD14B29" w14:textId="77777777" w:rsidR="00915009" w:rsidRPr="00915009" w:rsidRDefault="00915009" w:rsidP="00915009">
      <w:pPr>
        <w:numPr>
          <w:ilvl w:val="0"/>
          <w:numId w:val="35"/>
        </w:numPr>
      </w:pPr>
      <w:r w:rsidRPr="00915009">
        <w:t>Availability:</w:t>
      </w:r>
    </w:p>
    <w:p w14:paraId="5B3D4573" w14:textId="77777777" w:rsidR="00915009" w:rsidRPr="00915009" w:rsidRDefault="00915009" w:rsidP="00915009">
      <w:pPr>
        <w:numPr>
          <w:ilvl w:val="1"/>
          <w:numId w:val="35"/>
        </w:numPr>
      </w:pPr>
      <w:r w:rsidRPr="00915009">
        <w:t>Sunday: Day</w:t>
      </w:r>
    </w:p>
    <w:p w14:paraId="589E39A6" w14:textId="77777777" w:rsidR="00915009" w:rsidRPr="00915009" w:rsidRDefault="00915009" w:rsidP="00915009">
      <w:pPr>
        <w:numPr>
          <w:ilvl w:val="1"/>
          <w:numId w:val="35"/>
        </w:numPr>
      </w:pPr>
      <w:r w:rsidRPr="00915009">
        <w:t>Monday: Night</w:t>
      </w:r>
    </w:p>
    <w:p w14:paraId="49166C39" w14:textId="77777777" w:rsidR="00915009" w:rsidRPr="00915009" w:rsidRDefault="00915009" w:rsidP="00915009">
      <w:pPr>
        <w:numPr>
          <w:ilvl w:val="1"/>
          <w:numId w:val="35"/>
        </w:numPr>
      </w:pPr>
      <w:r w:rsidRPr="00915009">
        <w:t>Tuesday: Day</w:t>
      </w:r>
    </w:p>
    <w:p w14:paraId="7C429527" w14:textId="77777777" w:rsidR="00915009" w:rsidRPr="00915009" w:rsidRDefault="00915009" w:rsidP="00915009">
      <w:pPr>
        <w:numPr>
          <w:ilvl w:val="1"/>
          <w:numId w:val="35"/>
        </w:numPr>
      </w:pPr>
      <w:r w:rsidRPr="00915009">
        <w:t>Wednesday: Night</w:t>
      </w:r>
    </w:p>
    <w:p w14:paraId="21610031" w14:textId="77777777" w:rsidR="00915009" w:rsidRPr="00915009" w:rsidRDefault="00915009" w:rsidP="00915009">
      <w:pPr>
        <w:numPr>
          <w:ilvl w:val="1"/>
          <w:numId w:val="35"/>
        </w:numPr>
        <w:rPr>
          <w:b/>
          <w:bCs/>
        </w:rPr>
      </w:pPr>
      <w:r w:rsidRPr="00915009">
        <w:t>Thursday: Day</w:t>
      </w:r>
    </w:p>
    <w:p w14:paraId="21511791" w14:textId="6185BEF1" w:rsidR="00915009" w:rsidRPr="00915009" w:rsidRDefault="00915009" w:rsidP="00915009">
      <w:pPr>
        <w:rPr>
          <w:b/>
          <w:bCs/>
        </w:rPr>
      </w:pPr>
    </w:p>
    <w:p w14:paraId="3F01DF41" w14:textId="77777777" w:rsidR="00915009" w:rsidRPr="00915009" w:rsidRDefault="00915009" w:rsidP="00915009">
      <w:pPr>
        <w:rPr>
          <w:b/>
          <w:bCs/>
        </w:rPr>
      </w:pPr>
      <w:r w:rsidRPr="00915009">
        <w:rPr>
          <w:b/>
          <w:bCs/>
        </w:rPr>
        <w:t>Employee 4</w:t>
      </w:r>
    </w:p>
    <w:p w14:paraId="45DEA8B0" w14:textId="77777777" w:rsidR="00915009" w:rsidRPr="00915009" w:rsidRDefault="00915009" w:rsidP="00915009">
      <w:pPr>
        <w:numPr>
          <w:ilvl w:val="0"/>
          <w:numId w:val="36"/>
        </w:numPr>
      </w:pPr>
      <w:r w:rsidRPr="00915009">
        <w:t>Employee ID: EMP004</w:t>
      </w:r>
    </w:p>
    <w:p w14:paraId="09FA4D3F" w14:textId="77777777" w:rsidR="00915009" w:rsidRPr="00915009" w:rsidRDefault="00915009" w:rsidP="00915009">
      <w:pPr>
        <w:numPr>
          <w:ilvl w:val="0"/>
          <w:numId w:val="36"/>
        </w:numPr>
      </w:pPr>
      <w:r w:rsidRPr="00915009">
        <w:t>Name: David</w:t>
      </w:r>
    </w:p>
    <w:p w14:paraId="62720D2D" w14:textId="77777777" w:rsidR="00915009" w:rsidRPr="00915009" w:rsidRDefault="00915009" w:rsidP="00915009">
      <w:pPr>
        <w:numPr>
          <w:ilvl w:val="0"/>
          <w:numId w:val="36"/>
        </w:numPr>
      </w:pPr>
      <w:r w:rsidRPr="00915009">
        <w:t>Hourly Wage: 35.0</w:t>
      </w:r>
    </w:p>
    <w:p w14:paraId="4C706664" w14:textId="77777777" w:rsidR="00915009" w:rsidRPr="00915009" w:rsidRDefault="00915009" w:rsidP="00915009">
      <w:pPr>
        <w:numPr>
          <w:ilvl w:val="0"/>
          <w:numId w:val="36"/>
        </w:numPr>
      </w:pPr>
      <w:r w:rsidRPr="00915009">
        <w:t>Start Date: 01/06/2023</w:t>
      </w:r>
    </w:p>
    <w:p w14:paraId="0F14EB83" w14:textId="77777777" w:rsidR="00915009" w:rsidRPr="00915009" w:rsidRDefault="00915009" w:rsidP="00915009">
      <w:pPr>
        <w:numPr>
          <w:ilvl w:val="0"/>
          <w:numId w:val="36"/>
        </w:numPr>
      </w:pPr>
      <w:r w:rsidRPr="00915009">
        <w:t>Roles: Stocker</w:t>
      </w:r>
    </w:p>
    <w:p w14:paraId="309BCA9F" w14:textId="77777777" w:rsidR="00915009" w:rsidRPr="00915009" w:rsidRDefault="00915009" w:rsidP="00915009">
      <w:pPr>
        <w:numPr>
          <w:ilvl w:val="0"/>
          <w:numId w:val="36"/>
        </w:numPr>
      </w:pPr>
      <w:r w:rsidRPr="00915009">
        <w:t>Bank Account: Bank-Hapoalim (Acc: 072589, Branch: 311)</w:t>
      </w:r>
    </w:p>
    <w:p w14:paraId="63B8FAEB" w14:textId="77777777" w:rsidR="00915009" w:rsidRPr="00915009" w:rsidRDefault="00915009" w:rsidP="00915009">
      <w:pPr>
        <w:numPr>
          <w:ilvl w:val="0"/>
          <w:numId w:val="36"/>
        </w:numPr>
      </w:pPr>
      <w:r w:rsidRPr="00915009">
        <w:t>Contract: 5 hours/day, 10 days/month, 14 shifts/month, 80 hours/month</w:t>
      </w:r>
    </w:p>
    <w:p w14:paraId="4A7EFC50" w14:textId="77777777" w:rsidR="00915009" w:rsidRPr="00915009" w:rsidRDefault="00915009" w:rsidP="00915009">
      <w:pPr>
        <w:numPr>
          <w:ilvl w:val="0"/>
          <w:numId w:val="36"/>
        </w:numPr>
      </w:pPr>
      <w:r w:rsidRPr="00915009">
        <w:t>Availability:</w:t>
      </w:r>
    </w:p>
    <w:p w14:paraId="04A254F8" w14:textId="77777777" w:rsidR="00915009" w:rsidRPr="00915009" w:rsidRDefault="00915009" w:rsidP="00915009">
      <w:pPr>
        <w:numPr>
          <w:ilvl w:val="1"/>
          <w:numId w:val="36"/>
        </w:numPr>
      </w:pPr>
      <w:r w:rsidRPr="00915009">
        <w:t>Sunday: Day</w:t>
      </w:r>
    </w:p>
    <w:p w14:paraId="62A261A5" w14:textId="77777777" w:rsidR="00915009" w:rsidRPr="00915009" w:rsidRDefault="00915009" w:rsidP="00915009">
      <w:pPr>
        <w:numPr>
          <w:ilvl w:val="1"/>
          <w:numId w:val="36"/>
        </w:numPr>
      </w:pPr>
      <w:r w:rsidRPr="00915009">
        <w:t>Monday: Day</w:t>
      </w:r>
    </w:p>
    <w:p w14:paraId="0A88CF96" w14:textId="77777777" w:rsidR="00915009" w:rsidRPr="00915009" w:rsidRDefault="00915009" w:rsidP="00915009">
      <w:pPr>
        <w:numPr>
          <w:ilvl w:val="1"/>
          <w:numId w:val="36"/>
        </w:numPr>
      </w:pPr>
      <w:r w:rsidRPr="00915009">
        <w:lastRenderedPageBreak/>
        <w:t>Tuesday: Day</w:t>
      </w:r>
    </w:p>
    <w:p w14:paraId="3D905C66" w14:textId="77777777" w:rsidR="00915009" w:rsidRPr="00915009" w:rsidRDefault="00915009" w:rsidP="00915009">
      <w:pPr>
        <w:numPr>
          <w:ilvl w:val="1"/>
          <w:numId w:val="36"/>
        </w:numPr>
      </w:pPr>
      <w:r w:rsidRPr="00915009">
        <w:t>Wednesday: Day</w:t>
      </w:r>
    </w:p>
    <w:p w14:paraId="663583A7" w14:textId="77777777" w:rsidR="00915009" w:rsidRPr="00915009" w:rsidRDefault="00915009" w:rsidP="00915009">
      <w:pPr>
        <w:numPr>
          <w:ilvl w:val="1"/>
          <w:numId w:val="36"/>
        </w:numPr>
        <w:rPr>
          <w:b/>
          <w:bCs/>
        </w:rPr>
      </w:pPr>
      <w:r w:rsidRPr="00915009">
        <w:t>Thursday: Night</w:t>
      </w:r>
    </w:p>
    <w:p w14:paraId="2E088C43" w14:textId="62FB160A" w:rsidR="00915009" w:rsidRPr="00915009" w:rsidRDefault="00915009" w:rsidP="00915009">
      <w:pPr>
        <w:rPr>
          <w:b/>
          <w:bCs/>
        </w:rPr>
      </w:pPr>
    </w:p>
    <w:p w14:paraId="18F9C414" w14:textId="77777777" w:rsidR="00915009" w:rsidRPr="00915009" w:rsidRDefault="00915009" w:rsidP="00915009">
      <w:pPr>
        <w:rPr>
          <w:b/>
          <w:bCs/>
        </w:rPr>
      </w:pPr>
      <w:r w:rsidRPr="00915009">
        <w:rPr>
          <w:b/>
          <w:bCs/>
        </w:rPr>
        <w:t>Employee 5</w:t>
      </w:r>
    </w:p>
    <w:p w14:paraId="40E3EFA8" w14:textId="77777777" w:rsidR="00915009" w:rsidRPr="00915009" w:rsidRDefault="00915009" w:rsidP="00915009">
      <w:pPr>
        <w:numPr>
          <w:ilvl w:val="0"/>
          <w:numId w:val="37"/>
        </w:numPr>
      </w:pPr>
      <w:r w:rsidRPr="00915009">
        <w:t>Employee ID: EMP005</w:t>
      </w:r>
    </w:p>
    <w:p w14:paraId="036DE94F" w14:textId="77777777" w:rsidR="00915009" w:rsidRPr="00915009" w:rsidRDefault="00915009" w:rsidP="00915009">
      <w:pPr>
        <w:numPr>
          <w:ilvl w:val="0"/>
          <w:numId w:val="37"/>
        </w:numPr>
      </w:pPr>
      <w:r w:rsidRPr="00915009">
        <w:t>Name: Eve</w:t>
      </w:r>
    </w:p>
    <w:p w14:paraId="2A9C370B" w14:textId="77777777" w:rsidR="00915009" w:rsidRPr="00915009" w:rsidRDefault="00915009" w:rsidP="00915009">
      <w:pPr>
        <w:numPr>
          <w:ilvl w:val="0"/>
          <w:numId w:val="37"/>
        </w:numPr>
      </w:pPr>
      <w:r w:rsidRPr="00915009">
        <w:t>Hourly Wage: 33.5</w:t>
      </w:r>
    </w:p>
    <w:p w14:paraId="45F87571" w14:textId="77777777" w:rsidR="00915009" w:rsidRPr="00915009" w:rsidRDefault="00915009" w:rsidP="00915009">
      <w:pPr>
        <w:numPr>
          <w:ilvl w:val="0"/>
          <w:numId w:val="37"/>
        </w:numPr>
      </w:pPr>
      <w:r w:rsidRPr="00915009">
        <w:t>Start Date: 15/07/2023</w:t>
      </w:r>
    </w:p>
    <w:p w14:paraId="67BE3EB9" w14:textId="77777777" w:rsidR="00915009" w:rsidRPr="00915009" w:rsidRDefault="00915009" w:rsidP="00915009">
      <w:pPr>
        <w:numPr>
          <w:ilvl w:val="0"/>
          <w:numId w:val="37"/>
        </w:numPr>
      </w:pPr>
      <w:r w:rsidRPr="00915009">
        <w:t>Roles: Stocker, Cleaner</w:t>
      </w:r>
    </w:p>
    <w:p w14:paraId="087934C6" w14:textId="77777777" w:rsidR="00915009" w:rsidRPr="00915009" w:rsidRDefault="00915009" w:rsidP="00915009">
      <w:pPr>
        <w:numPr>
          <w:ilvl w:val="0"/>
          <w:numId w:val="37"/>
        </w:numPr>
      </w:pPr>
      <w:r w:rsidRPr="00915009">
        <w:t>Bank Account: Discount (Acc: 072111, Branch: 321)</w:t>
      </w:r>
    </w:p>
    <w:p w14:paraId="2CEA432F" w14:textId="77777777" w:rsidR="00915009" w:rsidRPr="00915009" w:rsidRDefault="00915009" w:rsidP="00915009">
      <w:pPr>
        <w:numPr>
          <w:ilvl w:val="0"/>
          <w:numId w:val="37"/>
        </w:numPr>
      </w:pPr>
      <w:r w:rsidRPr="00915009">
        <w:t>Contract: 6 hours/day, 12 days/month, 18 shifts/month, 120 hours/month</w:t>
      </w:r>
    </w:p>
    <w:p w14:paraId="32201ED8" w14:textId="77777777" w:rsidR="00915009" w:rsidRPr="00915009" w:rsidRDefault="00915009" w:rsidP="00915009">
      <w:pPr>
        <w:numPr>
          <w:ilvl w:val="0"/>
          <w:numId w:val="37"/>
        </w:numPr>
      </w:pPr>
      <w:r w:rsidRPr="00915009">
        <w:t>Availability:</w:t>
      </w:r>
    </w:p>
    <w:p w14:paraId="154C03DC" w14:textId="77777777" w:rsidR="00915009" w:rsidRPr="00915009" w:rsidRDefault="00915009" w:rsidP="00915009">
      <w:pPr>
        <w:numPr>
          <w:ilvl w:val="1"/>
          <w:numId w:val="37"/>
        </w:numPr>
      </w:pPr>
      <w:r w:rsidRPr="00915009">
        <w:t>Sunday: Both</w:t>
      </w:r>
    </w:p>
    <w:p w14:paraId="203CDC06" w14:textId="77777777" w:rsidR="00915009" w:rsidRPr="00915009" w:rsidRDefault="00915009" w:rsidP="00915009">
      <w:pPr>
        <w:numPr>
          <w:ilvl w:val="1"/>
          <w:numId w:val="37"/>
        </w:numPr>
      </w:pPr>
      <w:r w:rsidRPr="00915009">
        <w:t>Monday: Both</w:t>
      </w:r>
    </w:p>
    <w:p w14:paraId="59D1A87F" w14:textId="77777777" w:rsidR="00915009" w:rsidRPr="00915009" w:rsidRDefault="00915009" w:rsidP="00915009">
      <w:pPr>
        <w:numPr>
          <w:ilvl w:val="1"/>
          <w:numId w:val="37"/>
        </w:numPr>
      </w:pPr>
      <w:r w:rsidRPr="00915009">
        <w:t>Tuesday: Both</w:t>
      </w:r>
    </w:p>
    <w:p w14:paraId="5B39F391" w14:textId="77777777" w:rsidR="00915009" w:rsidRPr="00915009" w:rsidRDefault="00915009" w:rsidP="00915009">
      <w:pPr>
        <w:numPr>
          <w:ilvl w:val="1"/>
          <w:numId w:val="37"/>
        </w:numPr>
      </w:pPr>
      <w:r w:rsidRPr="00915009">
        <w:t>Wednesday: Both</w:t>
      </w:r>
    </w:p>
    <w:p w14:paraId="5941DCF0" w14:textId="77777777" w:rsidR="00915009" w:rsidRPr="00915009" w:rsidRDefault="00915009" w:rsidP="00915009">
      <w:pPr>
        <w:numPr>
          <w:ilvl w:val="1"/>
          <w:numId w:val="37"/>
        </w:numPr>
        <w:rPr>
          <w:b/>
          <w:bCs/>
        </w:rPr>
      </w:pPr>
      <w:r w:rsidRPr="00915009">
        <w:t>Thursday: Both</w:t>
      </w:r>
    </w:p>
    <w:p w14:paraId="4EC5C62B" w14:textId="55896C73" w:rsidR="00915009" w:rsidRPr="00915009" w:rsidRDefault="00915009" w:rsidP="00915009">
      <w:pPr>
        <w:rPr>
          <w:b/>
          <w:bCs/>
        </w:rPr>
      </w:pPr>
    </w:p>
    <w:p w14:paraId="14503771" w14:textId="77777777" w:rsidR="00915009" w:rsidRPr="00915009" w:rsidRDefault="00915009" w:rsidP="00915009">
      <w:pPr>
        <w:rPr>
          <w:b/>
          <w:bCs/>
        </w:rPr>
      </w:pPr>
      <w:r w:rsidRPr="00915009">
        <w:rPr>
          <w:b/>
          <w:bCs/>
        </w:rPr>
        <w:t>Employee 6</w:t>
      </w:r>
    </w:p>
    <w:p w14:paraId="646B9907" w14:textId="77777777" w:rsidR="00915009" w:rsidRPr="00915009" w:rsidRDefault="00915009" w:rsidP="00915009">
      <w:pPr>
        <w:numPr>
          <w:ilvl w:val="0"/>
          <w:numId w:val="38"/>
        </w:numPr>
      </w:pPr>
      <w:r w:rsidRPr="00915009">
        <w:t>Employee ID: EMP006</w:t>
      </w:r>
    </w:p>
    <w:p w14:paraId="0EDA9D7A" w14:textId="77777777" w:rsidR="00915009" w:rsidRPr="00915009" w:rsidRDefault="00915009" w:rsidP="00915009">
      <w:pPr>
        <w:numPr>
          <w:ilvl w:val="0"/>
          <w:numId w:val="38"/>
        </w:numPr>
      </w:pPr>
      <w:r w:rsidRPr="00915009">
        <w:t>Name: Inna</w:t>
      </w:r>
    </w:p>
    <w:p w14:paraId="73D8156D" w14:textId="77777777" w:rsidR="00915009" w:rsidRPr="00915009" w:rsidRDefault="00915009" w:rsidP="00915009">
      <w:pPr>
        <w:numPr>
          <w:ilvl w:val="0"/>
          <w:numId w:val="38"/>
        </w:numPr>
      </w:pPr>
      <w:r w:rsidRPr="00915009">
        <w:t>Hourly Wage: 33.0</w:t>
      </w:r>
    </w:p>
    <w:p w14:paraId="43BAFB12" w14:textId="77777777" w:rsidR="00915009" w:rsidRPr="00915009" w:rsidRDefault="00915009" w:rsidP="00915009">
      <w:pPr>
        <w:numPr>
          <w:ilvl w:val="0"/>
          <w:numId w:val="38"/>
        </w:numPr>
      </w:pPr>
      <w:r w:rsidRPr="00915009">
        <w:t>Start Date: 10/07/2024</w:t>
      </w:r>
    </w:p>
    <w:p w14:paraId="773EC0C5" w14:textId="77777777" w:rsidR="00915009" w:rsidRPr="00915009" w:rsidRDefault="00915009" w:rsidP="00915009">
      <w:pPr>
        <w:numPr>
          <w:ilvl w:val="0"/>
          <w:numId w:val="38"/>
        </w:numPr>
      </w:pPr>
      <w:r w:rsidRPr="00915009">
        <w:t>Roles: Stocker, Security</w:t>
      </w:r>
    </w:p>
    <w:p w14:paraId="3D764099" w14:textId="77777777" w:rsidR="00915009" w:rsidRPr="00915009" w:rsidRDefault="00915009" w:rsidP="00915009">
      <w:pPr>
        <w:numPr>
          <w:ilvl w:val="0"/>
          <w:numId w:val="38"/>
        </w:numPr>
      </w:pPr>
      <w:r w:rsidRPr="00915009">
        <w:t>Bank Account: Bank-Yahav (Acc: 0725431, Branch: 972)</w:t>
      </w:r>
    </w:p>
    <w:p w14:paraId="7C99114F" w14:textId="77777777" w:rsidR="00915009" w:rsidRPr="00915009" w:rsidRDefault="00915009" w:rsidP="00915009">
      <w:pPr>
        <w:numPr>
          <w:ilvl w:val="0"/>
          <w:numId w:val="38"/>
        </w:numPr>
      </w:pPr>
      <w:r w:rsidRPr="00915009">
        <w:lastRenderedPageBreak/>
        <w:t>Contract: 6 hours/day, 12 days/month, 18 shifts/month, 120 hours/month</w:t>
      </w:r>
    </w:p>
    <w:p w14:paraId="1739FAD7" w14:textId="77777777" w:rsidR="00915009" w:rsidRPr="00915009" w:rsidRDefault="00915009" w:rsidP="00915009">
      <w:pPr>
        <w:numPr>
          <w:ilvl w:val="0"/>
          <w:numId w:val="38"/>
        </w:numPr>
      </w:pPr>
      <w:r w:rsidRPr="00915009">
        <w:t>Availability:</w:t>
      </w:r>
    </w:p>
    <w:p w14:paraId="2658B664" w14:textId="77777777" w:rsidR="00915009" w:rsidRPr="00915009" w:rsidRDefault="00915009" w:rsidP="00915009">
      <w:pPr>
        <w:numPr>
          <w:ilvl w:val="1"/>
          <w:numId w:val="38"/>
        </w:numPr>
      </w:pPr>
      <w:r w:rsidRPr="00915009">
        <w:t>Sunday: Both</w:t>
      </w:r>
    </w:p>
    <w:p w14:paraId="3459DB38" w14:textId="77777777" w:rsidR="00915009" w:rsidRPr="00915009" w:rsidRDefault="00915009" w:rsidP="00915009">
      <w:pPr>
        <w:numPr>
          <w:ilvl w:val="1"/>
          <w:numId w:val="38"/>
        </w:numPr>
      </w:pPr>
      <w:r w:rsidRPr="00915009">
        <w:t>Monday: Both</w:t>
      </w:r>
    </w:p>
    <w:p w14:paraId="763BB25B" w14:textId="77777777" w:rsidR="00915009" w:rsidRPr="00915009" w:rsidRDefault="00915009" w:rsidP="00915009">
      <w:pPr>
        <w:numPr>
          <w:ilvl w:val="1"/>
          <w:numId w:val="38"/>
        </w:numPr>
      </w:pPr>
      <w:r w:rsidRPr="00915009">
        <w:t>Tuesday: Both</w:t>
      </w:r>
    </w:p>
    <w:p w14:paraId="6B36440B" w14:textId="77777777" w:rsidR="00915009" w:rsidRPr="00915009" w:rsidRDefault="00915009" w:rsidP="00915009">
      <w:pPr>
        <w:numPr>
          <w:ilvl w:val="1"/>
          <w:numId w:val="38"/>
        </w:numPr>
      </w:pPr>
      <w:r w:rsidRPr="00915009">
        <w:t>Wednesday: Both</w:t>
      </w:r>
    </w:p>
    <w:p w14:paraId="1BDD44EC" w14:textId="77777777" w:rsidR="00915009" w:rsidRPr="00915009" w:rsidRDefault="00915009" w:rsidP="00915009">
      <w:pPr>
        <w:numPr>
          <w:ilvl w:val="1"/>
          <w:numId w:val="38"/>
        </w:numPr>
        <w:rPr>
          <w:b/>
          <w:bCs/>
        </w:rPr>
      </w:pPr>
      <w:r w:rsidRPr="00915009">
        <w:t>Thursday: Both</w:t>
      </w:r>
    </w:p>
    <w:p w14:paraId="12A9CD01" w14:textId="14126A6C" w:rsidR="00915009" w:rsidRPr="00915009" w:rsidRDefault="00915009" w:rsidP="00915009">
      <w:pPr>
        <w:rPr>
          <w:b/>
          <w:bCs/>
        </w:rPr>
      </w:pPr>
    </w:p>
    <w:p w14:paraId="2E6531BD" w14:textId="77777777" w:rsidR="00915009" w:rsidRDefault="00915009" w:rsidP="00915009">
      <w:pPr>
        <w:rPr>
          <w:b/>
          <w:bCs/>
        </w:rPr>
      </w:pPr>
    </w:p>
    <w:p w14:paraId="46D5F9D4" w14:textId="77777777" w:rsidR="00915009" w:rsidRDefault="00915009" w:rsidP="00915009">
      <w:pPr>
        <w:rPr>
          <w:b/>
          <w:bCs/>
        </w:rPr>
      </w:pPr>
    </w:p>
    <w:p w14:paraId="76DD938A" w14:textId="77777777" w:rsidR="00915009" w:rsidRDefault="00915009" w:rsidP="00915009">
      <w:pPr>
        <w:rPr>
          <w:b/>
          <w:bCs/>
        </w:rPr>
      </w:pPr>
    </w:p>
    <w:p w14:paraId="172A6CD8" w14:textId="19DE0E76" w:rsidR="00915009" w:rsidRPr="00915009" w:rsidRDefault="00915009" w:rsidP="00915009">
      <w:pPr>
        <w:rPr>
          <w:b/>
          <w:bCs/>
        </w:rPr>
      </w:pPr>
      <w:r w:rsidRPr="00915009">
        <w:rPr>
          <w:b/>
          <w:bCs/>
        </w:rPr>
        <w:t>Employee 7</w:t>
      </w:r>
    </w:p>
    <w:p w14:paraId="519E46E7" w14:textId="77777777" w:rsidR="00915009" w:rsidRPr="00915009" w:rsidRDefault="00915009" w:rsidP="00915009">
      <w:pPr>
        <w:numPr>
          <w:ilvl w:val="0"/>
          <w:numId w:val="39"/>
        </w:numPr>
      </w:pPr>
      <w:r w:rsidRPr="00915009">
        <w:t>Employee ID: EMP007</w:t>
      </w:r>
    </w:p>
    <w:p w14:paraId="4012DABE" w14:textId="77777777" w:rsidR="00915009" w:rsidRPr="00915009" w:rsidRDefault="00915009" w:rsidP="00915009">
      <w:pPr>
        <w:numPr>
          <w:ilvl w:val="0"/>
          <w:numId w:val="39"/>
        </w:numPr>
      </w:pPr>
      <w:r w:rsidRPr="00915009">
        <w:t>Name: John</w:t>
      </w:r>
    </w:p>
    <w:p w14:paraId="2E5E8829" w14:textId="77777777" w:rsidR="00915009" w:rsidRPr="00915009" w:rsidRDefault="00915009" w:rsidP="00915009">
      <w:pPr>
        <w:numPr>
          <w:ilvl w:val="0"/>
          <w:numId w:val="39"/>
        </w:numPr>
      </w:pPr>
      <w:r w:rsidRPr="00915009">
        <w:t>Hourly Wage: 33.0</w:t>
      </w:r>
    </w:p>
    <w:p w14:paraId="7B9A5E43" w14:textId="77777777" w:rsidR="00915009" w:rsidRPr="00915009" w:rsidRDefault="00915009" w:rsidP="00915009">
      <w:pPr>
        <w:numPr>
          <w:ilvl w:val="0"/>
          <w:numId w:val="39"/>
        </w:numPr>
      </w:pPr>
      <w:r w:rsidRPr="00915009">
        <w:t>Start Date: 10/07/2024</w:t>
      </w:r>
    </w:p>
    <w:p w14:paraId="6C1F3A95" w14:textId="77777777" w:rsidR="00915009" w:rsidRPr="00915009" w:rsidRDefault="00915009" w:rsidP="00915009">
      <w:pPr>
        <w:numPr>
          <w:ilvl w:val="0"/>
          <w:numId w:val="39"/>
        </w:numPr>
      </w:pPr>
      <w:r w:rsidRPr="00915009">
        <w:t>Roles: Driver</w:t>
      </w:r>
    </w:p>
    <w:p w14:paraId="051744EB" w14:textId="77777777" w:rsidR="00915009" w:rsidRPr="00915009" w:rsidRDefault="00915009" w:rsidP="00915009">
      <w:pPr>
        <w:numPr>
          <w:ilvl w:val="0"/>
          <w:numId w:val="39"/>
        </w:numPr>
      </w:pPr>
      <w:r w:rsidRPr="00915009">
        <w:t>Bank Account: Bank-Yahav (Acc: 0725431, Branch: 972)</w:t>
      </w:r>
    </w:p>
    <w:p w14:paraId="68BB964E" w14:textId="77777777" w:rsidR="00915009" w:rsidRPr="00915009" w:rsidRDefault="00915009" w:rsidP="00915009">
      <w:pPr>
        <w:numPr>
          <w:ilvl w:val="0"/>
          <w:numId w:val="39"/>
        </w:numPr>
      </w:pPr>
      <w:r w:rsidRPr="00915009">
        <w:t>Contract: 6 hours/day, 12 days/month, 18 shifts/month, 120 hours/month</w:t>
      </w:r>
    </w:p>
    <w:p w14:paraId="7F820B3E" w14:textId="77777777" w:rsidR="00915009" w:rsidRPr="00915009" w:rsidRDefault="00915009" w:rsidP="00915009">
      <w:pPr>
        <w:numPr>
          <w:ilvl w:val="0"/>
          <w:numId w:val="39"/>
        </w:numPr>
      </w:pPr>
      <w:r w:rsidRPr="00915009">
        <w:t>Availability:</w:t>
      </w:r>
    </w:p>
    <w:p w14:paraId="3AF652B8" w14:textId="77777777" w:rsidR="00915009" w:rsidRPr="00915009" w:rsidRDefault="00915009" w:rsidP="00915009">
      <w:pPr>
        <w:numPr>
          <w:ilvl w:val="1"/>
          <w:numId w:val="39"/>
        </w:numPr>
      </w:pPr>
      <w:r w:rsidRPr="00915009">
        <w:t>Sunday: Both</w:t>
      </w:r>
    </w:p>
    <w:p w14:paraId="16D026CD" w14:textId="77777777" w:rsidR="00915009" w:rsidRPr="00915009" w:rsidRDefault="00915009" w:rsidP="00915009">
      <w:pPr>
        <w:numPr>
          <w:ilvl w:val="1"/>
          <w:numId w:val="39"/>
        </w:numPr>
      </w:pPr>
      <w:r w:rsidRPr="00915009">
        <w:t>Monday: Both</w:t>
      </w:r>
    </w:p>
    <w:p w14:paraId="4A6D44AA" w14:textId="77777777" w:rsidR="00915009" w:rsidRPr="00915009" w:rsidRDefault="00915009" w:rsidP="00915009">
      <w:pPr>
        <w:numPr>
          <w:ilvl w:val="1"/>
          <w:numId w:val="39"/>
        </w:numPr>
      </w:pPr>
      <w:r w:rsidRPr="00915009">
        <w:t>Tuesday: Both</w:t>
      </w:r>
    </w:p>
    <w:p w14:paraId="5CEFFE74" w14:textId="77777777" w:rsidR="00915009" w:rsidRPr="00915009" w:rsidRDefault="00915009" w:rsidP="00915009">
      <w:pPr>
        <w:numPr>
          <w:ilvl w:val="1"/>
          <w:numId w:val="39"/>
        </w:numPr>
      </w:pPr>
      <w:r w:rsidRPr="00915009">
        <w:t>Wednesday: Both</w:t>
      </w:r>
    </w:p>
    <w:p w14:paraId="7E019A07" w14:textId="77777777" w:rsidR="00915009" w:rsidRPr="00915009" w:rsidRDefault="00915009" w:rsidP="00915009">
      <w:pPr>
        <w:numPr>
          <w:ilvl w:val="1"/>
          <w:numId w:val="39"/>
        </w:numPr>
      </w:pPr>
      <w:r w:rsidRPr="00915009">
        <w:t>Thursday: Both</w:t>
      </w:r>
    </w:p>
    <w:p w14:paraId="1E7F0258" w14:textId="2D720AB2" w:rsidR="00915009" w:rsidRPr="00915009" w:rsidRDefault="00915009" w:rsidP="00915009">
      <w:pPr>
        <w:rPr>
          <w:b/>
          <w:bCs/>
        </w:rPr>
      </w:pPr>
    </w:p>
    <w:p w14:paraId="0989B0EE" w14:textId="77777777" w:rsidR="00915009" w:rsidRPr="00915009" w:rsidRDefault="00915009" w:rsidP="00915009">
      <w:pPr>
        <w:rPr>
          <w:b/>
          <w:bCs/>
        </w:rPr>
      </w:pPr>
      <w:r w:rsidRPr="00915009">
        <w:rPr>
          <w:b/>
          <w:bCs/>
        </w:rPr>
        <w:lastRenderedPageBreak/>
        <w:t>Employee 8</w:t>
      </w:r>
    </w:p>
    <w:p w14:paraId="02554E77" w14:textId="77777777" w:rsidR="00915009" w:rsidRPr="00915009" w:rsidRDefault="00915009" w:rsidP="00915009">
      <w:pPr>
        <w:numPr>
          <w:ilvl w:val="0"/>
          <w:numId w:val="40"/>
        </w:numPr>
      </w:pPr>
      <w:r w:rsidRPr="00915009">
        <w:t>Employee ID: EMP008</w:t>
      </w:r>
    </w:p>
    <w:p w14:paraId="1DAFE0F5" w14:textId="77777777" w:rsidR="00915009" w:rsidRPr="00915009" w:rsidRDefault="00915009" w:rsidP="00915009">
      <w:pPr>
        <w:numPr>
          <w:ilvl w:val="0"/>
          <w:numId w:val="40"/>
        </w:numPr>
      </w:pPr>
      <w:r w:rsidRPr="00915009">
        <w:t>Name: Sam</w:t>
      </w:r>
    </w:p>
    <w:p w14:paraId="7F55D38B" w14:textId="77777777" w:rsidR="00915009" w:rsidRPr="00915009" w:rsidRDefault="00915009" w:rsidP="00915009">
      <w:pPr>
        <w:numPr>
          <w:ilvl w:val="0"/>
          <w:numId w:val="40"/>
        </w:numPr>
      </w:pPr>
      <w:r w:rsidRPr="00915009">
        <w:t>Hourly Wage: 33.0</w:t>
      </w:r>
    </w:p>
    <w:p w14:paraId="1AA189B6" w14:textId="77777777" w:rsidR="00915009" w:rsidRPr="00915009" w:rsidRDefault="00915009" w:rsidP="00915009">
      <w:pPr>
        <w:numPr>
          <w:ilvl w:val="0"/>
          <w:numId w:val="40"/>
        </w:numPr>
      </w:pPr>
      <w:r w:rsidRPr="00915009">
        <w:t>Start Date: 10/07/2024</w:t>
      </w:r>
    </w:p>
    <w:p w14:paraId="422CDBAA" w14:textId="77777777" w:rsidR="00915009" w:rsidRPr="00915009" w:rsidRDefault="00915009" w:rsidP="00915009">
      <w:pPr>
        <w:numPr>
          <w:ilvl w:val="0"/>
          <w:numId w:val="40"/>
        </w:numPr>
      </w:pPr>
      <w:r w:rsidRPr="00915009">
        <w:t>Roles: Driver</w:t>
      </w:r>
    </w:p>
    <w:p w14:paraId="4DF3ECB6" w14:textId="77777777" w:rsidR="00915009" w:rsidRPr="00915009" w:rsidRDefault="00915009" w:rsidP="00915009">
      <w:pPr>
        <w:numPr>
          <w:ilvl w:val="0"/>
          <w:numId w:val="40"/>
        </w:numPr>
      </w:pPr>
      <w:r w:rsidRPr="00915009">
        <w:t>Bank Account: Bank-Yahav (Acc: 0725431, Branch: 972)</w:t>
      </w:r>
    </w:p>
    <w:p w14:paraId="21CCE7CC" w14:textId="77777777" w:rsidR="00915009" w:rsidRPr="00915009" w:rsidRDefault="00915009" w:rsidP="00915009">
      <w:pPr>
        <w:numPr>
          <w:ilvl w:val="0"/>
          <w:numId w:val="40"/>
        </w:numPr>
      </w:pPr>
      <w:r w:rsidRPr="00915009">
        <w:t>Contract: 6 hours/day, 12 days/month, 18 shifts/month, 120 hours/month</w:t>
      </w:r>
    </w:p>
    <w:p w14:paraId="4CE5433E" w14:textId="77777777" w:rsidR="00915009" w:rsidRPr="00915009" w:rsidRDefault="00915009" w:rsidP="00915009">
      <w:pPr>
        <w:numPr>
          <w:ilvl w:val="0"/>
          <w:numId w:val="40"/>
        </w:numPr>
      </w:pPr>
      <w:r w:rsidRPr="00915009">
        <w:t>Availability:</w:t>
      </w:r>
    </w:p>
    <w:p w14:paraId="12517BF7" w14:textId="77777777" w:rsidR="00915009" w:rsidRPr="00915009" w:rsidRDefault="00915009" w:rsidP="00915009">
      <w:pPr>
        <w:numPr>
          <w:ilvl w:val="1"/>
          <w:numId w:val="40"/>
        </w:numPr>
      </w:pPr>
      <w:r w:rsidRPr="00915009">
        <w:t>Sunday: Both</w:t>
      </w:r>
    </w:p>
    <w:p w14:paraId="5B0D6F6C" w14:textId="77777777" w:rsidR="00915009" w:rsidRPr="00915009" w:rsidRDefault="00915009" w:rsidP="00915009">
      <w:pPr>
        <w:numPr>
          <w:ilvl w:val="1"/>
          <w:numId w:val="40"/>
        </w:numPr>
      </w:pPr>
      <w:r w:rsidRPr="00915009">
        <w:t>Monday: Both</w:t>
      </w:r>
    </w:p>
    <w:p w14:paraId="2D786105" w14:textId="77777777" w:rsidR="00915009" w:rsidRPr="00915009" w:rsidRDefault="00915009" w:rsidP="00915009">
      <w:pPr>
        <w:numPr>
          <w:ilvl w:val="1"/>
          <w:numId w:val="40"/>
        </w:numPr>
      </w:pPr>
      <w:r w:rsidRPr="00915009">
        <w:t>Tuesday: Both</w:t>
      </w:r>
    </w:p>
    <w:p w14:paraId="7E2ECE09" w14:textId="77777777" w:rsidR="00915009" w:rsidRPr="00915009" w:rsidRDefault="00915009" w:rsidP="00915009">
      <w:pPr>
        <w:numPr>
          <w:ilvl w:val="1"/>
          <w:numId w:val="40"/>
        </w:numPr>
      </w:pPr>
      <w:r w:rsidRPr="00915009">
        <w:t>Wednesday: Both</w:t>
      </w:r>
    </w:p>
    <w:p w14:paraId="64A32B93" w14:textId="77777777" w:rsidR="00915009" w:rsidRPr="00915009" w:rsidRDefault="00915009" w:rsidP="00915009">
      <w:pPr>
        <w:numPr>
          <w:ilvl w:val="1"/>
          <w:numId w:val="40"/>
        </w:numPr>
      </w:pPr>
      <w:r w:rsidRPr="00915009">
        <w:t>Thursday: Both</w:t>
      </w:r>
    </w:p>
    <w:p w14:paraId="62CB8D6D" w14:textId="0B11285B" w:rsidR="00915009" w:rsidRPr="00915009" w:rsidRDefault="00915009" w:rsidP="00915009">
      <w:pPr>
        <w:rPr>
          <w:b/>
          <w:bCs/>
        </w:rPr>
      </w:pPr>
    </w:p>
    <w:p w14:paraId="35FD856F" w14:textId="77777777" w:rsidR="00915009" w:rsidRPr="00915009" w:rsidRDefault="00915009" w:rsidP="00915009">
      <w:pPr>
        <w:rPr>
          <w:b/>
          <w:bCs/>
        </w:rPr>
      </w:pPr>
      <w:r w:rsidRPr="00915009">
        <w:rPr>
          <w:b/>
          <w:bCs/>
        </w:rPr>
        <w:t>Employee 9</w:t>
      </w:r>
    </w:p>
    <w:p w14:paraId="59F4D04F" w14:textId="77777777" w:rsidR="00915009" w:rsidRPr="00915009" w:rsidRDefault="00915009" w:rsidP="00915009">
      <w:pPr>
        <w:numPr>
          <w:ilvl w:val="0"/>
          <w:numId w:val="41"/>
        </w:numPr>
      </w:pPr>
      <w:r w:rsidRPr="00915009">
        <w:t>Employee ID: EMP009</w:t>
      </w:r>
    </w:p>
    <w:p w14:paraId="1FE85080" w14:textId="77777777" w:rsidR="00915009" w:rsidRPr="00915009" w:rsidRDefault="00915009" w:rsidP="00915009">
      <w:pPr>
        <w:numPr>
          <w:ilvl w:val="0"/>
          <w:numId w:val="41"/>
        </w:numPr>
      </w:pPr>
      <w:r w:rsidRPr="00915009">
        <w:t>Name: Jane</w:t>
      </w:r>
    </w:p>
    <w:p w14:paraId="2E650442" w14:textId="77777777" w:rsidR="00915009" w:rsidRPr="00915009" w:rsidRDefault="00915009" w:rsidP="00915009">
      <w:pPr>
        <w:numPr>
          <w:ilvl w:val="0"/>
          <w:numId w:val="41"/>
        </w:numPr>
      </w:pPr>
      <w:r w:rsidRPr="00915009">
        <w:t>Hourly Wage: 33.0</w:t>
      </w:r>
    </w:p>
    <w:p w14:paraId="746135EF" w14:textId="77777777" w:rsidR="00915009" w:rsidRPr="00915009" w:rsidRDefault="00915009" w:rsidP="00915009">
      <w:pPr>
        <w:numPr>
          <w:ilvl w:val="0"/>
          <w:numId w:val="41"/>
        </w:numPr>
      </w:pPr>
      <w:r w:rsidRPr="00915009">
        <w:t>Start Date: 10/07/2024</w:t>
      </w:r>
    </w:p>
    <w:p w14:paraId="505F097C" w14:textId="77777777" w:rsidR="00915009" w:rsidRPr="00915009" w:rsidRDefault="00915009" w:rsidP="00915009">
      <w:pPr>
        <w:numPr>
          <w:ilvl w:val="0"/>
          <w:numId w:val="41"/>
        </w:numPr>
      </w:pPr>
      <w:r w:rsidRPr="00915009">
        <w:t>Roles: Driver</w:t>
      </w:r>
    </w:p>
    <w:p w14:paraId="68FBB708" w14:textId="77777777" w:rsidR="00915009" w:rsidRPr="00915009" w:rsidRDefault="00915009" w:rsidP="00915009">
      <w:pPr>
        <w:numPr>
          <w:ilvl w:val="0"/>
          <w:numId w:val="41"/>
        </w:numPr>
      </w:pPr>
      <w:r w:rsidRPr="00915009">
        <w:t>Bank Account: Bank-Yahav (Acc: 0725431, Branch: 972)</w:t>
      </w:r>
    </w:p>
    <w:p w14:paraId="1BA997B5" w14:textId="77777777" w:rsidR="00915009" w:rsidRPr="00915009" w:rsidRDefault="00915009" w:rsidP="00915009">
      <w:pPr>
        <w:numPr>
          <w:ilvl w:val="0"/>
          <w:numId w:val="41"/>
        </w:numPr>
      </w:pPr>
      <w:r w:rsidRPr="00915009">
        <w:t>Contract: 6 hours/day, 12 days/month, 18 shifts/month, 120 hours/month</w:t>
      </w:r>
    </w:p>
    <w:p w14:paraId="542DC083" w14:textId="77777777" w:rsidR="00915009" w:rsidRPr="00915009" w:rsidRDefault="00915009" w:rsidP="00915009">
      <w:pPr>
        <w:numPr>
          <w:ilvl w:val="0"/>
          <w:numId w:val="41"/>
        </w:numPr>
      </w:pPr>
      <w:r w:rsidRPr="00915009">
        <w:t>Availability:</w:t>
      </w:r>
    </w:p>
    <w:p w14:paraId="7A3F3F8C" w14:textId="77777777" w:rsidR="00915009" w:rsidRPr="00915009" w:rsidRDefault="00915009" w:rsidP="00915009">
      <w:pPr>
        <w:numPr>
          <w:ilvl w:val="1"/>
          <w:numId w:val="41"/>
        </w:numPr>
      </w:pPr>
      <w:r w:rsidRPr="00915009">
        <w:t>Sunday: Both</w:t>
      </w:r>
    </w:p>
    <w:p w14:paraId="6775D585" w14:textId="77777777" w:rsidR="00915009" w:rsidRPr="00915009" w:rsidRDefault="00915009" w:rsidP="00915009">
      <w:pPr>
        <w:numPr>
          <w:ilvl w:val="1"/>
          <w:numId w:val="41"/>
        </w:numPr>
      </w:pPr>
      <w:r w:rsidRPr="00915009">
        <w:t>Monday: Both</w:t>
      </w:r>
    </w:p>
    <w:p w14:paraId="2E8D2C4E" w14:textId="77777777" w:rsidR="00915009" w:rsidRPr="00915009" w:rsidRDefault="00915009" w:rsidP="00915009">
      <w:pPr>
        <w:numPr>
          <w:ilvl w:val="1"/>
          <w:numId w:val="41"/>
        </w:numPr>
      </w:pPr>
      <w:r w:rsidRPr="00915009">
        <w:lastRenderedPageBreak/>
        <w:t>Tuesday: Both</w:t>
      </w:r>
    </w:p>
    <w:p w14:paraId="78E96FC5" w14:textId="77777777" w:rsidR="00915009" w:rsidRPr="00915009" w:rsidRDefault="00915009" w:rsidP="00915009">
      <w:pPr>
        <w:numPr>
          <w:ilvl w:val="1"/>
          <w:numId w:val="41"/>
        </w:numPr>
      </w:pPr>
      <w:r w:rsidRPr="00915009">
        <w:t>Wednesday: Both</w:t>
      </w:r>
    </w:p>
    <w:p w14:paraId="2E71C4B0" w14:textId="77777777" w:rsidR="00915009" w:rsidRPr="00915009" w:rsidRDefault="00915009" w:rsidP="00915009">
      <w:pPr>
        <w:numPr>
          <w:ilvl w:val="1"/>
          <w:numId w:val="41"/>
        </w:numPr>
      </w:pPr>
      <w:r w:rsidRPr="00915009">
        <w:t>Thursday: Both</w:t>
      </w:r>
    </w:p>
    <w:p w14:paraId="6B4C6F1D" w14:textId="77777777" w:rsidR="00437B23" w:rsidRDefault="00437B23" w:rsidP="00437B23"/>
    <w:p w14:paraId="49C41E7A" w14:textId="77777777" w:rsidR="00D75B81" w:rsidRDefault="00D75B81" w:rsidP="00437B23"/>
    <w:p w14:paraId="1C2E2091" w14:textId="0C9BA2E0" w:rsidR="00437B23" w:rsidRDefault="00437B23" w:rsidP="00437B23">
      <w:r>
        <w:rPr>
          <w:b/>
          <w:bCs/>
          <w:u w:val="single"/>
        </w:rPr>
        <w:t>Shifts Database information:</w:t>
      </w:r>
    </w:p>
    <w:p w14:paraId="2B5F7F8A" w14:textId="77777777" w:rsidR="00FD23F6" w:rsidRPr="008607BB" w:rsidRDefault="00FD23F6" w:rsidP="00437B23"/>
    <w:p w14:paraId="7CD1262A" w14:textId="17C4E80C" w:rsidR="00050F05" w:rsidRPr="00050F05" w:rsidRDefault="00050F05" w:rsidP="00050F05">
      <w:pPr>
        <w:rPr>
          <w:b/>
          <w:bCs/>
        </w:rPr>
      </w:pPr>
      <w:r w:rsidRPr="00050F05">
        <w:rPr>
          <w:b/>
          <w:bCs/>
        </w:rPr>
        <w:t>Shift 1</w:t>
      </w:r>
      <w:r>
        <w:rPr>
          <w:b/>
          <w:bCs/>
        </w:rPr>
        <w:t xml:space="preserve"> – past shift</w:t>
      </w:r>
    </w:p>
    <w:p w14:paraId="7EB225BF" w14:textId="77777777" w:rsidR="00050F05" w:rsidRPr="00050F05" w:rsidRDefault="00050F05" w:rsidP="00050F05">
      <w:r w:rsidRPr="00050F05">
        <w:t>• Shift ID: SHIFT-1</w:t>
      </w:r>
    </w:p>
    <w:p w14:paraId="135F0068" w14:textId="77777777" w:rsidR="00050F05" w:rsidRPr="00050F05" w:rsidRDefault="00050F05" w:rsidP="00050F05">
      <w:r w:rsidRPr="00050F05">
        <w:t>• Shift Type: Day</w:t>
      </w:r>
    </w:p>
    <w:p w14:paraId="3E9F5E89" w14:textId="77777777" w:rsidR="00050F05" w:rsidRPr="00050F05" w:rsidRDefault="00050F05" w:rsidP="00050F05">
      <w:r w:rsidRPr="00050F05">
        <w:t>• Date: 15/05/2021</w:t>
      </w:r>
    </w:p>
    <w:p w14:paraId="02FA95ED" w14:textId="77777777" w:rsidR="00050F05" w:rsidRPr="00050F05" w:rsidRDefault="00050F05" w:rsidP="00050F05">
      <w:r w:rsidRPr="00050F05">
        <w:t>• Manager: Alice (Employee ID: EMP001)</w:t>
      </w:r>
    </w:p>
    <w:p w14:paraId="625644A4" w14:textId="77777777" w:rsidR="00050F05" w:rsidRPr="00050F05" w:rsidRDefault="00050F05" w:rsidP="00050F05">
      <w:r w:rsidRPr="00050F05">
        <w:t>• Assigned Employees:</w:t>
      </w:r>
    </w:p>
    <w:p w14:paraId="2294337B" w14:textId="5EBF0E88" w:rsidR="00050F05" w:rsidRPr="00050F05" w:rsidRDefault="00050F05" w:rsidP="00050F05">
      <w:pPr>
        <w:ind w:firstLine="720"/>
      </w:pPr>
      <w:bookmarkStart w:id="0" w:name="_Hlk199678694"/>
      <w:r w:rsidRPr="00050F05">
        <w:t>Alice (Employee ID: EMP001) - (Role: Stocker)</w:t>
      </w:r>
    </w:p>
    <w:p w14:paraId="40F8E3CB" w14:textId="77777777" w:rsidR="00FD23F6" w:rsidRDefault="00050F05" w:rsidP="00FD23F6">
      <w:r>
        <w:tab/>
      </w:r>
      <w:r w:rsidRPr="00050F05">
        <w:t>Bob (Employee ID: EMP002) - (Role: Shift Manager)</w:t>
      </w:r>
      <w:bookmarkEnd w:id="0"/>
    </w:p>
    <w:p w14:paraId="639E54D1" w14:textId="1E0BBDBD" w:rsidR="00C1651D" w:rsidRPr="00FD23F6" w:rsidRDefault="00050F05" w:rsidP="00FD23F6">
      <w:pPr>
        <w:pStyle w:val="a9"/>
        <w:numPr>
          <w:ilvl w:val="0"/>
          <w:numId w:val="45"/>
        </w:numPr>
      </w:pPr>
      <w:r w:rsidRPr="00FD23F6">
        <w:t>Available Employees:</w:t>
      </w:r>
      <w:r w:rsidR="00C1651D" w:rsidRPr="00FD23F6">
        <w:br/>
      </w:r>
      <w:r w:rsidR="00C1651D" w:rsidRPr="00FD23F6">
        <w:tab/>
        <w:t xml:space="preserve">Inna (Employee ID: EMP006) – (Role: </w:t>
      </w:r>
      <w:r w:rsidR="00FD23F6" w:rsidRPr="00FD23F6">
        <w:t>Stocker</w:t>
      </w:r>
      <w:r w:rsidR="00C1651D" w:rsidRPr="00FD23F6">
        <w:t>)</w:t>
      </w:r>
    </w:p>
    <w:p w14:paraId="1184923C" w14:textId="77777777" w:rsidR="00050F05" w:rsidRPr="00050F05" w:rsidRDefault="00050F05" w:rsidP="00050F05"/>
    <w:p w14:paraId="25EABBCD" w14:textId="5381D49F" w:rsidR="00050F05" w:rsidRPr="00050F05" w:rsidRDefault="00050F05" w:rsidP="00050F05">
      <w:pPr>
        <w:rPr>
          <w:b/>
          <w:bCs/>
        </w:rPr>
      </w:pPr>
      <w:r w:rsidRPr="00050F05">
        <w:rPr>
          <w:b/>
          <w:bCs/>
        </w:rPr>
        <w:t>Shift 2</w:t>
      </w:r>
      <w:r>
        <w:rPr>
          <w:b/>
          <w:bCs/>
        </w:rPr>
        <w:t xml:space="preserve"> – past shift</w:t>
      </w:r>
    </w:p>
    <w:p w14:paraId="39335D32" w14:textId="77777777" w:rsidR="00050F05" w:rsidRPr="00050F05" w:rsidRDefault="00050F05" w:rsidP="00050F05">
      <w:r w:rsidRPr="00050F05">
        <w:t>• Shift ID: SHIFT-2</w:t>
      </w:r>
    </w:p>
    <w:p w14:paraId="028B2A13" w14:textId="77777777" w:rsidR="00050F05" w:rsidRPr="00050F05" w:rsidRDefault="00050F05" w:rsidP="00050F05">
      <w:r w:rsidRPr="00050F05">
        <w:t>• Shift Type: Night</w:t>
      </w:r>
    </w:p>
    <w:p w14:paraId="2FD9C563" w14:textId="77777777" w:rsidR="00050F05" w:rsidRPr="00050F05" w:rsidRDefault="00050F05" w:rsidP="00050F05">
      <w:r w:rsidRPr="00050F05">
        <w:t>• Date: 12/08/2016</w:t>
      </w:r>
    </w:p>
    <w:p w14:paraId="5076406E" w14:textId="77777777" w:rsidR="00050F05" w:rsidRPr="00050F05" w:rsidRDefault="00050F05" w:rsidP="00050F05">
      <w:r w:rsidRPr="00050F05">
        <w:t>• Manager: Charlie (Employee ID: EMP003)</w:t>
      </w:r>
    </w:p>
    <w:p w14:paraId="6392A828" w14:textId="77777777" w:rsidR="00050F05" w:rsidRPr="00050F05" w:rsidRDefault="00050F05" w:rsidP="00050F05">
      <w:r w:rsidRPr="00050F05">
        <w:t>• Assigned Employees:</w:t>
      </w:r>
    </w:p>
    <w:p w14:paraId="0C49EB77" w14:textId="51F28D61" w:rsidR="00050F05" w:rsidRPr="00050F05" w:rsidRDefault="00050F05" w:rsidP="00050F05">
      <w:pPr>
        <w:ind w:firstLine="720"/>
      </w:pPr>
      <w:r w:rsidRPr="00050F05">
        <w:t>Charlie (Employee ID: EMP003) - (Role: HR Lead)</w:t>
      </w:r>
    </w:p>
    <w:p w14:paraId="0ADADB0C" w14:textId="2A9930D1" w:rsidR="00050F05" w:rsidRPr="00050F05" w:rsidRDefault="00050F05" w:rsidP="00050F05">
      <w:pPr>
        <w:ind w:firstLine="720"/>
      </w:pPr>
      <w:r w:rsidRPr="00050F05">
        <w:t>David (Employee ID: EMP004) - (Role: Stocker)</w:t>
      </w:r>
    </w:p>
    <w:p w14:paraId="26E9D983" w14:textId="63ADBC6C" w:rsidR="00C1651D" w:rsidRPr="00C1651D" w:rsidRDefault="00050F05" w:rsidP="00FD23F6">
      <w:r w:rsidRPr="00050F05">
        <w:lastRenderedPageBreak/>
        <w:t>• Available Employees:</w:t>
      </w:r>
      <w:r w:rsidR="00C1651D">
        <w:br/>
      </w:r>
      <w:r w:rsidR="00C1651D">
        <w:tab/>
      </w:r>
      <w:r w:rsidR="00C1651D" w:rsidRPr="00C1651D">
        <w:t>Alice (Employee ID: EMP001) - (Role: Stocker)</w:t>
      </w:r>
    </w:p>
    <w:p w14:paraId="5A4737DE" w14:textId="744A3F7E" w:rsidR="00050F05" w:rsidRPr="00050F05" w:rsidRDefault="00050F05" w:rsidP="00C1651D"/>
    <w:p w14:paraId="3CC6AB0E" w14:textId="77777777" w:rsidR="00FD23F6" w:rsidRDefault="00FD23F6" w:rsidP="00050F05">
      <w:pPr>
        <w:rPr>
          <w:b/>
          <w:bCs/>
        </w:rPr>
      </w:pPr>
    </w:p>
    <w:p w14:paraId="10DE57CA" w14:textId="77777777" w:rsidR="00FD23F6" w:rsidRDefault="00FD23F6" w:rsidP="00050F05">
      <w:pPr>
        <w:rPr>
          <w:b/>
          <w:bCs/>
        </w:rPr>
      </w:pPr>
    </w:p>
    <w:p w14:paraId="79371F1B" w14:textId="1B22608A" w:rsidR="00050F05" w:rsidRPr="00050F05" w:rsidRDefault="00050F05" w:rsidP="00050F05">
      <w:pPr>
        <w:rPr>
          <w:b/>
          <w:bCs/>
        </w:rPr>
      </w:pPr>
      <w:r w:rsidRPr="00050F05">
        <w:rPr>
          <w:b/>
          <w:bCs/>
        </w:rPr>
        <w:t>Shift 3</w:t>
      </w:r>
      <w:r>
        <w:rPr>
          <w:b/>
          <w:bCs/>
        </w:rPr>
        <w:t xml:space="preserve"> </w:t>
      </w:r>
      <w:r w:rsidR="00EF720C">
        <w:rPr>
          <w:b/>
          <w:bCs/>
        </w:rPr>
        <w:t>–</w:t>
      </w:r>
      <w:r>
        <w:rPr>
          <w:b/>
          <w:bCs/>
        </w:rPr>
        <w:t xml:space="preserve"> </w:t>
      </w:r>
      <w:r w:rsidR="00EF720C">
        <w:rPr>
          <w:b/>
          <w:bCs/>
        </w:rPr>
        <w:t>past shift</w:t>
      </w:r>
    </w:p>
    <w:p w14:paraId="52B13862" w14:textId="77777777" w:rsidR="00050F05" w:rsidRPr="00050F05" w:rsidRDefault="00050F05" w:rsidP="00050F05">
      <w:r w:rsidRPr="00050F05">
        <w:t>• Shift ID: SHIFT-3</w:t>
      </w:r>
    </w:p>
    <w:p w14:paraId="73CCDEE4" w14:textId="77777777" w:rsidR="00050F05" w:rsidRPr="00050F05" w:rsidRDefault="00050F05" w:rsidP="00050F05">
      <w:r w:rsidRPr="00050F05">
        <w:t>• Shift Type: Day</w:t>
      </w:r>
    </w:p>
    <w:p w14:paraId="158FC21F" w14:textId="77777777" w:rsidR="00050F05" w:rsidRPr="00050F05" w:rsidRDefault="00050F05" w:rsidP="00050F05">
      <w:r w:rsidRPr="00050F05">
        <w:t>• Date: 27/05/2025</w:t>
      </w:r>
    </w:p>
    <w:p w14:paraId="4716EB50" w14:textId="77777777" w:rsidR="00050F05" w:rsidRPr="00050F05" w:rsidRDefault="00050F05" w:rsidP="00050F05">
      <w:r w:rsidRPr="00050F05">
        <w:t>• Manager: Bob (Employee ID: EMP002)</w:t>
      </w:r>
    </w:p>
    <w:p w14:paraId="554E43EA" w14:textId="77777777" w:rsidR="00050F05" w:rsidRPr="00050F05" w:rsidRDefault="00050F05" w:rsidP="00050F05">
      <w:r w:rsidRPr="00050F05">
        <w:t>• Assigned Employees:</w:t>
      </w:r>
    </w:p>
    <w:p w14:paraId="7051AB11" w14:textId="77777777" w:rsidR="00C1651D" w:rsidRDefault="00050F05" w:rsidP="00C1651D">
      <w:pPr>
        <w:ind w:firstLine="720"/>
      </w:pPr>
      <w:r w:rsidRPr="00050F05">
        <w:t>Bob (Employee ID: EMP002) - (Role: Shift Manager)</w:t>
      </w:r>
    </w:p>
    <w:p w14:paraId="55D0C3CC" w14:textId="0C6A97E4" w:rsidR="00050F05" w:rsidRPr="00050F05" w:rsidRDefault="00050F05" w:rsidP="00C1651D">
      <w:pPr>
        <w:ind w:firstLine="720"/>
      </w:pPr>
      <w:r w:rsidRPr="00050F05">
        <w:t>Eve (Employee ID: EMP005) - (Role: Cleaner)</w:t>
      </w:r>
    </w:p>
    <w:p w14:paraId="44F45707" w14:textId="4ABD09E4" w:rsidR="00050F05" w:rsidRPr="00050F05" w:rsidRDefault="00050F05" w:rsidP="00C1651D">
      <w:pPr>
        <w:ind w:firstLine="720"/>
      </w:pPr>
      <w:r w:rsidRPr="00050F05">
        <w:t>John (Employee ID: EMP007) - (Role: Driver)</w:t>
      </w:r>
    </w:p>
    <w:p w14:paraId="6CBB934A" w14:textId="77777777" w:rsidR="00050F05" w:rsidRPr="00050F05" w:rsidRDefault="00050F05" w:rsidP="00050F05">
      <w:r w:rsidRPr="00050F05">
        <w:t>• Available Employees:</w:t>
      </w:r>
    </w:p>
    <w:p w14:paraId="730E5F5D" w14:textId="69FB2144" w:rsidR="00050F05" w:rsidRPr="00050F05" w:rsidRDefault="00050F05" w:rsidP="00C1651D">
      <w:pPr>
        <w:ind w:firstLine="720"/>
      </w:pPr>
      <w:r w:rsidRPr="00050F05">
        <w:t>Charlie (Employee ID: EMP003) - (Role: HR Lead)</w:t>
      </w:r>
    </w:p>
    <w:p w14:paraId="096D58C4" w14:textId="77777777" w:rsidR="00050F05" w:rsidRPr="00050F05" w:rsidRDefault="00050F05" w:rsidP="00050F05"/>
    <w:p w14:paraId="42F312EC" w14:textId="2693CFF4" w:rsidR="00050F05" w:rsidRPr="00EF720C" w:rsidRDefault="00050F05" w:rsidP="00050F05">
      <w:pPr>
        <w:rPr>
          <w:b/>
          <w:bCs/>
        </w:rPr>
      </w:pPr>
      <w:r w:rsidRPr="00EF720C">
        <w:rPr>
          <w:b/>
          <w:bCs/>
        </w:rPr>
        <w:t>Shift 4</w:t>
      </w:r>
      <w:r w:rsidR="00EF720C">
        <w:rPr>
          <w:b/>
          <w:bCs/>
        </w:rPr>
        <w:t xml:space="preserve"> - future</w:t>
      </w:r>
    </w:p>
    <w:p w14:paraId="0229B8A9" w14:textId="77777777" w:rsidR="00050F05" w:rsidRPr="00050F05" w:rsidRDefault="00050F05" w:rsidP="00050F05">
      <w:r w:rsidRPr="00050F05">
        <w:t>• Shift ID: SHIFT-4</w:t>
      </w:r>
    </w:p>
    <w:p w14:paraId="159DE578" w14:textId="77777777" w:rsidR="00050F05" w:rsidRPr="00050F05" w:rsidRDefault="00050F05" w:rsidP="00050F05">
      <w:r w:rsidRPr="00050F05">
        <w:t>• Shift Type: Night</w:t>
      </w:r>
    </w:p>
    <w:p w14:paraId="6578D74E" w14:textId="77777777" w:rsidR="00050F05" w:rsidRPr="00050F05" w:rsidRDefault="00050F05" w:rsidP="00050F05">
      <w:r w:rsidRPr="00050F05">
        <w:t>• Date: 26/05/2025</w:t>
      </w:r>
    </w:p>
    <w:p w14:paraId="67E8AA58" w14:textId="77777777" w:rsidR="00050F05" w:rsidRPr="00050F05" w:rsidRDefault="00050F05" w:rsidP="00050F05">
      <w:r w:rsidRPr="00050F05">
        <w:t>• Manager: Bob (Employee ID: EMP002)</w:t>
      </w:r>
    </w:p>
    <w:p w14:paraId="63DBD818" w14:textId="77777777" w:rsidR="00050F05" w:rsidRPr="00050F05" w:rsidRDefault="00050F05" w:rsidP="00050F05">
      <w:r w:rsidRPr="00050F05">
        <w:t>• Assigned Employees:</w:t>
      </w:r>
    </w:p>
    <w:p w14:paraId="03FE00AA" w14:textId="1E7CE385" w:rsidR="00050F05" w:rsidRPr="00050F05" w:rsidRDefault="00050F05" w:rsidP="00C1651D">
      <w:pPr>
        <w:ind w:firstLine="720"/>
      </w:pPr>
      <w:r w:rsidRPr="00050F05">
        <w:t>Bob (Employee ID: EMP002) - (Role: Shift Manager)</w:t>
      </w:r>
    </w:p>
    <w:p w14:paraId="426C3B78" w14:textId="4EF590E4" w:rsidR="00050F05" w:rsidRPr="00050F05" w:rsidRDefault="00050F05" w:rsidP="00C1651D">
      <w:pPr>
        <w:ind w:firstLine="720"/>
      </w:pPr>
      <w:r w:rsidRPr="00050F05">
        <w:t>David (Employee ID: EMP004) - (Role: Stocker)</w:t>
      </w:r>
    </w:p>
    <w:p w14:paraId="4D324FE5" w14:textId="314146AA" w:rsidR="00050F05" w:rsidRPr="00050F05" w:rsidRDefault="00050F05" w:rsidP="00C1651D">
      <w:pPr>
        <w:ind w:firstLine="720"/>
      </w:pPr>
      <w:r w:rsidRPr="00050F05">
        <w:t>Sam (Employee ID: EMP008) - (Role: Driver)</w:t>
      </w:r>
    </w:p>
    <w:p w14:paraId="590330E0" w14:textId="77777777" w:rsidR="00C1651D" w:rsidRDefault="00050F05" w:rsidP="00C1651D">
      <w:r w:rsidRPr="00050F05">
        <w:lastRenderedPageBreak/>
        <w:t>• Available Employees:</w:t>
      </w:r>
    </w:p>
    <w:p w14:paraId="6C8BC6C2" w14:textId="77777777" w:rsidR="00FD23F6" w:rsidRPr="00050F05" w:rsidRDefault="00C1651D" w:rsidP="00FD23F6">
      <w:pPr>
        <w:ind w:firstLine="720"/>
      </w:pPr>
      <w:r w:rsidRPr="00915009">
        <w:t>John</w:t>
      </w:r>
      <w:r>
        <w:t xml:space="preserve"> </w:t>
      </w:r>
      <w:r w:rsidRPr="00050F05">
        <w:t>(Employee ID: EMP002)</w:t>
      </w:r>
      <w:r w:rsidR="00FD23F6">
        <w:t xml:space="preserve"> - </w:t>
      </w:r>
      <w:r w:rsidR="00FD23F6" w:rsidRPr="00050F05">
        <w:t>(Role: Driver)</w:t>
      </w:r>
    </w:p>
    <w:p w14:paraId="31B838CB" w14:textId="49550387" w:rsidR="00050F05" w:rsidRPr="00050F05" w:rsidRDefault="00050F05" w:rsidP="00C1651D">
      <w:pPr>
        <w:ind w:firstLine="720"/>
      </w:pPr>
    </w:p>
    <w:p w14:paraId="285C9B26" w14:textId="77777777" w:rsidR="00EF720C" w:rsidRDefault="00EF720C" w:rsidP="00050F05"/>
    <w:p w14:paraId="61862E51" w14:textId="77777777" w:rsidR="00FD23F6" w:rsidRDefault="00FD23F6" w:rsidP="00050F05"/>
    <w:p w14:paraId="03678DC7" w14:textId="52DF7487" w:rsidR="00050F05" w:rsidRPr="00EF720C" w:rsidRDefault="00050F05" w:rsidP="00050F05">
      <w:pPr>
        <w:rPr>
          <w:b/>
          <w:bCs/>
        </w:rPr>
      </w:pPr>
      <w:r w:rsidRPr="00EF720C">
        <w:rPr>
          <w:b/>
          <w:bCs/>
        </w:rPr>
        <w:t>Shift 5</w:t>
      </w:r>
      <w:r w:rsidR="00EF720C">
        <w:rPr>
          <w:b/>
          <w:bCs/>
        </w:rPr>
        <w:t xml:space="preserve"> - future</w:t>
      </w:r>
    </w:p>
    <w:p w14:paraId="36B6D074" w14:textId="77777777" w:rsidR="00050F05" w:rsidRPr="00050F05" w:rsidRDefault="00050F05" w:rsidP="00050F05">
      <w:r w:rsidRPr="00050F05">
        <w:t>• Shift ID: SHIFT-5</w:t>
      </w:r>
    </w:p>
    <w:p w14:paraId="1E67BEB8" w14:textId="77777777" w:rsidR="00050F05" w:rsidRPr="00050F05" w:rsidRDefault="00050F05" w:rsidP="00050F05">
      <w:r w:rsidRPr="00050F05">
        <w:t>• Shift Type: Day</w:t>
      </w:r>
    </w:p>
    <w:p w14:paraId="0D0C64C0" w14:textId="77777777" w:rsidR="00050F05" w:rsidRPr="00050F05" w:rsidRDefault="00050F05" w:rsidP="00050F05">
      <w:r w:rsidRPr="00050F05">
        <w:t>• Date: 30/05/2025</w:t>
      </w:r>
    </w:p>
    <w:p w14:paraId="2F81CD4D" w14:textId="77777777" w:rsidR="00050F05" w:rsidRPr="00050F05" w:rsidRDefault="00050F05" w:rsidP="00050F05">
      <w:r w:rsidRPr="00050F05">
        <w:t>• Manager: Bob (Employee ID: EMP002)</w:t>
      </w:r>
    </w:p>
    <w:p w14:paraId="21ADDB9D" w14:textId="77777777" w:rsidR="00050F05" w:rsidRPr="00050F05" w:rsidRDefault="00050F05" w:rsidP="00050F05">
      <w:r w:rsidRPr="00050F05">
        <w:t>• Assigned Employees:</w:t>
      </w:r>
    </w:p>
    <w:p w14:paraId="25CEEB4E" w14:textId="48427F5E" w:rsidR="00050F05" w:rsidRPr="00050F05" w:rsidRDefault="00050F05" w:rsidP="00C1651D">
      <w:pPr>
        <w:ind w:firstLine="720"/>
      </w:pPr>
      <w:r w:rsidRPr="00050F05">
        <w:t>Bob (Employee ID: EMP002) - (Role: Shift Manager)</w:t>
      </w:r>
    </w:p>
    <w:p w14:paraId="0E25DDF0" w14:textId="07D5EC71" w:rsidR="00050F05" w:rsidRPr="00050F05" w:rsidRDefault="00050F05" w:rsidP="00C1651D">
      <w:pPr>
        <w:ind w:firstLine="720"/>
      </w:pPr>
      <w:r w:rsidRPr="00050F05">
        <w:t>Alice (Employee ID: EMP001) - (Role: Stocker)</w:t>
      </w:r>
    </w:p>
    <w:p w14:paraId="5DC0086B" w14:textId="034EA7CD" w:rsidR="00050F05" w:rsidRPr="00050F05" w:rsidRDefault="00050F05" w:rsidP="00C1651D">
      <w:pPr>
        <w:ind w:firstLine="720"/>
      </w:pPr>
      <w:r w:rsidRPr="00050F05">
        <w:t>Jane (Employee ID: EMP009) - (Role: Driver)</w:t>
      </w:r>
    </w:p>
    <w:p w14:paraId="2B0FCE9C" w14:textId="77777777" w:rsidR="00050F05" w:rsidRPr="00050F05" w:rsidRDefault="00050F05" w:rsidP="00050F05">
      <w:r w:rsidRPr="00050F05">
        <w:t>• Available Employees:</w:t>
      </w:r>
    </w:p>
    <w:p w14:paraId="3BFA22AA" w14:textId="0CEE11F6" w:rsidR="00C1651D" w:rsidRDefault="00FD23F6" w:rsidP="00FD23F6">
      <w:pPr>
        <w:ind w:firstLine="720"/>
      </w:pPr>
      <w:r>
        <w:t xml:space="preserve">Eve </w:t>
      </w:r>
      <w:r w:rsidRPr="00050F05">
        <w:t>(Employee ID: EMP00</w:t>
      </w:r>
      <w:r>
        <w:t>5</w:t>
      </w:r>
      <w:r w:rsidRPr="00050F05">
        <w:t>) - (Role: Stocker)</w:t>
      </w:r>
    </w:p>
    <w:p w14:paraId="296E229D" w14:textId="77777777" w:rsidR="00FD23F6" w:rsidRDefault="00FD23F6" w:rsidP="00047F77"/>
    <w:p w14:paraId="4120AE47" w14:textId="77777777" w:rsidR="00047F77" w:rsidRDefault="00047F77" w:rsidP="00047F77"/>
    <w:p w14:paraId="04AB7B54" w14:textId="4F7CC05C" w:rsidR="006E24B8" w:rsidRDefault="0006634A" w:rsidP="000E6C1C">
      <w:r>
        <w:t>For Your Information:</w:t>
      </w:r>
    </w:p>
    <w:p w14:paraId="0FCE1DB9" w14:textId="77777777" w:rsidR="006E24B8" w:rsidRDefault="0006634A" w:rsidP="006E24B8">
      <w:pPr>
        <w:pStyle w:val="a9"/>
        <w:numPr>
          <w:ilvl w:val="0"/>
          <w:numId w:val="5"/>
        </w:numPr>
      </w:pPr>
      <w:r w:rsidRPr="006E24B8">
        <w:t xml:space="preserve">The system handles HR Lead options </w:t>
      </w:r>
      <w:r w:rsidR="00152545" w:rsidRPr="006E24B8">
        <w:t>permanently,</w:t>
      </w:r>
      <w:r w:rsidRPr="006E24B8">
        <w:t xml:space="preserve"> meaning every change he does will be affective </w:t>
      </w:r>
      <w:r w:rsidR="00152545" w:rsidRPr="006E24B8">
        <w:t>from this point forward until he will decide otherwise.</w:t>
      </w:r>
      <w:r w:rsidR="00152545" w:rsidRPr="006E24B8">
        <w:br/>
        <w:t>For example setting shift hours will be the ones that he decides for all shifts made from this point onward.</w:t>
      </w:r>
    </w:p>
    <w:p w14:paraId="1738E471" w14:textId="77777777" w:rsidR="00C4645D" w:rsidRDefault="006E24B8" w:rsidP="006E24B8">
      <w:pPr>
        <w:pStyle w:val="a9"/>
        <w:numPr>
          <w:ilvl w:val="0"/>
          <w:numId w:val="5"/>
        </w:numPr>
      </w:pPr>
      <w:r>
        <w:t xml:space="preserve">The system holds Past Shifts up to 7 </w:t>
      </w:r>
      <w:r w:rsidR="00C4645D">
        <w:t>years,</w:t>
      </w:r>
      <w:r>
        <w:t xml:space="preserve"> then deletes them.</w:t>
      </w:r>
    </w:p>
    <w:p w14:paraId="17DFAD46" w14:textId="508C0D91" w:rsidR="00C4645D" w:rsidRDefault="00C4645D" w:rsidP="006E24B8">
      <w:pPr>
        <w:pStyle w:val="a9"/>
        <w:numPr>
          <w:ilvl w:val="0"/>
          <w:numId w:val="5"/>
        </w:numPr>
      </w:pPr>
      <w:r>
        <w:t xml:space="preserve">The system accommodates fully the User throughout his use of the system, no user will be left out. </w:t>
      </w:r>
      <w:r w:rsidR="00AB181F">
        <w:t>The</w:t>
      </w:r>
      <w:r>
        <w:t xml:space="preserve"> system gives explanations about each step and has fail safes.</w:t>
      </w:r>
    </w:p>
    <w:p w14:paraId="654397DF" w14:textId="77777777" w:rsidR="004B08EE" w:rsidRDefault="004B08EE" w:rsidP="00D75B81"/>
    <w:p w14:paraId="5CE73659" w14:textId="6DC97969" w:rsidR="00D75B81" w:rsidRPr="00D75B81" w:rsidRDefault="00D75B81" w:rsidP="00D75B81">
      <w:pPr>
        <w:rPr>
          <w:b/>
          <w:bCs/>
          <w:sz w:val="32"/>
          <w:szCs w:val="32"/>
        </w:rPr>
      </w:pPr>
      <w:r w:rsidRPr="009F5D83">
        <w:rPr>
          <w:b/>
          <w:bCs/>
          <w:sz w:val="32"/>
          <w:szCs w:val="32"/>
        </w:rPr>
        <w:lastRenderedPageBreak/>
        <w:t xml:space="preserve">Welcome to </w:t>
      </w:r>
      <w:r>
        <w:rPr>
          <w:b/>
          <w:bCs/>
          <w:sz w:val="32"/>
          <w:szCs w:val="32"/>
        </w:rPr>
        <w:t>Transport</w:t>
      </w:r>
      <w:r w:rsidRPr="009F5D83">
        <w:rPr>
          <w:b/>
          <w:bCs/>
          <w:sz w:val="32"/>
          <w:szCs w:val="32"/>
        </w:rPr>
        <w:t xml:space="preserve"> Management system Instructions!!</w:t>
      </w:r>
      <w:r w:rsidRPr="009F5D83">
        <w:rPr>
          <w:b/>
          <w:bCs/>
          <w:sz w:val="32"/>
          <w:szCs w:val="32"/>
        </w:rPr>
        <w:br/>
      </w:r>
      <w:r>
        <w:t>*Note: instructions are meant for the customer/user.</w:t>
      </w:r>
    </w:p>
    <w:p w14:paraId="375FBE94" w14:textId="77777777" w:rsidR="00AA641C" w:rsidRPr="00AA641C" w:rsidRDefault="00AA641C" w:rsidP="00AA641C"/>
    <w:p w14:paraId="6F1EFDF1" w14:textId="77777777" w:rsidR="00AA641C" w:rsidRPr="00AA641C" w:rsidRDefault="00AA641C" w:rsidP="00AA641C">
      <w:r w:rsidRPr="00AA641C">
        <w:t xml:space="preserve"> </w:t>
      </w:r>
      <w:r w:rsidRPr="00AA641C">
        <w:rPr>
          <w:b/>
          <w:bCs/>
        </w:rPr>
        <w:t xml:space="preserve">Login Information </w:t>
      </w:r>
    </w:p>
    <w:p w14:paraId="13010003" w14:textId="77777777" w:rsidR="00AA641C" w:rsidRPr="00AA641C" w:rsidRDefault="00AA641C" w:rsidP="00AA641C">
      <w:r w:rsidRPr="00AA641C">
        <w:t xml:space="preserve">By default, the system does not require a login. If access control is introduced, usernames </w:t>
      </w:r>
    </w:p>
    <w:p w14:paraId="286A3780" w14:textId="77777777" w:rsidR="00AA641C" w:rsidRPr="00AA641C" w:rsidRDefault="00AA641C" w:rsidP="00AA641C">
      <w:r w:rsidRPr="00AA641C">
        <w:t xml:space="preserve">and passwords must be documented here. </w:t>
      </w:r>
    </w:p>
    <w:p w14:paraId="76963960" w14:textId="77777777" w:rsidR="00AA641C" w:rsidRDefault="00AA641C" w:rsidP="00AA641C">
      <w:pPr>
        <w:rPr>
          <w:b/>
          <w:bCs/>
        </w:rPr>
      </w:pPr>
    </w:p>
    <w:p w14:paraId="0DDFFD20" w14:textId="3F60908D" w:rsidR="00AA641C" w:rsidRPr="00AA641C" w:rsidRDefault="00AA641C" w:rsidP="00AA641C">
      <w:r w:rsidRPr="00AA641C">
        <w:rPr>
          <w:b/>
          <w:bCs/>
        </w:rPr>
        <w:t xml:space="preserve">System Purpose </w:t>
      </w:r>
    </w:p>
    <w:p w14:paraId="64FE5D02" w14:textId="77777777" w:rsidR="00AA641C" w:rsidRPr="00AA641C" w:rsidRDefault="00AA641C" w:rsidP="00AA641C">
      <w:r w:rsidRPr="00AA641C">
        <w:t xml:space="preserve">This system is a command-line Java application designed to help logistics managers </w:t>
      </w:r>
    </w:p>
    <w:p w14:paraId="0D431243" w14:textId="77777777" w:rsidR="00AA641C" w:rsidRPr="00AA641C" w:rsidRDefault="00AA641C" w:rsidP="00AA641C">
      <w:r w:rsidRPr="00AA641C">
        <w:t xml:space="preserve">efficiently create, monitor, and manage transports between suppliers and branches using </w:t>
      </w:r>
    </w:p>
    <w:p w14:paraId="61204378" w14:textId="77777777" w:rsidR="00AA641C" w:rsidRPr="00AA641C" w:rsidRDefault="00AA641C" w:rsidP="00AA641C">
      <w:r w:rsidRPr="00AA641C">
        <w:t xml:space="preserve">drivers and trucks. It includes full CRUD (Create, Read, Update, Delete) capabilities for all </w:t>
      </w:r>
    </w:p>
    <w:p w14:paraId="2DC9361A" w14:textId="77777777" w:rsidR="00AA641C" w:rsidRPr="00AA641C" w:rsidRDefault="00AA641C" w:rsidP="00AA641C">
      <w:r w:rsidRPr="00AA641C">
        <w:t xml:space="preserve">major components such as branches, drivers, trucks, and transport routes. </w:t>
      </w:r>
    </w:p>
    <w:p w14:paraId="0F46AE65" w14:textId="77777777" w:rsidR="00AA641C" w:rsidRDefault="00AA641C" w:rsidP="00AA641C">
      <w:pPr>
        <w:rPr>
          <w:b/>
          <w:bCs/>
        </w:rPr>
      </w:pPr>
    </w:p>
    <w:p w14:paraId="13842F55" w14:textId="77777777" w:rsidR="00AA641C" w:rsidRDefault="00AA641C" w:rsidP="00AA641C">
      <w:pPr>
        <w:rPr>
          <w:b/>
          <w:bCs/>
        </w:rPr>
      </w:pPr>
    </w:p>
    <w:p w14:paraId="1B2D3F51" w14:textId="259D02E1" w:rsidR="00AA641C" w:rsidRPr="00AA641C" w:rsidRDefault="00AA641C" w:rsidP="00AA641C">
      <w:r w:rsidRPr="00AA641C">
        <w:rPr>
          <w:b/>
          <w:bCs/>
        </w:rPr>
        <w:t xml:space="preserve">System Launch Instructions </w:t>
      </w:r>
    </w:p>
    <w:p w14:paraId="31E2BEEC" w14:textId="77777777" w:rsidR="00AA641C" w:rsidRPr="00AA641C" w:rsidRDefault="00AA641C" w:rsidP="00AA641C">
      <w:r w:rsidRPr="00AA641C">
        <w:t xml:space="preserve">1. Open a terminal window. </w:t>
      </w:r>
    </w:p>
    <w:p w14:paraId="62C33BEC" w14:textId="77777777" w:rsidR="00AA641C" w:rsidRPr="00AA641C" w:rsidRDefault="00AA641C" w:rsidP="00AA641C">
      <w:r w:rsidRPr="00AA641C">
        <w:t xml:space="preserve">2. Navigate to the project directory. </w:t>
      </w:r>
    </w:p>
    <w:p w14:paraId="76DEC4EB" w14:textId="77777777" w:rsidR="00AA641C" w:rsidRPr="00AA641C" w:rsidRDefault="00AA641C" w:rsidP="00AA641C">
      <w:r w:rsidRPr="00AA641C">
        <w:t xml:space="preserve">3. Run the system using the following command: </w:t>
      </w:r>
    </w:p>
    <w:p w14:paraId="5B3552B2" w14:textId="77777777" w:rsidR="00AA641C" w:rsidRPr="00AA641C" w:rsidRDefault="00AA641C" w:rsidP="00AA641C">
      <w:r w:rsidRPr="00AA641C">
        <w:t xml:space="preserve">`java -jar release/adss2025_v01.jar` </w:t>
      </w:r>
    </w:p>
    <w:p w14:paraId="27B26316" w14:textId="77777777" w:rsidR="00AA641C" w:rsidRPr="00AA641C" w:rsidRDefault="00AA641C" w:rsidP="00AA641C">
      <w:r w:rsidRPr="00AA641C">
        <w:t xml:space="preserve">4. The application starts with a prompt: 'Load mock data? (y/n)'. </w:t>
      </w:r>
    </w:p>
    <w:p w14:paraId="01901677" w14:textId="77777777" w:rsidR="00AA641C" w:rsidRPr="00AA641C" w:rsidRDefault="00AA641C" w:rsidP="00AA641C">
      <w:r w:rsidRPr="00AA641C">
        <w:t xml:space="preserve">- Type 'y' to initialize mock data (sample branches, trucks, drivers, and suppliers). </w:t>
      </w:r>
    </w:p>
    <w:p w14:paraId="0FBA940C" w14:textId="77777777" w:rsidR="00AA641C" w:rsidRPr="00AA641C" w:rsidRDefault="00AA641C" w:rsidP="00AA641C">
      <w:r w:rsidRPr="00AA641C">
        <w:t xml:space="preserve">- Type 'n' to start from scratch. </w:t>
      </w:r>
    </w:p>
    <w:p w14:paraId="363A374C" w14:textId="77777777" w:rsidR="00AA641C" w:rsidRDefault="00AA641C" w:rsidP="00AA641C">
      <w:pPr>
        <w:rPr>
          <w:b/>
          <w:bCs/>
        </w:rPr>
      </w:pPr>
    </w:p>
    <w:p w14:paraId="2361646B" w14:textId="77777777" w:rsidR="00AA641C" w:rsidRDefault="00AA641C" w:rsidP="00AA641C">
      <w:pPr>
        <w:rPr>
          <w:b/>
          <w:bCs/>
        </w:rPr>
      </w:pPr>
    </w:p>
    <w:p w14:paraId="03816F37" w14:textId="77777777" w:rsidR="00AA641C" w:rsidRDefault="00AA641C" w:rsidP="00AA641C">
      <w:pPr>
        <w:rPr>
          <w:b/>
          <w:bCs/>
        </w:rPr>
      </w:pPr>
    </w:p>
    <w:p w14:paraId="03CE4869" w14:textId="6A561571" w:rsidR="00AA641C" w:rsidRPr="00AA641C" w:rsidRDefault="00AA641C" w:rsidP="00AA641C">
      <w:r w:rsidRPr="00AA641C">
        <w:rPr>
          <w:b/>
          <w:bCs/>
        </w:rPr>
        <w:t xml:space="preserve">Main Menu Walkthrough </w:t>
      </w:r>
    </w:p>
    <w:p w14:paraId="1BBC9E07" w14:textId="77777777" w:rsidR="00AA641C" w:rsidRPr="00AA641C" w:rsidRDefault="00AA641C" w:rsidP="00AA641C">
      <w:r w:rsidRPr="00AA641C">
        <w:lastRenderedPageBreak/>
        <w:t xml:space="preserve">The main menu includes: </w:t>
      </w:r>
    </w:p>
    <w:p w14:paraId="2E074561" w14:textId="77777777" w:rsidR="00AA641C" w:rsidRPr="00AA641C" w:rsidRDefault="00AA641C" w:rsidP="00AA641C">
      <w:r w:rsidRPr="00AA641C">
        <w:t xml:space="preserve">- Manage Transport Areas: Connect suppliers and branches into transport zones. </w:t>
      </w:r>
    </w:p>
    <w:p w14:paraId="67FD595D" w14:textId="77777777" w:rsidR="00AA641C" w:rsidRPr="00AA641C" w:rsidRDefault="00AA641C" w:rsidP="00AA641C">
      <w:r w:rsidRPr="00AA641C">
        <w:t xml:space="preserve">- Manage Transports: Create, view, and delete logistics operations. </w:t>
      </w:r>
    </w:p>
    <w:p w14:paraId="7D5A330A" w14:textId="77777777" w:rsidR="00AA641C" w:rsidRPr="00AA641C" w:rsidRDefault="00AA641C" w:rsidP="00AA641C">
      <w:r w:rsidRPr="00AA641C">
        <w:t xml:space="preserve">- Manage Trucks: Maintain vehicle records. </w:t>
      </w:r>
    </w:p>
    <w:p w14:paraId="0864FE86" w14:textId="77777777" w:rsidR="00AA641C" w:rsidRPr="00AA641C" w:rsidRDefault="00AA641C" w:rsidP="00AA641C">
      <w:r w:rsidRPr="00AA641C">
        <w:t xml:space="preserve">- Manage Drivers: Add or update drivers and their license types. </w:t>
      </w:r>
    </w:p>
    <w:p w14:paraId="2584FFC5" w14:textId="77777777" w:rsidR="00AA641C" w:rsidRPr="00AA641C" w:rsidRDefault="00AA641C" w:rsidP="00AA641C">
      <w:r w:rsidRPr="00AA641C">
        <w:t xml:space="preserve">- Manage Branches: Track branch locations and contact info. </w:t>
      </w:r>
    </w:p>
    <w:p w14:paraId="7A54FF08" w14:textId="77777777" w:rsidR="00AA641C" w:rsidRPr="00AA641C" w:rsidRDefault="00AA641C" w:rsidP="00AA641C">
      <w:r w:rsidRPr="00AA641C">
        <w:t xml:space="preserve">- Exit: Close the program safely. </w:t>
      </w:r>
    </w:p>
    <w:p w14:paraId="29C8C746" w14:textId="77777777" w:rsidR="00AA641C" w:rsidRPr="00AA641C" w:rsidRDefault="00AA641C" w:rsidP="00AA641C">
      <w:r w:rsidRPr="00AA641C">
        <w:t xml:space="preserve">- Load Temporary Mock Data: Reinitialize demo data at any point. </w:t>
      </w:r>
    </w:p>
    <w:p w14:paraId="2C416321" w14:textId="77777777" w:rsidR="00AA641C" w:rsidRDefault="00AA641C" w:rsidP="00AA641C">
      <w:pPr>
        <w:rPr>
          <w:b/>
          <w:bCs/>
        </w:rPr>
      </w:pPr>
    </w:p>
    <w:p w14:paraId="73B23909" w14:textId="77777777" w:rsidR="00AA641C" w:rsidRDefault="00AA641C" w:rsidP="00AA641C">
      <w:pPr>
        <w:rPr>
          <w:b/>
          <w:bCs/>
        </w:rPr>
      </w:pPr>
    </w:p>
    <w:p w14:paraId="16919B87" w14:textId="6384AB73" w:rsidR="00AA641C" w:rsidRPr="00AA641C" w:rsidRDefault="00AA641C" w:rsidP="00AA641C">
      <w:r w:rsidRPr="00AA641C">
        <w:rPr>
          <w:b/>
          <w:bCs/>
        </w:rPr>
        <w:t xml:space="preserve">Creating a Transport </w:t>
      </w:r>
    </w:p>
    <w:p w14:paraId="6B084E60" w14:textId="77777777" w:rsidR="00AA641C" w:rsidRPr="00AA641C" w:rsidRDefault="00AA641C" w:rsidP="00AA641C">
      <w:r w:rsidRPr="00AA641C">
        <w:t xml:space="preserve">To create a transport: </w:t>
      </w:r>
    </w:p>
    <w:p w14:paraId="38B3ABE4" w14:textId="77777777" w:rsidR="00AA641C" w:rsidRPr="00AA641C" w:rsidRDefault="00AA641C" w:rsidP="00AA641C">
      <w:r w:rsidRPr="00AA641C">
        <w:t xml:space="preserve">1. Choose 'Manage Transports' from the main menu. </w:t>
      </w:r>
    </w:p>
    <w:p w14:paraId="5FD61CC6" w14:textId="77777777" w:rsidR="00AA641C" w:rsidRPr="00AA641C" w:rsidRDefault="00AA641C" w:rsidP="00AA641C">
      <w:r w:rsidRPr="00AA641C">
        <w:t xml:space="preserve">2. Select 'Create transport'. </w:t>
      </w:r>
    </w:p>
    <w:p w14:paraId="341AB4B1" w14:textId="77777777" w:rsidR="00AA641C" w:rsidRPr="00AA641C" w:rsidRDefault="00AA641C" w:rsidP="00AA641C">
      <w:r w:rsidRPr="00AA641C">
        <w:t xml:space="preserve">3. Enter a planned date and time for delivery. </w:t>
      </w:r>
    </w:p>
    <w:p w14:paraId="7F92BF31" w14:textId="77777777" w:rsidR="00AA641C" w:rsidRPr="00AA641C" w:rsidRDefault="00AA641C" w:rsidP="00AA641C">
      <w:r w:rsidRPr="00AA641C">
        <w:t xml:space="preserve">4. Choose a source branch. </w:t>
      </w:r>
    </w:p>
    <w:p w14:paraId="3BBDB349" w14:textId="77777777" w:rsidR="00AA641C" w:rsidRPr="00AA641C" w:rsidRDefault="00AA641C" w:rsidP="00AA641C">
      <w:r w:rsidRPr="00AA641C">
        <w:t xml:space="preserve">5. Select items from inventory to include in the transport. </w:t>
      </w:r>
    </w:p>
    <w:p w14:paraId="7793D45A" w14:textId="77777777" w:rsidR="00AA641C" w:rsidRPr="00AA641C" w:rsidRDefault="00AA641C" w:rsidP="00AA641C">
      <w:r w:rsidRPr="00AA641C">
        <w:t xml:space="preserve">6. System will attempt to find routes and available trucks/drivers. </w:t>
      </w:r>
    </w:p>
    <w:p w14:paraId="7D4682EB" w14:textId="77777777" w:rsidR="00AA641C" w:rsidRPr="00AA641C" w:rsidRDefault="00AA641C" w:rsidP="00AA641C">
      <w:r w:rsidRPr="00AA641C">
        <w:t xml:space="preserve">7. You will be prompted to pick from valid trucks and drivers. </w:t>
      </w:r>
    </w:p>
    <w:p w14:paraId="151965E3" w14:textId="77777777" w:rsidR="00AA641C" w:rsidRPr="00AA641C" w:rsidRDefault="00AA641C" w:rsidP="00AA641C">
      <w:r w:rsidRPr="00AA641C">
        <w:t xml:space="preserve">8. Upon success, a full transport is created and listed. </w:t>
      </w:r>
    </w:p>
    <w:p w14:paraId="7FB4EA8D" w14:textId="77777777" w:rsidR="00AA641C" w:rsidRDefault="00AA641C" w:rsidP="00AA641C">
      <w:pPr>
        <w:rPr>
          <w:b/>
          <w:bCs/>
        </w:rPr>
      </w:pPr>
    </w:p>
    <w:p w14:paraId="7014E259" w14:textId="77777777" w:rsidR="00AA641C" w:rsidRDefault="00AA641C" w:rsidP="00AA641C">
      <w:pPr>
        <w:rPr>
          <w:b/>
          <w:bCs/>
        </w:rPr>
      </w:pPr>
    </w:p>
    <w:p w14:paraId="0A667A54" w14:textId="5A970E85" w:rsidR="00AA641C" w:rsidRPr="00AA641C" w:rsidRDefault="00AA641C" w:rsidP="00AA641C">
      <w:r w:rsidRPr="00AA641C">
        <w:rPr>
          <w:b/>
          <w:bCs/>
        </w:rPr>
        <w:t xml:space="preserve">Drivers and Trucks </w:t>
      </w:r>
    </w:p>
    <w:p w14:paraId="186F9939" w14:textId="77777777" w:rsidR="00AA641C" w:rsidRPr="00AA641C" w:rsidRDefault="00AA641C" w:rsidP="00AA641C">
      <w:r w:rsidRPr="00AA641C">
        <w:t xml:space="preserve">Each driver must be assigned a license type (B, C, C1, etc.). </w:t>
      </w:r>
    </w:p>
    <w:p w14:paraId="0C55D5BC" w14:textId="77777777" w:rsidR="00AA641C" w:rsidRPr="00AA641C" w:rsidRDefault="00AA641C" w:rsidP="00AA641C">
      <w:r w:rsidRPr="00AA641C">
        <w:t xml:space="preserve">Each truck requires a specific license type to operate. </w:t>
      </w:r>
    </w:p>
    <w:p w14:paraId="53F53F59" w14:textId="77777777" w:rsidR="00AA641C" w:rsidRPr="00AA641C" w:rsidRDefault="00AA641C" w:rsidP="00AA641C">
      <w:r w:rsidRPr="00AA641C">
        <w:t xml:space="preserve">The system only allows pairing a driver with a truck they are qualified to drive. </w:t>
      </w:r>
    </w:p>
    <w:p w14:paraId="6579AC4E" w14:textId="77777777" w:rsidR="00AA641C" w:rsidRDefault="00AA641C" w:rsidP="00AA641C">
      <w:pPr>
        <w:rPr>
          <w:b/>
          <w:bCs/>
        </w:rPr>
      </w:pPr>
    </w:p>
    <w:p w14:paraId="6F7E95AB" w14:textId="77777777" w:rsidR="00AA641C" w:rsidRDefault="00AA641C" w:rsidP="00AA641C">
      <w:pPr>
        <w:rPr>
          <w:b/>
          <w:bCs/>
        </w:rPr>
      </w:pPr>
    </w:p>
    <w:p w14:paraId="028C2010" w14:textId="07D41D8E" w:rsidR="00AA641C" w:rsidRPr="00AA641C" w:rsidRDefault="00AA641C" w:rsidP="00AA641C">
      <w:r w:rsidRPr="00AA641C">
        <w:rPr>
          <w:b/>
          <w:bCs/>
        </w:rPr>
        <w:t xml:space="preserve">Mock Data Description </w:t>
      </w:r>
    </w:p>
    <w:p w14:paraId="54B6BA69" w14:textId="77777777" w:rsidR="00AA641C" w:rsidRPr="00AA641C" w:rsidRDefault="00AA641C" w:rsidP="00AA641C">
      <w:r w:rsidRPr="00AA641C">
        <w:t xml:space="preserve">The mock data includes: </w:t>
      </w:r>
    </w:p>
    <w:p w14:paraId="011A3B9F" w14:textId="77777777" w:rsidR="00AA641C" w:rsidRPr="00AA641C" w:rsidRDefault="00AA641C" w:rsidP="00AA641C">
      <w:r w:rsidRPr="00AA641C">
        <w:rPr>
          <w:b/>
          <w:bCs/>
        </w:rPr>
        <w:t xml:space="preserve">Branches </w:t>
      </w:r>
    </w:p>
    <w:p w14:paraId="666DF556" w14:textId="77777777" w:rsidR="00AA641C" w:rsidRPr="00AA641C" w:rsidRDefault="00AA641C" w:rsidP="00AA641C">
      <w:r w:rsidRPr="00AA641C">
        <w:t xml:space="preserve">Three branches are added: </w:t>
      </w:r>
    </w:p>
    <w:p w14:paraId="2369D563" w14:textId="77777777" w:rsidR="00AA641C" w:rsidRPr="00AA641C" w:rsidRDefault="00AA641C" w:rsidP="00AA641C">
      <w:pPr>
        <w:numPr>
          <w:ilvl w:val="0"/>
          <w:numId w:val="47"/>
        </w:numPr>
      </w:pPr>
      <w:r w:rsidRPr="00AA641C">
        <w:rPr>
          <w:b/>
          <w:bCs/>
        </w:rPr>
        <w:t xml:space="preserve">Branch1 </w:t>
      </w:r>
      <w:r w:rsidRPr="00AA641C">
        <w:t xml:space="preserve">– Address: "Address1", Phone: "+972 5412311" </w:t>
      </w:r>
    </w:p>
    <w:p w14:paraId="2E2C008C" w14:textId="77777777" w:rsidR="00AA641C" w:rsidRPr="00AA641C" w:rsidRDefault="00AA641C" w:rsidP="00AA641C">
      <w:pPr>
        <w:numPr>
          <w:ilvl w:val="0"/>
          <w:numId w:val="47"/>
        </w:numPr>
      </w:pPr>
      <w:r w:rsidRPr="00AA641C">
        <w:rPr>
          <w:b/>
          <w:bCs/>
        </w:rPr>
        <w:t xml:space="preserve">Branch2 </w:t>
      </w:r>
      <w:r w:rsidRPr="00AA641C">
        <w:t xml:space="preserve">– Address: "Address2", Phone: "+972 5488899" </w:t>
      </w:r>
    </w:p>
    <w:p w14:paraId="691DBC92" w14:textId="77777777" w:rsidR="00AA641C" w:rsidRPr="00AA641C" w:rsidRDefault="00AA641C" w:rsidP="00AA641C">
      <w:pPr>
        <w:numPr>
          <w:ilvl w:val="0"/>
          <w:numId w:val="47"/>
        </w:numPr>
      </w:pPr>
      <w:r w:rsidRPr="00AA641C">
        <w:rPr>
          <w:b/>
          <w:bCs/>
        </w:rPr>
        <w:t xml:space="preserve">Branch3 </w:t>
      </w:r>
      <w:r w:rsidRPr="00AA641C">
        <w:t xml:space="preserve">– Address: "Address3", Phone: "+972 5412988" </w:t>
      </w:r>
    </w:p>
    <w:p w14:paraId="34D81258" w14:textId="77777777" w:rsidR="00AA641C" w:rsidRPr="00AA641C" w:rsidRDefault="00AA641C" w:rsidP="00AA641C"/>
    <w:p w14:paraId="6044839F" w14:textId="77777777" w:rsidR="00AA641C" w:rsidRPr="00AA641C" w:rsidRDefault="00AA641C" w:rsidP="00AA641C">
      <w:r w:rsidRPr="00AA641C">
        <w:rPr>
          <w:b/>
          <w:bCs/>
        </w:rPr>
        <w:t xml:space="preserve">Drivers </w:t>
      </w:r>
    </w:p>
    <w:p w14:paraId="3F7A59CE" w14:textId="77777777" w:rsidR="00AA641C" w:rsidRPr="00AA641C" w:rsidRDefault="00AA641C" w:rsidP="00AA641C">
      <w:r w:rsidRPr="00AA641C">
        <w:t xml:space="preserve">Three drivers with different license types: </w:t>
      </w:r>
    </w:p>
    <w:p w14:paraId="53D41504" w14:textId="77777777" w:rsidR="00AA641C" w:rsidRPr="00AA641C" w:rsidRDefault="00AA641C" w:rsidP="00AA641C">
      <w:pPr>
        <w:numPr>
          <w:ilvl w:val="0"/>
          <w:numId w:val="48"/>
        </w:numPr>
      </w:pPr>
      <w:r w:rsidRPr="00AA641C">
        <w:rPr>
          <w:b/>
          <w:bCs/>
        </w:rPr>
        <w:t xml:space="preserve">John Doe </w:t>
      </w:r>
      <w:r w:rsidRPr="00AA641C">
        <w:t xml:space="preserve">– ID: "123456789", Phone: "+972 5412311", License: "C" </w:t>
      </w:r>
    </w:p>
    <w:p w14:paraId="0A372AD9" w14:textId="77777777" w:rsidR="00AA641C" w:rsidRPr="00AA641C" w:rsidRDefault="00AA641C" w:rsidP="00AA641C">
      <w:pPr>
        <w:numPr>
          <w:ilvl w:val="0"/>
          <w:numId w:val="48"/>
        </w:numPr>
      </w:pPr>
      <w:r w:rsidRPr="00AA641C">
        <w:rPr>
          <w:b/>
          <w:bCs/>
        </w:rPr>
        <w:t xml:space="preserve">Sam Wilson </w:t>
      </w:r>
      <w:r w:rsidRPr="00AA641C">
        <w:t xml:space="preserve">– ID: "987654321", Phone: "+972 5488899", License: "B" </w:t>
      </w:r>
    </w:p>
    <w:p w14:paraId="01738BFF" w14:textId="77777777" w:rsidR="00AA641C" w:rsidRPr="00AA641C" w:rsidRDefault="00AA641C" w:rsidP="00AA641C">
      <w:pPr>
        <w:numPr>
          <w:ilvl w:val="0"/>
          <w:numId w:val="48"/>
        </w:numPr>
      </w:pPr>
      <w:r w:rsidRPr="00AA641C">
        <w:rPr>
          <w:b/>
          <w:bCs/>
        </w:rPr>
        <w:t xml:space="preserve">Jane Smith </w:t>
      </w:r>
      <w:r w:rsidRPr="00AA641C">
        <w:t xml:space="preserve">– ID: "456789123", Phone: "+972 5412988", License: "C1" </w:t>
      </w:r>
    </w:p>
    <w:p w14:paraId="48CE5BDA" w14:textId="77777777" w:rsidR="00AA641C" w:rsidRPr="00AA641C" w:rsidRDefault="00AA641C" w:rsidP="00AA641C"/>
    <w:p w14:paraId="2FA6861A" w14:textId="77777777" w:rsidR="00AA641C" w:rsidRPr="00AA641C" w:rsidRDefault="00AA641C" w:rsidP="00AA641C">
      <w:r w:rsidRPr="00AA641C">
        <w:rPr>
          <w:b/>
          <w:bCs/>
        </w:rPr>
        <w:t xml:space="preserve">Trucks </w:t>
      </w:r>
    </w:p>
    <w:p w14:paraId="22735276" w14:textId="77777777" w:rsidR="00AA641C" w:rsidRPr="00AA641C" w:rsidRDefault="00AA641C" w:rsidP="00AA641C">
      <w:r w:rsidRPr="00AA641C">
        <w:t xml:space="preserve">Three trucks with different capacities and required license types: </w:t>
      </w:r>
    </w:p>
    <w:p w14:paraId="3D2F497E" w14:textId="77777777" w:rsidR="00AA641C" w:rsidRPr="00AA641C" w:rsidRDefault="00AA641C" w:rsidP="00AA641C">
      <w:pPr>
        <w:numPr>
          <w:ilvl w:val="0"/>
          <w:numId w:val="49"/>
        </w:numPr>
      </w:pPr>
      <w:r w:rsidRPr="00AA641C">
        <w:rPr>
          <w:b/>
          <w:bCs/>
        </w:rPr>
        <w:t xml:space="preserve">Truck 5498875 </w:t>
      </w:r>
      <w:r w:rsidRPr="00AA641C">
        <w:t xml:space="preserve">– Weight: 3500kg, Max load: 5000kg, License: "C1", Manufacturer: "Toyota" </w:t>
      </w:r>
    </w:p>
    <w:p w14:paraId="5A232B55" w14:textId="77777777" w:rsidR="00AA641C" w:rsidRPr="00AA641C" w:rsidRDefault="00AA641C" w:rsidP="00AA641C">
      <w:pPr>
        <w:numPr>
          <w:ilvl w:val="0"/>
          <w:numId w:val="49"/>
        </w:numPr>
      </w:pPr>
      <w:r w:rsidRPr="00AA641C">
        <w:rPr>
          <w:b/>
          <w:bCs/>
        </w:rPr>
        <w:t xml:space="preserve">Truck 5491176 </w:t>
      </w:r>
      <w:r w:rsidRPr="00AA641C">
        <w:t xml:space="preserve">– Weight: 1000kg, Max load: 3000kg, License: "C", Manufacturer: "Ford" </w:t>
      </w:r>
    </w:p>
    <w:p w14:paraId="12423D70" w14:textId="77777777" w:rsidR="00AA641C" w:rsidRPr="00AA641C" w:rsidRDefault="00AA641C" w:rsidP="00AA641C">
      <w:pPr>
        <w:numPr>
          <w:ilvl w:val="0"/>
          <w:numId w:val="49"/>
        </w:numPr>
      </w:pPr>
      <w:r w:rsidRPr="00AA641C">
        <w:rPr>
          <w:b/>
          <w:bCs/>
        </w:rPr>
        <w:t xml:space="preserve">Truck 5491177 </w:t>
      </w:r>
      <w:r w:rsidRPr="00AA641C">
        <w:t xml:space="preserve">– Weight: 4500kg, Max load: 7000kg, License: "C1", Manufacturer: "Mercedes" </w:t>
      </w:r>
    </w:p>
    <w:p w14:paraId="123BB833" w14:textId="77777777" w:rsidR="00AA641C" w:rsidRPr="00AA641C" w:rsidRDefault="00AA641C" w:rsidP="00AA641C"/>
    <w:p w14:paraId="18162D15" w14:textId="77777777" w:rsidR="00AA641C" w:rsidRPr="00AA641C" w:rsidRDefault="00AA641C" w:rsidP="00AA641C">
      <w:r w:rsidRPr="00AA641C">
        <w:rPr>
          <w:b/>
          <w:bCs/>
        </w:rPr>
        <w:t xml:space="preserve">Suppliers </w:t>
      </w:r>
    </w:p>
    <w:p w14:paraId="25CC4D15" w14:textId="77777777" w:rsidR="00AA641C" w:rsidRPr="00AA641C" w:rsidRDefault="00AA641C" w:rsidP="00AA641C">
      <w:r w:rsidRPr="00AA641C">
        <w:t xml:space="preserve">Three suppliers located at different addresses: </w:t>
      </w:r>
    </w:p>
    <w:p w14:paraId="29B5D8ED" w14:textId="77777777" w:rsidR="00AA641C" w:rsidRPr="00AA641C" w:rsidRDefault="00AA641C" w:rsidP="00AA641C">
      <w:pPr>
        <w:numPr>
          <w:ilvl w:val="0"/>
          <w:numId w:val="50"/>
        </w:numPr>
      </w:pPr>
      <w:r w:rsidRPr="00AA641C">
        <w:rPr>
          <w:b/>
          <w:bCs/>
        </w:rPr>
        <w:lastRenderedPageBreak/>
        <w:t xml:space="preserve">Supplier1 </w:t>
      </w:r>
      <w:r w:rsidRPr="00AA641C">
        <w:t xml:space="preserve">– Address: "Address1", Phone: "+972 77788855" </w:t>
      </w:r>
    </w:p>
    <w:p w14:paraId="404FBBB6" w14:textId="77777777" w:rsidR="00AA641C" w:rsidRPr="00AA641C" w:rsidRDefault="00AA641C" w:rsidP="00AA641C">
      <w:pPr>
        <w:numPr>
          <w:ilvl w:val="0"/>
          <w:numId w:val="50"/>
        </w:numPr>
      </w:pPr>
      <w:r w:rsidRPr="00AA641C">
        <w:rPr>
          <w:b/>
          <w:bCs/>
        </w:rPr>
        <w:t xml:space="preserve">Supplier2 </w:t>
      </w:r>
      <w:r w:rsidRPr="00AA641C">
        <w:t xml:space="preserve">– Address: "Address2", Phone: "+972 77788856" </w:t>
      </w:r>
    </w:p>
    <w:p w14:paraId="4DE1171F" w14:textId="77777777" w:rsidR="00AA641C" w:rsidRPr="00AA641C" w:rsidRDefault="00AA641C" w:rsidP="00AA641C">
      <w:pPr>
        <w:numPr>
          <w:ilvl w:val="0"/>
          <w:numId w:val="50"/>
        </w:numPr>
      </w:pPr>
      <w:r w:rsidRPr="00AA641C">
        <w:rPr>
          <w:b/>
          <w:bCs/>
        </w:rPr>
        <w:t xml:space="preserve">Supplier3 </w:t>
      </w:r>
      <w:r w:rsidRPr="00AA641C">
        <w:t xml:space="preserve">– Address: "Address3", Phone: "+972 77788857" </w:t>
      </w:r>
    </w:p>
    <w:p w14:paraId="4F40F094" w14:textId="77777777" w:rsidR="00AA641C" w:rsidRPr="00AA641C" w:rsidRDefault="00AA641C" w:rsidP="00AA641C"/>
    <w:p w14:paraId="095A4253" w14:textId="77777777" w:rsidR="00AA641C" w:rsidRPr="00AA641C" w:rsidRDefault="00AA641C" w:rsidP="00AA641C">
      <w:r w:rsidRPr="00AA641C">
        <w:rPr>
          <w:b/>
          <w:bCs/>
        </w:rPr>
        <w:t xml:space="preserve">Transport Areas </w:t>
      </w:r>
    </w:p>
    <w:p w14:paraId="66AF147C" w14:textId="77777777" w:rsidR="00AA641C" w:rsidRPr="00AA641C" w:rsidRDefault="00AA641C" w:rsidP="00AA641C">
      <w:r w:rsidRPr="00AA641C">
        <w:t xml:space="preserve">Two transport areas are created, each associating existing branches and suppliers: </w:t>
      </w:r>
    </w:p>
    <w:p w14:paraId="65B1CAF0" w14:textId="77777777" w:rsidR="00AA641C" w:rsidRPr="00AA641C" w:rsidRDefault="00AA641C" w:rsidP="00AA641C">
      <w:pPr>
        <w:numPr>
          <w:ilvl w:val="0"/>
          <w:numId w:val="51"/>
        </w:numPr>
      </w:pPr>
      <w:r w:rsidRPr="00AA641C">
        <w:rPr>
          <w:b/>
          <w:bCs/>
        </w:rPr>
        <w:t xml:space="preserve">Area1 </w:t>
      </w:r>
      <w:r w:rsidRPr="00AA641C">
        <w:t xml:space="preserve">– Includes all created branches and suppliers </w:t>
      </w:r>
    </w:p>
    <w:p w14:paraId="70C3369F" w14:textId="77777777" w:rsidR="00AA641C" w:rsidRPr="00AA641C" w:rsidRDefault="00AA641C" w:rsidP="00AA641C">
      <w:pPr>
        <w:numPr>
          <w:ilvl w:val="0"/>
          <w:numId w:val="51"/>
        </w:numPr>
      </w:pPr>
      <w:r w:rsidRPr="00AA641C">
        <w:rPr>
          <w:b/>
          <w:bCs/>
        </w:rPr>
        <w:t xml:space="preserve">Area2 </w:t>
      </w:r>
      <w:r w:rsidRPr="00AA641C">
        <w:t xml:space="preserve">– Includes a subset (first two) of branches and suppliers </w:t>
      </w:r>
    </w:p>
    <w:p w14:paraId="0C135F03" w14:textId="77777777" w:rsidR="00AA641C" w:rsidRPr="00AA641C" w:rsidRDefault="00AA641C" w:rsidP="00AA641C"/>
    <w:p w14:paraId="5E30A345" w14:textId="77777777" w:rsidR="00AA641C" w:rsidRPr="00AA641C" w:rsidRDefault="00AA641C" w:rsidP="00AA641C">
      <w:r w:rsidRPr="00AA641C">
        <w:rPr>
          <w:b/>
          <w:bCs/>
        </w:rPr>
        <w:t xml:space="preserve">Transport Planning </w:t>
      </w:r>
    </w:p>
    <w:p w14:paraId="0AF47C37" w14:textId="77777777" w:rsidR="00AA641C" w:rsidRPr="00AA641C" w:rsidRDefault="00AA641C" w:rsidP="00AA641C">
      <w:pPr>
        <w:numPr>
          <w:ilvl w:val="0"/>
          <w:numId w:val="52"/>
        </w:numPr>
      </w:pPr>
      <w:r w:rsidRPr="00AA641C">
        <w:t xml:space="preserve">A set of stock items is retrieved based on a mock search (with placeholder query ""). </w:t>
      </w:r>
    </w:p>
    <w:p w14:paraId="604DFDE7" w14:textId="77777777" w:rsidR="00AA641C" w:rsidRPr="00AA641C" w:rsidRDefault="00AA641C" w:rsidP="00AA641C">
      <w:pPr>
        <w:numPr>
          <w:ilvl w:val="0"/>
          <w:numId w:val="52"/>
        </w:numPr>
      </w:pPr>
      <w:r w:rsidRPr="00AA641C">
        <w:t xml:space="preserve">A </w:t>
      </w:r>
      <w:r w:rsidRPr="00AA641C">
        <w:rPr>
          <w:b/>
          <w:bCs/>
        </w:rPr>
        <w:t xml:space="preserve">transport route </w:t>
      </w:r>
      <w:r w:rsidRPr="00AA641C">
        <w:t xml:space="preserve">is planned for the next day, using the selected stock items. </w:t>
      </w:r>
    </w:p>
    <w:p w14:paraId="2B128267" w14:textId="77777777" w:rsidR="00AA641C" w:rsidRPr="00AA641C" w:rsidRDefault="00AA641C" w:rsidP="00AA641C">
      <w:pPr>
        <w:numPr>
          <w:ilvl w:val="0"/>
          <w:numId w:val="52"/>
        </w:numPr>
      </w:pPr>
      <w:r w:rsidRPr="00AA641C">
        <w:t xml:space="preserve">The system finds an available truck and a driver with a matching license for the planned date. </w:t>
      </w:r>
    </w:p>
    <w:p w14:paraId="00216A16" w14:textId="77777777" w:rsidR="00AA641C" w:rsidRPr="00AA641C" w:rsidRDefault="00AA641C" w:rsidP="00AA641C">
      <w:pPr>
        <w:numPr>
          <w:ilvl w:val="0"/>
          <w:numId w:val="52"/>
        </w:numPr>
      </w:pPr>
      <w:r w:rsidRPr="00AA641C">
        <w:t xml:space="preserve">Finally, a </w:t>
      </w:r>
      <w:r w:rsidRPr="00AA641C">
        <w:rPr>
          <w:b/>
          <w:bCs/>
        </w:rPr>
        <w:t xml:space="preserve">transport </w:t>
      </w:r>
      <w:r w:rsidRPr="00AA641C">
        <w:t xml:space="preserve">is created linking the planned time, selected truck and driver, and the created transport routes. </w:t>
      </w:r>
    </w:p>
    <w:p w14:paraId="1CEF781B" w14:textId="77777777" w:rsidR="00AA641C" w:rsidRPr="00AA641C" w:rsidRDefault="00AA641C" w:rsidP="00AA641C"/>
    <w:p w14:paraId="397B0959" w14:textId="77777777" w:rsidR="00AA641C" w:rsidRDefault="00AA641C" w:rsidP="00AA641C">
      <w:pPr>
        <w:rPr>
          <w:b/>
          <w:bCs/>
        </w:rPr>
      </w:pPr>
    </w:p>
    <w:p w14:paraId="01415557" w14:textId="77777777" w:rsidR="00AA641C" w:rsidRDefault="00AA641C" w:rsidP="00AA641C">
      <w:pPr>
        <w:rPr>
          <w:b/>
          <w:bCs/>
        </w:rPr>
      </w:pPr>
    </w:p>
    <w:p w14:paraId="6548828C" w14:textId="77777777" w:rsidR="00AA641C" w:rsidRDefault="00AA641C" w:rsidP="00AA641C">
      <w:pPr>
        <w:rPr>
          <w:b/>
          <w:bCs/>
        </w:rPr>
      </w:pPr>
    </w:p>
    <w:p w14:paraId="091C4BD5" w14:textId="77777777" w:rsidR="00AA641C" w:rsidRDefault="00AA641C" w:rsidP="00AA641C">
      <w:pPr>
        <w:rPr>
          <w:b/>
          <w:bCs/>
        </w:rPr>
      </w:pPr>
    </w:p>
    <w:p w14:paraId="29DF5A6F" w14:textId="5D640E54" w:rsidR="00AA641C" w:rsidRPr="00AA641C" w:rsidRDefault="00AA641C" w:rsidP="00AA641C">
      <w:r w:rsidRPr="00AA641C">
        <w:rPr>
          <w:b/>
          <w:bCs/>
        </w:rPr>
        <w:t xml:space="preserve">Error Handling and Tips </w:t>
      </w:r>
    </w:p>
    <w:p w14:paraId="789D2625" w14:textId="77777777" w:rsidR="00AA641C" w:rsidRPr="00AA641C" w:rsidRDefault="00AA641C" w:rsidP="00AA641C">
      <w:r w:rsidRPr="00AA641C">
        <w:t xml:space="preserve">The program uses Helper methods to validate user input. If an entry is invalid, the user is </w:t>
      </w:r>
    </w:p>
    <w:p w14:paraId="3FCD40C5" w14:textId="77777777" w:rsidR="00AA641C" w:rsidRPr="00AA641C" w:rsidRDefault="00AA641C" w:rsidP="00AA641C">
      <w:r w:rsidRPr="00AA641C">
        <w:t xml:space="preserve">prompted again. </w:t>
      </w:r>
    </w:p>
    <w:p w14:paraId="403A8BA0" w14:textId="77777777" w:rsidR="00AA641C" w:rsidRPr="00AA641C" w:rsidRDefault="00AA641C" w:rsidP="00AA641C">
      <w:r w:rsidRPr="00AA641C">
        <w:t xml:space="preserve">- Do not leave inputs blank. </w:t>
      </w:r>
    </w:p>
    <w:p w14:paraId="210B4C99" w14:textId="77777777" w:rsidR="00AA641C" w:rsidRPr="00AA641C" w:rsidRDefault="00AA641C" w:rsidP="00AA641C">
      <w:r w:rsidRPr="00AA641C">
        <w:t xml:space="preserve">- Follow format for dates and numbers. </w:t>
      </w:r>
    </w:p>
    <w:p w14:paraId="49864A65" w14:textId="77777777" w:rsidR="00AA641C" w:rsidRPr="00AA641C" w:rsidRDefault="00AA641C" w:rsidP="00AA641C">
      <w:r w:rsidRPr="00AA641C">
        <w:t xml:space="preserve">- Ensure there are available drivers and trucks for the given transport date. </w:t>
      </w:r>
    </w:p>
    <w:p w14:paraId="3FE0E31A" w14:textId="77777777" w:rsidR="00AA641C" w:rsidRPr="00AA641C" w:rsidRDefault="00AA641C" w:rsidP="00AA641C">
      <w:r w:rsidRPr="00AA641C">
        <w:rPr>
          <w:b/>
          <w:bCs/>
        </w:rPr>
        <w:lastRenderedPageBreak/>
        <w:t xml:space="preserve">Extending the System </w:t>
      </w:r>
    </w:p>
    <w:p w14:paraId="31753131" w14:textId="77777777" w:rsidR="00AA641C" w:rsidRPr="00AA641C" w:rsidRDefault="00AA641C" w:rsidP="00AA641C">
      <w:r w:rsidRPr="00AA641C">
        <w:t xml:space="preserve">You can extend functionality by: </w:t>
      </w:r>
    </w:p>
    <w:p w14:paraId="77ECE8FC" w14:textId="77777777" w:rsidR="00AA641C" w:rsidRPr="00AA641C" w:rsidRDefault="00AA641C" w:rsidP="00AA641C">
      <w:r w:rsidRPr="00AA641C">
        <w:t xml:space="preserve">- Adding transport history and tracking. </w:t>
      </w:r>
    </w:p>
    <w:p w14:paraId="56B2F0A0" w14:textId="77777777" w:rsidR="00AA641C" w:rsidRPr="00AA641C" w:rsidRDefault="00AA641C" w:rsidP="00AA641C">
      <w:r w:rsidRPr="00AA641C">
        <w:t xml:space="preserve">- Introducing login/authentication features. </w:t>
      </w:r>
    </w:p>
    <w:p w14:paraId="07E0E41A" w14:textId="29C60550" w:rsidR="00D75B81" w:rsidRPr="00AA641C" w:rsidRDefault="00AA641C" w:rsidP="00AA641C">
      <w:r w:rsidRPr="00AA641C">
        <w:t>- Adding GUI components for ease of use</w:t>
      </w:r>
    </w:p>
    <w:p w14:paraId="3C99F54B" w14:textId="77777777" w:rsidR="00D75B81" w:rsidRDefault="00D75B81" w:rsidP="00047F77">
      <w:pPr>
        <w:rPr>
          <w:b/>
          <w:bCs/>
        </w:rPr>
      </w:pPr>
    </w:p>
    <w:p w14:paraId="0DCC4EE3" w14:textId="77777777" w:rsidR="00D75B81" w:rsidRDefault="00D75B81" w:rsidP="00047F77">
      <w:pPr>
        <w:rPr>
          <w:b/>
          <w:bCs/>
        </w:rPr>
      </w:pPr>
    </w:p>
    <w:p w14:paraId="46F6AC5C" w14:textId="77777777" w:rsidR="00D75B81" w:rsidRDefault="00D75B81" w:rsidP="00047F77">
      <w:pPr>
        <w:rPr>
          <w:b/>
          <w:bCs/>
        </w:rPr>
      </w:pPr>
    </w:p>
    <w:p w14:paraId="13178290" w14:textId="4EDF70F7" w:rsidR="00D75B81" w:rsidRDefault="00AA641C" w:rsidP="00047F77">
      <w:pPr>
        <w:rPr>
          <w:b/>
          <w:bCs/>
        </w:rPr>
      </w:pPr>
      <w:r>
        <w:rPr>
          <w:b/>
          <w:bCs/>
        </w:rPr>
        <w:t>--------------------------------------------------------------------------------------------------------------------</w:t>
      </w:r>
    </w:p>
    <w:p w14:paraId="0139FB9A" w14:textId="77777777" w:rsidR="00AA641C" w:rsidRDefault="00AA641C" w:rsidP="00047F77">
      <w:pPr>
        <w:rPr>
          <w:b/>
          <w:bCs/>
        </w:rPr>
      </w:pPr>
    </w:p>
    <w:p w14:paraId="4D37A17A" w14:textId="604CE6AA" w:rsidR="00047F77" w:rsidRPr="00047F77" w:rsidRDefault="00047F77" w:rsidP="00047F77">
      <w:pPr>
        <w:rPr>
          <w:b/>
          <w:bCs/>
        </w:rPr>
      </w:pPr>
      <w:r w:rsidRPr="00047F77">
        <w:rPr>
          <w:b/>
          <w:bCs/>
        </w:rPr>
        <w:t>External libraries:</w:t>
      </w:r>
      <w:r w:rsidRPr="00047F77">
        <w:rPr>
          <w:b/>
          <w:bCs/>
        </w:rPr>
        <w:br/>
      </w:r>
      <w:r w:rsidRPr="00047F77">
        <w:rPr>
          <w:b/>
          <w:bCs/>
          <w:noProof/>
        </w:rPr>
        <w:drawing>
          <wp:inline distT="0" distB="0" distL="0" distR="0" wp14:anchorId="0882771F" wp14:editId="10208701">
            <wp:extent cx="3589331" cy="2118544"/>
            <wp:effectExtent l="0" t="0" r="0" b="0"/>
            <wp:docPr id="29800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06996" name=""/>
                    <pic:cNvPicPr/>
                  </pic:nvPicPr>
                  <pic:blipFill>
                    <a:blip r:embed="rId14"/>
                    <a:stretch>
                      <a:fillRect/>
                    </a:stretch>
                  </pic:blipFill>
                  <pic:spPr>
                    <a:xfrm>
                      <a:off x="0" y="0"/>
                      <a:ext cx="3589331" cy="2118544"/>
                    </a:xfrm>
                    <a:prstGeom prst="rect">
                      <a:avLst/>
                    </a:prstGeom>
                  </pic:spPr>
                </pic:pic>
              </a:graphicData>
            </a:graphic>
          </wp:inline>
        </w:drawing>
      </w:r>
    </w:p>
    <w:p w14:paraId="38A1AB82" w14:textId="4E3616E6" w:rsidR="00047F77" w:rsidRPr="00047F77" w:rsidRDefault="00047F77" w:rsidP="00047F77">
      <w:r w:rsidRPr="00047F77">
        <w:rPr>
          <w:b/>
          <w:bCs/>
        </w:rPr>
        <w:t>antlr</w:t>
      </w:r>
      <w:r w:rsidRPr="00047F77">
        <w:t xml:space="preserve"> – Used for parsing and analyzing structured text (like SQL or code)</w:t>
      </w:r>
      <w:r>
        <w:t>,</w:t>
      </w:r>
      <w:r w:rsidRPr="00047F77">
        <w:t xml:space="preserve"> </w:t>
      </w:r>
      <w:r>
        <w:t xml:space="preserve">used by </w:t>
      </w:r>
      <w:r w:rsidRPr="00047F77">
        <w:t>Hibernate for interpreting query languages.</w:t>
      </w:r>
    </w:p>
    <w:p w14:paraId="2D3D6335" w14:textId="00F9E630" w:rsidR="00047F77" w:rsidRPr="00047F77" w:rsidRDefault="00047F77" w:rsidP="00047F77">
      <w:r w:rsidRPr="00047F77">
        <w:rPr>
          <w:b/>
          <w:bCs/>
        </w:rPr>
        <w:t>hibernate.orm.community.dialects</w:t>
      </w:r>
      <w:r w:rsidRPr="00047F77">
        <w:t xml:space="preserve"> – Contains additional SQL dialects for supporting various databases in Hibernate.</w:t>
      </w:r>
    </w:p>
    <w:p w14:paraId="2713BEF3" w14:textId="38EC5D75" w:rsidR="00047F77" w:rsidRPr="00047F77" w:rsidRDefault="00047F77" w:rsidP="00047F77">
      <w:r w:rsidRPr="00047F77">
        <w:rPr>
          <w:b/>
          <w:bCs/>
        </w:rPr>
        <w:t>hibernate.orm.core</w:t>
      </w:r>
      <w:r w:rsidRPr="00047F77">
        <w:t xml:space="preserve"> – The main Hibernate ORM framework, enabling mapping Java classes to database tables and managing persistent data.</w:t>
      </w:r>
    </w:p>
    <w:p w14:paraId="3B9129D3" w14:textId="21A0CF61" w:rsidR="00047F77" w:rsidRPr="00047F77" w:rsidRDefault="00047F77" w:rsidP="00047F77">
      <w:r w:rsidRPr="00047F77">
        <w:rPr>
          <w:b/>
          <w:bCs/>
        </w:rPr>
        <w:t>jakarta.persistence.api</w:t>
      </w:r>
      <w:r w:rsidRPr="00047F77">
        <w:t xml:space="preserve"> – Provides the standard JPA interfaces (like Entity, EntityManager, etc.) which Hibernate implements.</w:t>
      </w:r>
    </w:p>
    <w:p w14:paraId="4AFE4A4F" w14:textId="3725ADA1" w:rsidR="00047F77" w:rsidRPr="00047F77" w:rsidRDefault="00047F77" w:rsidP="00047F77">
      <w:r w:rsidRPr="00047F77">
        <w:rPr>
          <w:b/>
          <w:bCs/>
        </w:rPr>
        <w:lastRenderedPageBreak/>
        <w:t>jboss.logging</w:t>
      </w:r>
      <w:r w:rsidRPr="00047F77">
        <w:t xml:space="preserve"> – A logging framework used by Hibernate and related libraries for consistent, configurable logging.</w:t>
      </w:r>
    </w:p>
    <w:p w14:paraId="18759D8E" w14:textId="28835C18" w:rsidR="00047F77" w:rsidRPr="00047F77" w:rsidRDefault="00047F77" w:rsidP="00047F77">
      <w:r w:rsidRPr="00047F77">
        <w:rPr>
          <w:b/>
          <w:bCs/>
        </w:rPr>
        <w:t>JUnit 5.8.1</w:t>
      </w:r>
      <w:r w:rsidRPr="00047F77">
        <w:t xml:space="preserve"> – A testing framework for writing and running unit tests in Java.</w:t>
      </w:r>
    </w:p>
    <w:p w14:paraId="732A16CA" w14:textId="782F186A" w:rsidR="00047F77" w:rsidRPr="00047F77" w:rsidRDefault="00047F77" w:rsidP="00047F77">
      <w:r w:rsidRPr="00047F77">
        <w:rPr>
          <w:b/>
          <w:bCs/>
        </w:rPr>
        <w:t>xerial.sqlite.jdbc</w:t>
      </w:r>
      <w:r w:rsidRPr="00047F77">
        <w:t xml:space="preserve"> – A JDBC driver that allows Java applications to connect to SQLite databases.</w:t>
      </w:r>
    </w:p>
    <w:p w14:paraId="07F2927D" w14:textId="77777777" w:rsidR="00047F77" w:rsidRDefault="00047F77" w:rsidP="00C4645D"/>
    <w:p w14:paraId="202DFA07" w14:textId="44B251A2" w:rsidR="0006634A" w:rsidRPr="00C4645D" w:rsidRDefault="00C4645D" w:rsidP="00C4645D">
      <w:r>
        <w:t>Good Luck!</w:t>
      </w:r>
      <w:r w:rsidRPr="00C4645D">
        <w:t xml:space="preserve"> </w:t>
      </w:r>
      <w:r w:rsidR="006E24B8" w:rsidRPr="00C4645D">
        <w:br/>
      </w:r>
      <w:r w:rsidR="006E24B8" w:rsidRPr="00C4645D">
        <w:br/>
      </w:r>
      <w:r w:rsidR="00152545" w:rsidRPr="00C4645D">
        <w:br/>
      </w:r>
      <w:r w:rsidR="00152545" w:rsidRPr="00C4645D">
        <w:br/>
      </w:r>
      <w:r w:rsidR="00152545" w:rsidRPr="00C4645D">
        <w:br/>
      </w:r>
    </w:p>
    <w:sectPr w:rsidR="0006634A" w:rsidRPr="00C4645D" w:rsidSect="00D75B81">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FFF1" w14:textId="77777777" w:rsidR="00282917" w:rsidRDefault="00282917" w:rsidP="00D75B81">
      <w:pPr>
        <w:spacing w:after="0" w:line="240" w:lineRule="auto"/>
      </w:pPr>
      <w:r>
        <w:separator/>
      </w:r>
    </w:p>
  </w:endnote>
  <w:endnote w:type="continuationSeparator" w:id="0">
    <w:p w14:paraId="0D16E454" w14:textId="77777777" w:rsidR="00282917" w:rsidRDefault="00282917" w:rsidP="00D75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092484"/>
      <w:docPartObj>
        <w:docPartGallery w:val="Page Numbers (Bottom of Page)"/>
        <w:docPartUnique/>
      </w:docPartObj>
    </w:sdtPr>
    <w:sdtContent>
      <w:p w14:paraId="28F47116" w14:textId="7CF9870C" w:rsidR="00D75B81" w:rsidRDefault="00D75B81">
        <w:pPr>
          <w:pStyle w:val="af2"/>
        </w:pPr>
        <w:r>
          <w:fldChar w:fldCharType="begin"/>
        </w:r>
        <w:r>
          <w:instrText>PAGE   \* MERGEFORMAT</w:instrText>
        </w:r>
        <w:r>
          <w:fldChar w:fldCharType="separate"/>
        </w:r>
        <w:r>
          <w:rPr>
            <w:rtl/>
            <w:lang w:val="he-IL"/>
          </w:rPr>
          <w:t>2</w:t>
        </w:r>
        <w:r>
          <w:fldChar w:fldCharType="end"/>
        </w:r>
      </w:p>
    </w:sdtContent>
  </w:sdt>
  <w:p w14:paraId="3A4B7C9F" w14:textId="77777777" w:rsidR="00D75B81" w:rsidRDefault="00D75B8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3A0A4" w14:textId="77777777" w:rsidR="00282917" w:rsidRDefault="00282917" w:rsidP="00D75B81">
      <w:pPr>
        <w:spacing w:after="0" w:line="240" w:lineRule="auto"/>
      </w:pPr>
      <w:r>
        <w:separator/>
      </w:r>
    </w:p>
  </w:footnote>
  <w:footnote w:type="continuationSeparator" w:id="0">
    <w:p w14:paraId="2C53F676" w14:textId="77777777" w:rsidR="00282917" w:rsidRDefault="00282917" w:rsidP="00D75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6C34F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740F3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AE594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2A7D27"/>
    <w:multiLevelType w:val="hybridMultilevel"/>
    <w:tmpl w:val="1310CC10"/>
    <w:lvl w:ilvl="0" w:tplc="04090003">
      <w:start w:val="1"/>
      <w:numFmt w:val="bullet"/>
      <w:lvlText w:val="o"/>
      <w:lvlJc w:val="left"/>
      <w:pPr>
        <w:ind w:left="1444" w:hanging="360"/>
      </w:pPr>
      <w:rPr>
        <w:rFonts w:ascii="Courier New" w:hAnsi="Courier New" w:cs="Courier New"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4" w15:restartNumberingAfterBreak="0">
    <w:nsid w:val="02AF26F8"/>
    <w:multiLevelType w:val="multilevel"/>
    <w:tmpl w:val="42566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235C1"/>
    <w:multiLevelType w:val="multilevel"/>
    <w:tmpl w:val="E7707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B7CB9"/>
    <w:multiLevelType w:val="multilevel"/>
    <w:tmpl w:val="3E3E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33383"/>
    <w:multiLevelType w:val="hybridMultilevel"/>
    <w:tmpl w:val="E3720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113EFC"/>
    <w:multiLevelType w:val="multilevel"/>
    <w:tmpl w:val="1EAC0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C41F9"/>
    <w:multiLevelType w:val="multilevel"/>
    <w:tmpl w:val="560A1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54D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038629B"/>
    <w:multiLevelType w:val="hybridMultilevel"/>
    <w:tmpl w:val="42C4A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074D01"/>
    <w:multiLevelType w:val="multilevel"/>
    <w:tmpl w:val="DDCE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93810"/>
    <w:multiLevelType w:val="multilevel"/>
    <w:tmpl w:val="01905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445D9"/>
    <w:multiLevelType w:val="multilevel"/>
    <w:tmpl w:val="D16CC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C0FAF"/>
    <w:multiLevelType w:val="multilevel"/>
    <w:tmpl w:val="D97AC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D6A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55D0FDF"/>
    <w:multiLevelType w:val="multilevel"/>
    <w:tmpl w:val="1B004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838D1"/>
    <w:multiLevelType w:val="hybridMultilevel"/>
    <w:tmpl w:val="D8781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B82C13"/>
    <w:multiLevelType w:val="multilevel"/>
    <w:tmpl w:val="31945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003D3"/>
    <w:multiLevelType w:val="multilevel"/>
    <w:tmpl w:val="BB14A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06877"/>
    <w:multiLevelType w:val="multilevel"/>
    <w:tmpl w:val="F09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F2F09"/>
    <w:multiLevelType w:val="multilevel"/>
    <w:tmpl w:val="3A12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20EA1"/>
    <w:multiLevelType w:val="multilevel"/>
    <w:tmpl w:val="B1583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1761A"/>
    <w:multiLevelType w:val="multilevel"/>
    <w:tmpl w:val="246E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941B7"/>
    <w:multiLevelType w:val="hybridMultilevel"/>
    <w:tmpl w:val="886C2BC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6" w15:restartNumberingAfterBreak="0">
    <w:nsid w:val="324B2E49"/>
    <w:multiLevelType w:val="multilevel"/>
    <w:tmpl w:val="C1D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D668F"/>
    <w:multiLevelType w:val="multilevel"/>
    <w:tmpl w:val="9F249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302CA9"/>
    <w:multiLevelType w:val="hybridMultilevel"/>
    <w:tmpl w:val="1F0EA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B123CE"/>
    <w:multiLevelType w:val="multilevel"/>
    <w:tmpl w:val="C0424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D7D95"/>
    <w:multiLevelType w:val="multilevel"/>
    <w:tmpl w:val="10B8B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A5DF0"/>
    <w:multiLevelType w:val="multilevel"/>
    <w:tmpl w:val="3A80C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6B57E7"/>
    <w:multiLevelType w:val="hybridMultilevel"/>
    <w:tmpl w:val="2236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D217B1"/>
    <w:multiLevelType w:val="multilevel"/>
    <w:tmpl w:val="3660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E6CF4"/>
    <w:multiLevelType w:val="multilevel"/>
    <w:tmpl w:val="587CF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611A5"/>
    <w:multiLevelType w:val="multilevel"/>
    <w:tmpl w:val="2674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8B5F33"/>
    <w:multiLevelType w:val="multilevel"/>
    <w:tmpl w:val="E33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324B2"/>
    <w:multiLevelType w:val="multilevel"/>
    <w:tmpl w:val="E772C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917519"/>
    <w:multiLevelType w:val="multilevel"/>
    <w:tmpl w:val="1BFE6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10F2B"/>
    <w:multiLevelType w:val="hybridMultilevel"/>
    <w:tmpl w:val="171AC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524643"/>
    <w:multiLevelType w:val="multilevel"/>
    <w:tmpl w:val="809E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5045EA"/>
    <w:multiLevelType w:val="multilevel"/>
    <w:tmpl w:val="DACAF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7E3E5F"/>
    <w:multiLevelType w:val="multilevel"/>
    <w:tmpl w:val="E7C4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ABCD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B2826AF"/>
    <w:multiLevelType w:val="hybridMultilevel"/>
    <w:tmpl w:val="5F743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D44C88"/>
    <w:multiLevelType w:val="multilevel"/>
    <w:tmpl w:val="75F0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55488F"/>
    <w:multiLevelType w:val="multilevel"/>
    <w:tmpl w:val="95BE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E7A5F"/>
    <w:multiLevelType w:val="hybridMultilevel"/>
    <w:tmpl w:val="CF6A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A663C9"/>
    <w:multiLevelType w:val="multilevel"/>
    <w:tmpl w:val="C09E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AA6025"/>
    <w:multiLevelType w:val="multilevel"/>
    <w:tmpl w:val="4BB61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3A721F"/>
    <w:multiLevelType w:val="multilevel"/>
    <w:tmpl w:val="B2D6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6514B8"/>
    <w:multiLevelType w:val="multilevel"/>
    <w:tmpl w:val="33E2F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908725">
    <w:abstractNumId w:val="25"/>
  </w:num>
  <w:num w:numId="2" w16cid:durableId="1451822021">
    <w:abstractNumId w:val="44"/>
  </w:num>
  <w:num w:numId="3" w16cid:durableId="1111706005">
    <w:abstractNumId w:val="11"/>
  </w:num>
  <w:num w:numId="4" w16cid:durableId="2001343963">
    <w:abstractNumId w:val="28"/>
  </w:num>
  <w:num w:numId="5" w16cid:durableId="1690064720">
    <w:abstractNumId w:val="39"/>
  </w:num>
  <w:num w:numId="6" w16cid:durableId="1280449058">
    <w:abstractNumId w:val="31"/>
  </w:num>
  <w:num w:numId="7" w16cid:durableId="1715151914">
    <w:abstractNumId w:val="40"/>
  </w:num>
  <w:num w:numId="8" w16cid:durableId="272399874">
    <w:abstractNumId w:val="50"/>
  </w:num>
  <w:num w:numId="9" w16cid:durableId="1336373998">
    <w:abstractNumId w:val="26"/>
  </w:num>
  <w:num w:numId="10" w16cid:durableId="674193382">
    <w:abstractNumId w:val="45"/>
  </w:num>
  <w:num w:numId="11" w16cid:durableId="134764647">
    <w:abstractNumId w:val="36"/>
  </w:num>
  <w:num w:numId="12" w16cid:durableId="2065595682">
    <w:abstractNumId w:val="24"/>
  </w:num>
  <w:num w:numId="13" w16cid:durableId="119149549">
    <w:abstractNumId w:val="35"/>
  </w:num>
  <w:num w:numId="14" w16cid:durableId="1680692343">
    <w:abstractNumId w:val="21"/>
  </w:num>
  <w:num w:numId="15" w16cid:durableId="570582791">
    <w:abstractNumId w:val="37"/>
  </w:num>
  <w:num w:numId="16" w16cid:durableId="1082407025">
    <w:abstractNumId w:val="38"/>
  </w:num>
  <w:num w:numId="17" w16cid:durableId="545260971">
    <w:abstractNumId w:val="4"/>
  </w:num>
  <w:num w:numId="18" w16cid:durableId="1072851574">
    <w:abstractNumId w:val="15"/>
  </w:num>
  <w:num w:numId="19" w16cid:durableId="791091433">
    <w:abstractNumId w:val="49"/>
  </w:num>
  <w:num w:numId="20" w16cid:durableId="1739546898">
    <w:abstractNumId w:val="41"/>
  </w:num>
  <w:num w:numId="21" w16cid:durableId="1382368634">
    <w:abstractNumId w:val="12"/>
  </w:num>
  <w:num w:numId="22" w16cid:durableId="2142384244">
    <w:abstractNumId w:val="20"/>
  </w:num>
  <w:num w:numId="23" w16cid:durableId="544633902">
    <w:abstractNumId w:val="6"/>
  </w:num>
  <w:num w:numId="24" w16cid:durableId="967399770">
    <w:abstractNumId w:val="5"/>
  </w:num>
  <w:num w:numId="25" w16cid:durableId="1273778984">
    <w:abstractNumId w:val="8"/>
  </w:num>
  <w:num w:numId="26" w16cid:durableId="923106460">
    <w:abstractNumId w:val="42"/>
  </w:num>
  <w:num w:numId="27" w16cid:durableId="693774982">
    <w:abstractNumId w:val="46"/>
  </w:num>
  <w:num w:numId="28" w16cid:durableId="1528063831">
    <w:abstractNumId w:val="9"/>
  </w:num>
  <w:num w:numId="29" w16cid:durableId="1048650895">
    <w:abstractNumId w:val="30"/>
  </w:num>
  <w:num w:numId="30" w16cid:durableId="522550858">
    <w:abstractNumId w:val="23"/>
  </w:num>
  <w:num w:numId="31" w16cid:durableId="700784166">
    <w:abstractNumId w:val="27"/>
  </w:num>
  <w:num w:numId="32" w16cid:durableId="1825120892">
    <w:abstractNumId w:val="29"/>
  </w:num>
  <w:num w:numId="33" w16cid:durableId="1158962543">
    <w:abstractNumId w:val="34"/>
  </w:num>
  <w:num w:numId="34" w16cid:durableId="2010063200">
    <w:abstractNumId w:val="22"/>
  </w:num>
  <w:num w:numId="35" w16cid:durableId="1707101298">
    <w:abstractNumId w:val="14"/>
  </w:num>
  <w:num w:numId="36" w16cid:durableId="39793448">
    <w:abstractNumId w:val="48"/>
  </w:num>
  <w:num w:numId="37" w16cid:durableId="316495541">
    <w:abstractNumId w:val="33"/>
  </w:num>
  <w:num w:numId="38" w16cid:durableId="1409689593">
    <w:abstractNumId w:val="17"/>
  </w:num>
  <w:num w:numId="39" w16cid:durableId="273488320">
    <w:abstractNumId w:val="19"/>
  </w:num>
  <w:num w:numId="40" w16cid:durableId="787821844">
    <w:abstractNumId w:val="13"/>
  </w:num>
  <w:num w:numId="41" w16cid:durableId="1714454209">
    <w:abstractNumId w:val="51"/>
  </w:num>
  <w:num w:numId="42" w16cid:durableId="1103722320">
    <w:abstractNumId w:val="3"/>
  </w:num>
  <w:num w:numId="43" w16cid:durableId="1700007482">
    <w:abstractNumId w:val="47"/>
  </w:num>
  <w:num w:numId="44" w16cid:durableId="933125754">
    <w:abstractNumId w:val="18"/>
  </w:num>
  <w:num w:numId="45" w16cid:durableId="250704593">
    <w:abstractNumId w:val="7"/>
  </w:num>
  <w:num w:numId="46" w16cid:durableId="1667130352">
    <w:abstractNumId w:val="32"/>
  </w:num>
  <w:num w:numId="47" w16cid:durableId="94137400">
    <w:abstractNumId w:val="43"/>
  </w:num>
  <w:num w:numId="48" w16cid:durableId="9576341">
    <w:abstractNumId w:val="0"/>
  </w:num>
  <w:num w:numId="49" w16cid:durableId="1237783849">
    <w:abstractNumId w:val="16"/>
  </w:num>
  <w:num w:numId="50" w16cid:durableId="2095318657">
    <w:abstractNumId w:val="10"/>
  </w:num>
  <w:num w:numId="51" w16cid:durableId="566034699">
    <w:abstractNumId w:val="2"/>
  </w:num>
  <w:num w:numId="52" w16cid:durableId="574050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6D"/>
    <w:rsid w:val="00047F77"/>
    <w:rsid w:val="00050F05"/>
    <w:rsid w:val="00053EDB"/>
    <w:rsid w:val="0006634A"/>
    <w:rsid w:val="00095B69"/>
    <w:rsid w:val="000E6C1C"/>
    <w:rsid w:val="00152545"/>
    <w:rsid w:val="001D0F8F"/>
    <w:rsid w:val="00242FD7"/>
    <w:rsid w:val="00255661"/>
    <w:rsid w:val="00282917"/>
    <w:rsid w:val="002C0359"/>
    <w:rsid w:val="00303103"/>
    <w:rsid w:val="003974E3"/>
    <w:rsid w:val="003F6925"/>
    <w:rsid w:val="00401EC5"/>
    <w:rsid w:val="004116DD"/>
    <w:rsid w:val="00427DFF"/>
    <w:rsid w:val="00437B23"/>
    <w:rsid w:val="004B08EE"/>
    <w:rsid w:val="004B0DCC"/>
    <w:rsid w:val="004B6A23"/>
    <w:rsid w:val="00510654"/>
    <w:rsid w:val="0053352C"/>
    <w:rsid w:val="00563AE2"/>
    <w:rsid w:val="005B4763"/>
    <w:rsid w:val="005B7D19"/>
    <w:rsid w:val="00671FF6"/>
    <w:rsid w:val="006B4432"/>
    <w:rsid w:val="006E24B8"/>
    <w:rsid w:val="00757560"/>
    <w:rsid w:val="007600C0"/>
    <w:rsid w:val="00796023"/>
    <w:rsid w:val="00852328"/>
    <w:rsid w:val="008607BB"/>
    <w:rsid w:val="008D0A6B"/>
    <w:rsid w:val="008D1D61"/>
    <w:rsid w:val="008F1B77"/>
    <w:rsid w:val="00915009"/>
    <w:rsid w:val="00943FF9"/>
    <w:rsid w:val="009F5D83"/>
    <w:rsid w:val="00A64553"/>
    <w:rsid w:val="00AA641C"/>
    <w:rsid w:val="00AB181F"/>
    <w:rsid w:val="00C1651D"/>
    <w:rsid w:val="00C42DDA"/>
    <w:rsid w:val="00C4645D"/>
    <w:rsid w:val="00CF0DD3"/>
    <w:rsid w:val="00D0036D"/>
    <w:rsid w:val="00D75B81"/>
    <w:rsid w:val="00DA13D8"/>
    <w:rsid w:val="00DF657D"/>
    <w:rsid w:val="00EB465C"/>
    <w:rsid w:val="00EC2062"/>
    <w:rsid w:val="00EE01C8"/>
    <w:rsid w:val="00EF720C"/>
    <w:rsid w:val="00FD23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89F1"/>
  <w15:chartTrackingRefBased/>
  <w15:docId w15:val="{F922AA98-9C13-5D48-97A0-D9089206E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23F6"/>
  </w:style>
  <w:style w:type="paragraph" w:styleId="1">
    <w:name w:val="heading 1"/>
    <w:basedOn w:val="a"/>
    <w:next w:val="a"/>
    <w:link w:val="10"/>
    <w:uiPriority w:val="9"/>
    <w:qFormat/>
    <w:rsid w:val="00D00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00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003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003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003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003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03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03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03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0036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0036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0036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0036D"/>
    <w:rPr>
      <w:rFonts w:eastAsiaTheme="majorEastAsia" w:cstheme="majorBidi"/>
      <w:i/>
      <w:iCs/>
      <w:color w:val="0F4761" w:themeColor="accent1" w:themeShade="BF"/>
    </w:rPr>
  </w:style>
  <w:style w:type="character" w:customStyle="1" w:styleId="50">
    <w:name w:val="כותרת 5 תו"/>
    <w:basedOn w:val="a0"/>
    <w:link w:val="5"/>
    <w:uiPriority w:val="9"/>
    <w:semiHidden/>
    <w:rsid w:val="00D0036D"/>
    <w:rPr>
      <w:rFonts w:eastAsiaTheme="majorEastAsia" w:cstheme="majorBidi"/>
      <w:color w:val="0F4761" w:themeColor="accent1" w:themeShade="BF"/>
    </w:rPr>
  </w:style>
  <w:style w:type="character" w:customStyle="1" w:styleId="60">
    <w:name w:val="כותרת 6 תו"/>
    <w:basedOn w:val="a0"/>
    <w:link w:val="6"/>
    <w:uiPriority w:val="9"/>
    <w:semiHidden/>
    <w:rsid w:val="00D0036D"/>
    <w:rPr>
      <w:rFonts w:eastAsiaTheme="majorEastAsia" w:cstheme="majorBidi"/>
      <w:i/>
      <w:iCs/>
      <w:color w:val="595959" w:themeColor="text1" w:themeTint="A6"/>
    </w:rPr>
  </w:style>
  <w:style w:type="character" w:customStyle="1" w:styleId="70">
    <w:name w:val="כותרת 7 תו"/>
    <w:basedOn w:val="a0"/>
    <w:link w:val="7"/>
    <w:uiPriority w:val="9"/>
    <w:semiHidden/>
    <w:rsid w:val="00D0036D"/>
    <w:rPr>
      <w:rFonts w:eastAsiaTheme="majorEastAsia" w:cstheme="majorBidi"/>
      <w:color w:val="595959" w:themeColor="text1" w:themeTint="A6"/>
    </w:rPr>
  </w:style>
  <w:style w:type="character" w:customStyle="1" w:styleId="80">
    <w:name w:val="כותרת 8 תו"/>
    <w:basedOn w:val="a0"/>
    <w:link w:val="8"/>
    <w:uiPriority w:val="9"/>
    <w:semiHidden/>
    <w:rsid w:val="00D0036D"/>
    <w:rPr>
      <w:rFonts w:eastAsiaTheme="majorEastAsia" w:cstheme="majorBidi"/>
      <w:i/>
      <w:iCs/>
      <w:color w:val="272727" w:themeColor="text1" w:themeTint="D8"/>
    </w:rPr>
  </w:style>
  <w:style w:type="character" w:customStyle="1" w:styleId="90">
    <w:name w:val="כותרת 9 תו"/>
    <w:basedOn w:val="a0"/>
    <w:link w:val="9"/>
    <w:uiPriority w:val="9"/>
    <w:semiHidden/>
    <w:rsid w:val="00D0036D"/>
    <w:rPr>
      <w:rFonts w:eastAsiaTheme="majorEastAsia" w:cstheme="majorBidi"/>
      <w:color w:val="272727" w:themeColor="text1" w:themeTint="D8"/>
    </w:rPr>
  </w:style>
  <w:style w:type="paragraph" w:styleId="a3">
    <w:name w:val="Title"/>
    <w:basedOn w:val="a"/>
    <w:next w:val="a"/>
    <w:link w:val="a4"/>
    <w:uiPriority w:val="10"/>
    <w:qFormat/>
    <w:rsid w:val="00D00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003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036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0036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0036D"/>
    <w:pPr>
      <w:spacing w:before="160"/>
      <w:jc w:val="center"/>
    </w:pPr>
    <w:rPr>
      <w:i/>
      <w:iCs/>
      <w:color w:val="404040" w:themeColor="text1" w:themeTint="BF"/>
    </w:rPr>
  </w:style>
  <w:style w:type="character" w:customStyle="1" w:styleId="a8">
    <w:name w:val="ציטוט תו"/>
    <w:basedOn w:val="a0"/>
    <w:link w:val="a7"/>
    <w:uiPriority w:val="29"/>
    <w:rsid w:val="00D0036D"/>
    <w:rPr>
      <w:i/>
      <w:iCs/>
      <w:color w:val="404040" w:themeColor="text1" w:themeTint="BF"/>
    </w:rPr>
  </w:style>
  <w:style w:type="paragraph" w:styleId="a9">
    <w:name w:val="List Paragraph"/>
    <w:basedOn w:val="a"/>
    <w:uiPriority w:val="34"/>
    <w:qFormat/>
    <w:rsid w:val="00D0036D"/>
    <w:pPr>
      <w:ind w:left="720"/>
      <w:contextualSpacing/>
    </w:pPr>
  </w:style>
  <w:style w:type="character" w:styleId="aa">
    <w:name w:val="Intense Emphasis"/>
    <w:basedOn w:val="a0"/>
    <w:uiPriority w:val="21"/>
    <w:qFormat/>
    <w:rsid w:val="00D0036D"/>
    <w:rPr>
      <w:i/>
      <w:iCs/>
      <w:color w:val="0F4761" w:themeColor="accent1" w:themeShade="BF"/>
    </w:rPr>
  </w:style>
  <w:style w:type="paragraph" w:styleId="ab">
    <w:name w:val="Intense Quote"/>
    <w:basedOn w:val="a"/>
    <w:next w:val="a"/>
    <w:link w:val="ac"/>
    <w:uiPriority w:val="30"/>
    <w:qFormat/>
    <w:rsid w:val="00D00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0036D"/>
    <w:rPr>
      <w:i/>
      <w:iCs/>
      <w:color w:val="0F4761" w:themeColor="accent1" w:themeShade="BF"/>
    </w:rPr>
  </w:style>
  <w:style w:type="character" w:styleId="ad">
    <w:name w:val="Intense Reference"/>
    <w:basedOn w:val="a0"/>
    <w:uiPriority w:val="32"/>
    <w:qFormat/>
    <w:rsid w:val="00D0036D"/>
    <w:rPr>
      <w:b/>
      <w:bCs/>
      <w:smallCaps/>
      <w:color w:val="0F4761" w:themeColor="accent1" w:themeShade="BF"/>
      <w:spacing w:val="5"/>
    </w:rPr>
  </w:style>
  <w:style w:type="paragraph" w:styleId="HTML">
    <w:name w:val="HTML Preformatted"/>
    <w:basedOn w:val="a"/>
    <w:link w:val="HTML0"/>
    <w:uiPriority w:val="99"/>
    <w:semiHidden/>
    <w:unhideWhenUsed/>
    <w:rsid w:val="005B7D19"/>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5B7D19"/>
    <w:rPr>
      <w:rFonts w:ascii="Consolas" w:hAnsi="Consolas"/>
      <w:sz w:val="20"/>
      <w:szCs w:val="20"/>
    </w:rPr>
  </w:style>
  <w:style w:type="paragraph" w:styleId="ae">
    <w:name w:val="No Spacing"/>
    <w:link w:val="af"/>
    <w:uiPriority w:val="1"/>
    <w:qFormat/>
    <w:rsid w:val="00D75B81"/>
    <w:pPr>
      <w:bidi/>
      <w:spacing w:after="0" w:line="240" w:lineRule="auto"/>
    </w:pPr>
    <w:rPr>
      <w:rFonts w:eastAsiaTheme="minorEastAsia"/>
      <w:kern w:val="0"/>
      <w:sz w:val="22"/>
      <w:szCs w:val="22"/>
      <w14:ligatures w14:val="none"/>
    </w:rPr>
  </w:style>
  <w:style w:type="character" w:customStyle="1" w:styleId="af">
    <w:name w:val="ללא מרווח תו"/>
    <w:basedOn w:val="a0"/>
    <w:link w:val="ae"/>
    <w:uiPriority w:val="1"/>
    <w:rsid w:val="00D75B81"/>
    <w:rPr>
      <w:rFonts w:eastAsiaTheme="minorEastAsia"/>
      <w:kern w:val="0"/>
      <w:sz w:val="22"/>
      <w:szCs w:val="22"/>
      <w:lang w:val="en-US"/>
      <w14:ligatures w14:val="none"/>
    </w:rPr>
  </w:style>
  <w:style w:type="paragraph" w:styleId="af0">
    <w:name w:val="header"/>
    <w:basedOn w:val="a"/>
    <w:link w:val="af1"/>
    <w:uiPriority w:val="99"/>
    <w:unhideWhenUsed/>
    <w:rsid w:val="00D75B81"/>
    <w:pPr>
      <w:tabs>
        <w:tab w:val="center" w:pos="4153"/>
        <w:tab w:val="right" w:pos="8306"/>
      </w:tabs>
      <w:spacing w:after="0" w:line="240" w:lineRule="auto"/>
    </w:pPr>
  </w:style>
  <w:style w:type="character" w:customStyle="1" w:styleId="af1">
    <w:name w:val="כותרת עליונה תו"/>
    <w:basedOn w:val="a0"/>
    <w:link w:val="af0"/>
    <w:uiPriority w:val="99"/>
    <w:rsid w:val="00D75B81"/>
  </w:style>
  <w:style w:type="paragraph" w:styleId="af2">
    <w:name w:val="footer"/>
    <w:basedOn w:val="a"/>
    <w:link w:val="af3"/>
    <w:uiPriority w:val="99"/>
    <w:unhideWhenUsed/>
    <w:rsid w:val="00D75B81"/>
    <w:pPr>
      <w:tabs>
        <w:tab w:val="center" w:pos="4153"/>
        <w:tab w:val="right" w:pos="8306"/>
      </w:tabs>
      <w:spacing w:after="0" w:line="240" w:lineRule="auto"/>
    </w:pPr>
  </w:style>
  <w:style w:type="character" w:customStyle="1" w:styleId="af3">
    <w:name w:val="כותרת תחתונה תו"/>
    <w:basedOn w:val="a0"/>
    <w:link w:val="af2"/>
    <w:uiPriority w:val="99"/>
    <w:rsid w:val="00D75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4821">
      <w:bodyDiv w:val="1"/>
      <w:marLeft w:val="0"/>
      <w:marRight w:val="0"/>
      <w:marTop w:val="0"/>
      <w:marBottom w:val="0"/>
      <w:divBdr>
        <w:top w:val="none" w:sz="0" w:space="0" w:color="auto"/>
        <w:left w:val="none" w:sz="0" w:space="0" w:color="auto"/>
        <w:bottom w:val="none" w:sz="0" w:space="0" w:color="auto"/>
        <w:right w:val="none" w:sz="0" w:space="0" w:color="auto"/>
      </w:divBdr>
    </w:div>
    <w:div w:id="172457410">
      <w:bodyDiv w:val="1"/>
      <w:marLeft w:val="0"/>
      <w:marRight w:val="0"/>
      <w:marTop w:val="0"/>
      <w:marBottom w:val="0"/>
      <w:divBdr>
        <w:top w:val="none" w:sz="0" w:space="0" w:color="auto"/>
        <w:left w:val="none" w:sz="0" w:space="0" w:color="auto"/>
        <w:bottom w:val="none" w:sz="0" w:space="0" w:color="auto"/>
        <w:right w:val="none" w:sz="0" w:space="0" w:color="auto"/>
      </w:divBdr>
      <w:divsChild>
        <w:div w:id="2064012658">
          <w:marLeft w:val="0"/>
          <w:marRight w:val="0"/>
          <w:marTop w:val="0"/>
          <w:marBottom w:val="0"/>
          <w:divBdr>
            <w:top w:val="none" w:sz="0" w:space="0" w:color="auto"/>
            <w:left w:val="none" w:sz="0" w:space="0" w:color="auto"/>
            <w:bottom w:val="none" w:sz="0" w:space="0" w:color="auto"/>
            <w:right w:val="none" w:sz="0" w:space="0" w:color="auto"/>
          </w:divBdr>
        </w:div>
      </w:divsChild>
    </w:div>
    <w:div w:id="173346223">
      <w:bodyDiv w:val="1"/>
      <w:marLeft w:val="0"/>
      <w:marRight w:val="0"/>
      <w:marTop w:val="0"/>
      <w:marBottom w:val="0"/>
      <w:divBdr>
        <w:top w:val="none" w:sz="0" w:space="0" w:color="auto"/>
        <w:left w:val="none" w:sz="0" w:space="0" w:color="auto"/>
        <w:bottom w:val="none" w:sz="0" w:space="0" w:color="auto"/>
        <w:right w:val="none" w:sz="0" w:space="0" w:color="auto"/>
      </w:divBdr>
    </w:div>
    <w:div w:id="186603945">
      <w:bodyDiv w:val="1"/>
      <w:marLeft w:val="0"/>
      <w:marRight w:val="0"/>
      <w:marTop w:val="0"/>
      <w:marBottom w:val="0"/>
      <w:divBdr>
        <w:top w:val="none" w:sz="0" w:space="0" w:color="auto"/>
        <w:left w:val="none" w:sz="0" w:space="0" w:color="auto"/>
        <w:bottom w:val="none" w:sz="0" w:space="0" w:color="auto"/>
        <w:right w:val="none" w:sz="0" w:space="0" w:color="auto"/>
      </w:divBdr>
    </w:div>
    <w:div w:id="188491506">
      <w:bodyDiv w:val="1"/>
      <w:marLeft w:val="0"/>
      <w:marRight w:val="0"/>
      <w:marTop w:val="0"/>
      <w:marBottom w:val="0"/>
      <w:divBdr>
        <w:top w:val="none" w:sz="0" w:space="0" w:color="auto"/>
        <w:left w:val="none" w:sz="0" w:space="0" w:color="auto"/>
        <w:bottom w:val="none" w:sz="0" w:space="0" w:color="auto"/>
        <w:right w:val="none" w:sz="0" w:space="0" w:color="auto"/>
      </w:divBdr>
      <w:divsChild>
        <w:div w:id="513808649">
          <w:marLeft w:val="0"/>
          <w:marRight w:val="0"/>
          <w:marTop w:val="0"/>
          <w:marBottom w:val="0"/>
          <w:divBdr>
            <w:top w:val="none" w:sz="0" w:space="0" w:color="auto"/>
            <w:left w:val="none" w:sz="0" w:space="0" w:color="auto"/>
            <w:bottom w:val="none" w:sz="0" w:space="0" w:color="auto"/>
            <w:right w:val="none" w:sz="0" w:space="0" w:color="auto"/>
          </w:divBdr>
        </w:div>
      </w:divsChild>
    </w:div>
    <w:div w:id="192308866">
      <w:bodyDiv w:val="1"/>
      <w:marLeft w:val="0"/>
      <w:marRight w:val="0"/>
      <w:marTop w:val="0"/>
      <w:marBottom w:val="0"/>
      <w:divBdr>
        <w:top w:val="none" w:sz="0" w:space="0" w:color="auto"/>
        <w:left w:val="none" w:sz="0" w:space="0" w:color="auto"/>
        <w:bottom w:val="none" w:sz="0" w:space="0" w:color="auto"/>
        <w:right w:val="none" w:sz="0" w:space="0" w:color="auto"/>
      </w:divBdr>
      <w:divsChild>
        <w:div w:id="1141924147">
          <w:marLeft w:val="0"/>
          <w:marRight w:val="0"/>
          <w:marTop w:val="0"/>
          <w:marBottom w:val="0"/>
          <w:divBdr>
            <w:top w:val="none" w:sz="0" w:space="0" w:color="auto"/>
            <w:left w:val="none" w:sz="0" w:space="0" w:color="auto"/>
            <w:bottom w:val="none" w:sz="0" w:space="0" w:color="auto"/>
            <w:right w:val="none" w:sz="0" w:space="0" w:color="auto"/>
          </w:divBdr>
        </w:div>
      </w:divsChild>
    </w:div>
    <w:div w:id="206111923">
      <w:bodyDiv w:val="1"/>
      <w:marLeft w:val="0"/>
      <w:marRight w:val="0"/>
      <w:marTop w:val="0"/>
      <w:marBottom w:val="0"/>
      <w:divBdr>
        <w:top w:val="none" w:sz="0" w:space="0" w:color="auto"/>
        <w:left w:val="none" w:sz="0" w:space="0" w:color="auto"/>
        <w:bottom w:val="none" w:sz="0" w:space="0" w:color="auto"/>
        <w:right w:val="none" w:sz="0" w:space="0" w:color="auto"/>
      </w:divBdr>
    </w:div>
    <w:div w:id="274677681">
      <w:bodyDiv w:val="1"/>
      <w:marLeft w:val="0"/>
      <w:marRight w:val="0"/>
      <w:marTop w:val="0"/>
      <w:marBottom w:val="0"/>
      <w:divBdr>
        <w:top w:val="none" w:sz="0" w:space="0" w:color="auto"/>
        <w:left w:val="none" w:sz="0" w:space="0" w:color="auto"/>
        <w:bottom w:val="none" w:sz="0" w:space="0" w:color="auto"/>
        <w:right w:val="none" w:sz="0" w:space="0" w:color="auto"/>
      </w:divBdr>
    </w:div>
    <w:div w:id="376122618">
      <w:bodyDiv w:val="1"/>
      <w:marLeft w:val="0"/>
      <w:marRight w:val="0"/>
      <w:marTop w:val="0"/>
      <w:marBottom w:val="0"/>
      <w:divBdr>
        <w:top w:val="none" w:sz="0" w:space="0" w:color="auto"/>
        <w:left w:val="none" w:sz="0" w:space="0" w:color="auto"/>
        <w:bottom w:val="none" w:sz="0" w:space="0" w:color="auto"/>
        <w:right w:val="none" w:sz="0" w:space="0" w:color="auto"/>
      </w:divBdr>
    </w:div>
    <w:div w:id="386688093">
      <w:bodyDiv w:val="1"/>
      <w:marLeft w:val="0"/>
      <w:marRight w:val="0"/>
      <w:marTop w:val="0"/>
      <w:marBottom w:val="0"/>
      <w:divBdr>
        <w:top w:val="none" w:sz="0" w:space="0" w:color="auto"/>
        <w:left w:val="none" w:sz="0" w:space="0" w:color="auto"/>
        <w:bottom w:val="none" w:sz="0" w:space="0" w:color="auto"/>
        <w:right w:val="none" w:sz="0" w:space="0" w:color="auto"/>
      </w:divBdr>
      <w:divsChild>
        <w:div w:id="347171871">
          <w:marLeft w:val="0"/>
          <w:marRight w:val="0"/>
          <w:marTop w:val="0"/>
          <w:marBottom w:val="0"/>
          <w:divBdr>
            <w:top w:val="none" w:sz="0" w:space="0" w:color="auto"/>
            <w:left w:val="none" w:sz="0" w:space="0" w:color="auto"/>
            <w:bottom w:val="none" w:sz="0" w:space="0" w:color="auto"/>
            <w:right w:val="none" w:sz="0" w:space="0" w:color="auto"/>
          </w:divBdr>
        </w:div>
      </w:divsChild>
    </w:div>
    <w:div w:id="406390727">
      <w:bodyDiv w:val="1"/>
      <w:marLeft w:val="0"/>
      <w:marRight w:val="0"/>
      <w:marTop w:val="0"/>
      <w:marBottom w:val="0"/>
      <w:divBdr>
        <w:top w:val="none" w:sz="0" w:space="0" w:color="auto"/>
        <w:left w:val="none" w:sz="0" w:space="0" w:color="auto"/>
        <w:bottom w:val="none" w:sz="0" w:space="0" w:color="auto"/>
        <w:right w:val="none" w:sz="0" w:space="0" w:color="auto"/>
      </w:divBdr>
    </w:div>
    <w:div w:id="436608167">
      <w:bodyDiv w:val="1"/>
      <w:marLeft w:val="0"/>
      <w:marRight w:val="0"/>
      <w:marTop w:val="0"/>
      <w:marBottom w:val="0"/>
      <w:divBdr>
        <w:top w:val="none" w:sz="0" w:space="0" w:color="auto"/>
        <w:left w:val="none" w:sz="0" w:space="0" w:color="auto"/>
        <w:bottom w:val="none" w:sz="0" w:space="0" w:color="auto"/>
        <w:right w:val="none" w:sz="0" w:space="0" w:color="auto"/>
      </w:divBdr>
    </w:div>
    <w:div w:id="453444403">
      <w:bodyDiv w:val="1"/>
      <w:marLeft w:val="0"/>
      <w:marRight w:val="0"/>
      <w:marTop w:val="0"/>
      <w:marBottom w:val="0"/>
      <w:divBdr>
        <w:top w:val="none" w:sz="0" w:space="0" w:color="auto"/>
        <w:left w:val="none" w:sz="0" w:space="0" w:color="auto"/>
        <w:bottom w:val="none" w:sz="0" w:space="0" w:color="auto"/>
        <w:right w:val="none" w:sz="0" w:space="0" w:color="auto"/>
      </w:divBdr>
    </w:div>
    <w:div w:id="700592269">
      <w:bodyDiv w:val="1"/>
      <w:marLeft w:val="0"/>
      <w:marRight w:val="0"/>
      <w:marTop w:val="0"/>
      <w:marBottom w:val="0"/>
      <w:divBdr>
        <w:top w:val="none" w:sz="0" w:space="0" w:color="auto"/>
        <w:left w:val="none" w:sz="0" w:space="0" w:color="auto"/>
        <w:bottom w:val="none" w:sz="0" w:space="0" w:color="auto"/>
        <w:right w:val="none" w:sz="0" w:space="0" w:color="auto"/>
      </w:divBdr>
    </w:div>
    <w:div w:id="737367559">
      <w:bodyDiv w:val="1"/>
      <w:marLeft w:val="0"/>
      <w:marRight w:val="0"/>
      <w:marTop w:val="0"/>
      <w:marBottom w:val="0"/>
      <w:divBdr>
        <w:top w:val="none" w:sz="0" w:space="0" w:color="auto"/>
        <w:left w:val="none" w:sz="0" w:space="0" w:color="auto"/>
        <w:bottom w:val="none" w:sz="0" w:space="0" w:color="auto"/>
        <w:right w:val="none" w:sz="0" w:space="0" w:color="auto"/>
      </w:divBdr>
    </w:div>
    <w:div w:id="806313623">
      <w:bodyDiv w:val="1"/>
      <w:marLeft w:val="0"/>
      <w:marRight w:val="0"/>
      <w:marTop w:val="0"/>
      <w:marBottom w:val="0"/>
      <w:divBdr>
        <w:top w:val="none" w:sz="0" w:space="0" w:color="auto"/>
        <w:left w:val="none" w:sz="0" w:space="0" w:color="auto"/>
        <w:bottom w:val="none" w:sz="0" w:space="0" w:color="auto"/>
        <w:right w:val="none" w:sz="0" w:space="0" w:color="auto"/>
      </w:divBdr>
    </w:div>
    <w:div w:id="807238557">
      <w:bodyDiv w:val="1"/>
      <w:marLeft w:val="0"/>
      <w:marRight w:val="0"/>
      <w:marTop w:val="0"/>
      <w:marBottom w:val="0"/>
      <w:divBdr>
        <w:top w:val="none" w:sz="0" w:space="0" w:color="auto"/>
        <w:left w:val="none" w:sz="0" w:space="0" w:color="auto"/>
        <w:bottom w:val="none" w:sz="0" w:space="0" w:color="auto"/>
        <w:right w:val="none" w:sz="0" w:space="0" w:color="auto"/>
      </w:divBdr>
      <w:divsChild>
        <w:div w:id="1322194550">
          <w:marLeft w:val="0"/>
          <w:marRight w:val="0"/>
          <w:marTop w:val="0"/>
          <w:marBottom w:val="0"/>
          <w:divBdr>
            <w:top w:val="none" w:sz="0" w:space="0" w:color="auto"/>
            <w:left w:val="none" w:sz="0" w:space="0" w:color="auto"/>
            <w:bottom w:val="none" w:sz="0" w:space="0" w:color="auto"/>
            <w:right w:val="none" w:sz="0" w:space="0" w:color="auto"/>
          </w:divBdr>
        </w:div>
      </w:divsChild>
    </w:div>
    <w:div w:id="814109555">
      <w:bodyDiv w:val="1"/>
      <w:marLeft w:val="0"/>
      <w:marRight w:val="0"/>
      <w:marTop w:val="0"/>
      <w:marBottom w:val="0"/>
      <w:divBdr>
        <w:top w:val="none" w:sz="0" w:space="0" w:color="auto"/>
        <w:left w:val="none" w:sz="0" w:space="0" w:color="auto"/>
        <w:bottom w:val="none" w:sz="0" w:space="0" w:color="auto"/>
        <w:right w:val="none" w:sz="0" w:space="0" w:color="auto"/>
      </w:divBdr>
    </w:div>
    <w:div w:id="814371869">
      <w:bodyDiv w:val="1"/>
      <w:marLeft w:val="0"/>
      <w:marRight w:val="0"/>
      <w:marTop w:val="0"/>
      <w:marBottom w:val="0"/>
      <w:divBdr>
        <w:top w:val="none" w:sz="0" w:space="0" w:color="auto"/>
        <w:left w:val="none" w:sz="0" w:space="0" w:color="auto"/>
        <w:bottom w:val="none" w:sz="0" w:space="0" w:color="auto"/>
        <w:right w:val="none" w:sz="0" w:space="0" w:color="auto"/>
      </w:divBdr>
    </w:div>
    <w:div w:id="849568397">
      <w:bodyDiv w:val="1"/>
      <w:marLeft w:val="0"/>
      <w:marRight w:val="0"/>
      <w:marTop w:val="0"/>
      <w:marBottom w:val="0"/>
      <w:divBdr>
        <w:top w:val="none" w:sz="0" w:space="0" w:color="auto"/>
        <w:left w:val="none" w:sz="0" w:space="0" w:color="auto"/>
        <w:bottom w:val="none" w:sz="0" w:space="0" w:color="auto"/>
        <w:right w:val="none" w:sz="0" w:space="0" w:color="auto"/>
      </w:divBdr>
    </w:div>
    <w:div w:id="853887934">
      <w:bodyDiv w:val="1"/>
      <w:marLeft w:val="0"/>
      <w:marRight w:val="0"/>
      <w:marTop w:val="0"/>
      <w:marBottom w:val="0"/>
      <w:divBdr>
        <w:top w:val="none" w:sz="0" w:space="0" w:color="auto"/>
        <w:left w:val="none" w:sz="0" w:space="0" w:color="auto"/>
        <w:bottom w:val="none" w:sz="0" w:space="0" w:color="auto"/>
        <w:right w:val="none" w:sz="0" w:space="0" w:color="auto"/>
      </w:divBdr>
    </w:div>
    <w:div w:id="937373504">
      <w:bodyDiv w:val="1"/>
      <w:marLeft w:val="0"/>
      <w:marRight w:val="0"/>
      <w:marTop w:val="0"/>
      <w:marBottom w:val="0"/>
      <w:divBdr>
        <w:top w:val="none" w:sz="0" w:space="0" w:color="auto"/>
        <w:left w:val="none" w:sz="0" w:space="0" w:color="auto"/>
        <w:bottom w:val="none" w:sz="0" w:space="0" w:color="auto"/>
        <w:right w:val="none" w:sz="0" w:space="0" w:color="auto"/>
      </w:divBdr>
    </w:div>
    <w:div w:id="978847553">
      <w:bodyDiv w:val="1"/>
      <w:marLeft w:val="0"/>
      <w:marRight w:val="0"/>
      <w:marTop w:val="0"/>
      <w:marBottom w:val="0"/>
      <w:divBdr>
        <w:top w:val="none" w:sz="0" w:space="0" w:color="auto"/>
        <w:left w:val="none" w:sz="0" w:space="0" w:color="auto"/>
        <w:bottom w:val="none" w:sz="0" w:space="0" w:color="auto"/>
        <w:right w:val="none" w:sz="0" w:space="0" w:color="auto"/>
      </w:divBdr>
    </w:div>
    <w:div w:id="995108128">
      <w:bodyDiv w:val="1"/>
      <w:marLeft w:val="0"/>
      <w:marRight w:val="0"/>
      <w:marTop w:val="0"/>
      <w:marBottom w:val="0"/>
      <w:divBdr>
        <w:top w:val="none" w:sz="0" w:space="0" w:color="auto"/>
        <w:left w:val="none" w:sz="0" w:space="0" w:color="auto"/>
        <w:bottom w:val="none" w:sz="0" w:space="0" w:color="auto"/>
        <w:right w:val="none" w:sz="0" w:space="0" w:color="auto"/>
      </w:divBdr>
    </w:div>
    <w:div w:id="998659569">
      <w:bodyDiv w:val="1"/>
      <w:marLeft w:val="0"/>
      <w:marRight w:val="0"/>
      <w:marTop w:val="0"/>
      <w:marBottom w:val="0"/>
      <w:divBdr>
        <w:top w:val="none" w:sz="0" w:space="0" w:color="auto"/>
        <w:left w:val="none" w:sz="0" w:space="0" w:color="auto"/>
        <w:bottom w:val="none" w:sz="0" w:space="0" w:color="auto"/>
        <w:right w:val="none" w:sz="0" w:space="0" w:color="auto"/>
      </w:divBdr>
    </w:div>
    <w:div w:id="1082680741">
      <w:bodyDiv w:val="1"/>
      <w:marLeft w:val="0"/>
      <w:marRight w:val="0"/>
      <w:marTop w:val="0"/>
      <w:marBottom w:val="0"/>
      <w:divBdr>
        <w:top w:val="none" w:sz="0" w:space="0" w:color="auto"/>
        <w:left w:val="none" w:sz="0" w:space="0" w:color="auto"/>
        <w:bottom w:val="none" w:sz="0" w:space="0" w:color="auto"/>
        <w:right w:val="none" w:sz="0" w:space="0" w:color="auto"/>
      </w:divBdr>
    </w:div>
    <w:div w:id="1130561545">
      <w:bodyDiv w:val="1"/>
      <w:marLeft w:val="0"/>
      <w:marRight w:val="0"/>
      <w:marTop w:val="0"/>
      <w:marBottom w:val="0"/>
      <w:divBdr>
        <w:top w:val="none" w:sz="0" w:space="0" w:color="auto"/>
        <w:left w:val="none" w:sz="0" w:space="0" w:color="auto"/>
        <w:bottom w:val="none" w:sz="0" w:space="0" w:color="auto"/>
        <w:right w:val="none" w:sz="0" w:space="0" w:color="auto"/>
      </w:divBdr>
    </w:div>
    <w:div w:id="1194030980">
      <w:bodyDiv w:val="1"/>
      <w:marLeft w:val="0"/>
      <w:marRight w:val="0"/>
      <w:marTop w:val="0"/>
      <w:marBottom w:val="0"/>
      <w:divBdr>
        <w:top w:val="none" w:sz="0" w:space="0" w:color="auto"/>
        <w:left w:val="none" w:sz="0" w:space="0" w:color="auto"/>
        <w:bottom w:val="none" w:sz="0" w:space="0" w:color="auto"/>
        <w:right w:val="none" w:sz="0" w:space="0" w:color="auto"/>
      </w:divBdr>
    </w:div>
    <w:div w:id="1213662526">
      <w:bodyDiv w:val="1"/>
      <w:marLeft w:val="0"/>
      <w:marRight w:val="0"/>
      <w:marTop w:val="0"/>
      <w:marBottom w:val="0"/>
      <w:divBdr>
        <w:top w:val="none" w:sz="0" w:space="0" w:color="auto"/>
        <w:left w:val="none" w:sz="0" w:space="0" w:color="auto"/>
        <w:bottom w:val="none" w:sz="0" w:space="0" w:color="auto"/>
        <w:right w:val="none" w:sz="0" w:space="0" w:color="auto"/>
      </w:divBdr>
    </w:div>
    <w:div w:id="1258633841">
      <w:bodyDiv w:val="1"/>
      <w:marLeft w:val="0"/>
      <w:marRight w:val="0"/>
      <w:marTop w:val="0"/>
      <w:marBottom w:val="0"/>
      <w:divBdr>
        <w:top w:val="none" w:sz="0" w:space="0" w:color="auto"/>
        <w:left w:val="none" w:sz="0" w:space="0" w:color="auto"/>
        <w:bottom w:val="none" w:sz="0" w:space="0" w:color="auto"/>
        <w:right w:val="none" w:sz="0" w:space="0" w:color="auto"/>
      </w:divBdr>
    </w:div>
    <w:div w:id="1277561785">
      <w:bodyDiv w:val="1"/>
      <w:marLeft w:val="0"/>
      <w:marRight w:val="0"/>
      <w:marTop w:val="0"/>
      <w:marBottom w:val="0"/>
      <w:divBdr>
        <w:top w:val="none" w:sz="0" w:space="0" w:color="auto"/>
        <w:left w:val="none" w:sz="0" w:space="0" w:color="auto"/>
        <w:bottom w:val="none" w:sz="0" w:space="0" w:color="auto"/>
        <w:right w:val="none" w:sz="0" w:space="0" w:color="auto"/>
      </w:divBdr>
    </w:div>
    <w:div w:id="1301156966">
      <w:bodyDiv w:val="1"/>
      <w:marLeft w:val="0"/>
      <w:marRight w:val="0"/>
      <w:marTop w:val="0"/>
      <w:marBottom w:val="0"/>
      <w:divBdr>
        <w:top w:val="none" w:sz="0" w:space="0" w:color="auto"/>
        <w:left w:val="none" w:sz="0" w:space="0" w:color="auto"/>
        <w:bottom w:val="none" w:sz="0" w:space="0" w:color="auto"/>
        <w:right w:val="none" w:sz="0" w:space="0" w:color="auto"/>
      </w:divBdr>
    </w:div>
    <w:div w:id="1307197008">
      <w:bodyDiv w:val="1"/>
      <w:marLeft w:val="0"/>
      <w:marRight w:val="0"/>
      <w:marTop w:val="0"/>
      <w:marBottom w:val="0"/>
      <w:divBdr>
        <w:top w:val="none" w:sz="0" w:space="0" w:color="auto"/>
        <w:left w:val="none" w:sz="0" w:space="0" w:color="auto"/>
        <w:bottom w:val="none" w:sz="0" w:space="0" w:color="auto"/>
        <w:right w:val="none" w:sz="0" w:space="0" w:color="auto"/>
      </w:divBdr>
    </w:div>
    <w:div w:id="1326973234">
      <w:bodyDiv w:val="1"/>
      <w:marLeft w:val="0"/>
      <w:marRight w:val="0"/>
      <w:marTop w:val="0"/>
      <w:marBottom w:val="0"/>
      <w:divBdr>
        <w:top w:val="none" w:sz="0" w:space="0" w:color="auto"/>
        <w:left w:val="none" w:sz="0" w:space="0" w:color="auto"/>
        <w:bottom w:val="none" w:sz="0" w:space="0" w:color="auto"/>
        <w:right w:val="none" w:sz="0" w:space="0" w:color="auto"/>
      </w:divBdr>
      <w:divsChild>
        <w:div w:id="2117214876">
          <w:marLeft w:val="0"/>
          <w:marRight w:val="0"/>
          <w:marTop w:val="0"/>
          <w:marBottom w:val="0"/>
          <w:divBdr>
            <w:top w:val="none" w:sz="0" w:space="0" w:color="auto"/>
            <w:left w:val="none" w:sz="0" w:space="0" w:color="auto"/>
            <w:bottom w:val="none" w:sz="0" w:space="0" w:color="auto"/>
            <w:right w:val="none" w:sz="0" w:space="0" w:color="auto"/>
          </w:divBdr>
        </w:div>
      </w:divsChild>
    </w:div>
    <w:div w:id="1404182680">
      <w:bodyDiv w:val="1"/>
      <w:marLeft w:val="0"/>
      <w:marRight w:val="0"/>
      <w:marTop w:val="0"/>
      <w:marBottom w:val="0"/>
      <w:divBdr>
        <w:top w:val="none" w:sz="0" w:space="0" w:color="auto"/>
        <w:left w:val="none" w:sz="0" w:space="0" w:color="auto"/>
        <w:bottom w:val="none" w:sz="0" w:space="0" w:color="auto"/>
        <w:right w:val="none" w:sz="0" w:space="0" w:color="auto"/>
      </w:divBdr>
    </w:div>
    <w:div w:id="1418941552">
      <w:bodyDiv w:val="1"/>
      <w:marLeft w:val="0"/>
      <w:marRight w:val="0"/>
      <w:marTop w:val="0"/>
      <w:marBottom w:val="0"/>
      <w:divBdr>
        <w:top w:val="none" w:sz="0" w:space="0" w:color="auto"/>
        <w:left w:val="none" w:sz="0" w:space="0" w:color="auto"/>
        <w:bottom w:val="none" w:sz="0" w:space="0" w:color="auto"/>
        <w:right w:val="none" w:sz="0" w:space="0" w:color="auto"/>
      </w:divBdr>
    </w:div>
    <w:div w:id="1456875275">
      <w:bodyDiv w:val="1"/>
      <w:marLeft w:val="0"/>
      <w:marRight w:val="0"/>
      <w:marTop w:val="0"/>
      <w:marBottom w:val="0"/>
      <w:divBdr>
        <w:top w:val="none" w:sz="0" w:space="0" w:color="auto"/>
        <w:left w:val="none" w:sz="0" w:space="0" w:color="auto"/>
        <w:bottom w:val="none" w:sz="0" w:space="0" w:color="auto"/>
        <w:right w:val="none" w:sz="0" w:space="0" w:color="auto"/>
      </w:divBdr>
    </w:div>
    <w:div w:id="1458915935">
      <w:bodyDiv w:val="1"/>
      <w:marLeft w:val="0"/>
      <w:marRight w:val="0"/>
      <w:marTop w:val="0"/>
      <w:marBottom w:val="0"/>
      <w:divBdr>
        <w:top w:val="none" w:sz="0" w:space="0" w:color="auto"/>
        <w:left w:val="none" w:sz="0" w:space="0" w:color="auto"/>
        <w:bottom w:val="none" w:sz="0" w:space="0" w:color="auto"/>
        <w:right w:val="none" w:sz="0" w:space="0" w:color="auto"/>
      </w:divBdr>
    </w:div>
    <w:div w:id="1565676373">
      <w:bodyDiv w:val="1"/>
      <w:marLeft w:val="0"/>
      <w:marRight w:val="0"/>
      <w:marTop w:val="0"/>
      <w:marBottom w:val="0"/>
      <w:divBdr>
        <w:top w:val="none" w:sz="0" w:space="0" w:color="auto"/>
        <w:left w:val="none" w:sz="0" w:space="0" w:color="auto"/>
        <w:bottom w:val="none" w:sz="0" w:space="0" w:color="auto"/>
        <w:right w:val="none" w:sz="0" w:space="0" w:color="auto"/>
      </w:divBdr>
      <w:divsChild>
        <w:div w:id="2022077797">
          <w:marLeft w:val="0"/>
          <w:marRight w:val="0"/>
          <w:marTop w:val="0"/>
          <w:marBottom w:val="0"/>
          <w:divBdr>
            <w:top w:val="none" w:sz="0" w:space="0" w:color="auto"/>
            <w:left w:val="none" w:sz="0" w:space="0" w:color="auto"/>
            <w:bottom w:val="none" w:sz="0" w:space="0" w:color="auto"/>
            <w:right w:val="none" w:sz="0" w:space="0" w:color="auto"/>
          </w:divBdr>
        </w:div>
      </w:divsChild>
    </w:div>
    <w:div w:id="1670670517">
      <w:bodyDiv w:val="1"/>
      <w:marLeft w:val="0"/>
      <w:marRight w:val="0"/>
      <w:marTop w:val="0"/>
      <w:marBottom w:val="0"/>
      <w:divBdr>
        <w:top w:val="none" w:sz="0" w:space="0" w:color="auto"/>
        <w:left w:val="none" w:sz="0" w:space="0" w:color="auto"/>
        <w:bottom w:val="none" w:sz="0" w:space="0" w:color="auto"/>
        <w:right w:val="none" w:sz="0" w:space="0" w:color="auto"/>
      </w:divBdr>
    </w:div>
    <w:div w:id="1681349199">
      <w:bodyDiv w:val="1"/>
      <w:marLeft w:val="0"/>
      <w:marRight w:val="0"/>
      <w:marTop w:val="0"/>
      <w:marBottom w:val="0"/>
      <w:divBdr>
        <w:top w:val="none" w:sz="0" w:space="0" w:color="auto"/>
        <w:left w:val="none" w:sz="0" w:space="0" w:color="auto"/>
        <w:bottom w:val="none" w:sz="0" w:space="0" w:color="auto"/>
        <w:right w:val="none" w:sz="0" w:space="0" w:color="auto"/>
      </w:divBdr>
    </w:div>
    <w:div w:id="1691101919">
      <w:bodyDiv w:val="1"/>
      <w:marLeft w:val="0"/>
      <w:marRight w:val="0"/>
      <w:marTop w:val="0"/>
      <w:marBottom w:val="0"/>
      <w:divBdr>
        <w:top w:val="none" w:sz="0" w:space="0" w:color="auto"/>
        <w:left w:val="none" w:sz="0" w:space="0" w:color="auto"/>
        <w:bottom w:val="none" w:sz="0" w:space="0" w:color="auto"/>
        <w:right w:val="none" w:sz="0" w:space="0" w:color="auto"/>
      </w:divBdr>
    </w:div>
    <w:div w:id="1746143633">
      <w:bodyDiv w:val="1"/>
      <w:marLeft w:val="0"/>
      <w:marRight w:val="0"/>
      <w:marTop w:val="0"/>
      <w:marBottom w:val="0"/>
      <w:divBdr>
        <w:top w:val="none" w:sz="0" w:space="0" w:color="auto"/>
        <w:left w:val="none" w:sz="0" w:space="0" w:color="auto"/>
        <w:bottom w:val="none" w:sz="0" w:space="0" w:color="auto"/>
        <w:right w:val="none" w:sz="0" w:space="0" w:color="auto"/>
      </w:divBdr>
    </w:div>
    <w:div w:id="1776751113">
      <w:bodyDiv w:val="1"/>
      <w:marLeft w:val="0"/>
      <w:marRight w:val="0"/>
      <w:marTop w:val="0"/>
      <w:marBottom w:val="0"/>
      <w:divBdr>
        <w:top w:val="none" w:sz="0" w:space="0" w:color="auto"/>
        <w:left w:val="none" w:sz="0" w:space="0" w:color="auto"/>
        <w:bottom w:val="none" w:sz="0" w:space="0" w:color="auto"/>
        <w:right w:val="none" w:sz="0" w:space="0" w:color="auto"/>
      </w:divBdr>
      <w:divsChild>
        <w:div w:id="427385025">
          <w:marLeft w:val="0"/>
          <w:marRight w:val="0"/>
          <w:marTop w:val="0"/>
          <w:marBottom w:val="0"/>
          <w:divBdr>
            <w:top w:val="none" w:sz="0" w:space="0" w:color="auto"/>
            <w:left w:val="none" w:sz="0" w:space="0" w:color="auto"/>
            <w:bottom w:val="none" w:sz="0" w:space="0" w:color="auto"/>
            <w:right w:val="none" w:sz="0" w:space="0" w:color="auto"/>
          </w:divBdr>
        </w:div>
      </w:divsChild>
    </w:div>
    <w:div w:id="1794859030">
      <w:bodyDiv w:val="1"/>
      <w:marLeft w:val="0"/>
      <w:marRight w:val="0"/>
      <w:marTop w:val="0"/>
      <w:marBottom w:val="0"/>
      <w:divBdr>
        <w:top w:val="none" w:sz="0" w:space="0" w:color="auto"/>
        <w:left w:val="none" w:sz="0" w:space="0" w:color="auto"/>
        <w:bottom w:val="none" w:sz="0" w:space="0" w:color="auto"/>
        <w:right w:val="none" w:sz="0" w:space="0" w:color="auto"/>
      </w:divBdr>
    </w:div>
    <w:div w:id="1803617534">
      <w:bodyDiv w:val="1"/>
      <w:marLeft w:val="0"/>
      <w:marRight w:val="0"/>
      <w:marTop w:val="0"/>
      <w:marBottom w:val="0"/>
      <w:divBdr>
        <w:top w:val="none" w:sz="0" w:space="0" w:color="auto"/>
        <w:left w:val="none" w:sz="0" w:space="0" w:color="auto"/>
        <w:bottom w:val="none" w:sz="0" w:space="0" w:color="auto"/>
        <w:right w:val="none" w:sz="0" w:space="0" w:color="auto"/>
      </w:divBdr>
    </w:div>
    <w:div w:id="1836604400">
      <w:bodyDiv w:val="1"/>
      <w:marLeft w:val="0"/>
      <w:marRight w:val="0"/>
      <w:marTop w:val="0"/>
      <w:marBottom w:val="0"/>
      <w:divBdr>
        <w:top w:val="none" w:sz="0" w:space="0" w:color="auto"/>
        <w:left w:val="none" w:sz="0" w:space="0" w:color="auto"/>
        <w:bottom w:val="none" w:sz="0" w:space="0" w:color="auto"/>
        <w:right w:val="none" w:sz="0" w:space="0" w:color="auto"/>
      </w:divBdr>
    </w:div>
    <w:div w:id="2039349475">
      <w:bodyDiv w:val="1"/>
      <w:marLeft w:val="0"/>
      <w:marRight w:val="0"/>
      <w:marTop w:val="0"/>
      <w:marBottom w:val="0"/>
      <w:divBdr>
        <w:top w:val="none" w:sz="0" w:space="0" w:color="auto"/>
        <w:left w:val="none" w:sz="0" w:space="0" w:color="auto"/>
        <w:bottom w:val="none" w:sz="0" w:space="0" w:color="auto"/>
        <w:right w:val="none" w:sz="0" w:space="0" w:color="auto"/>
      </w:divBdr>
    </w:div>
    <w:div w:id="206984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Full instructions guide for Employees and Transport systems.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2852</Words>
  <Characters>14262</Characters>
  <Application>Microsoft Office Word</Application>
  <DocSecurity>0</DocSecurity>
  <Lines>118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ultimate guide for transport and employees' systems.</dc:title>
  <dc:subject/>
  <dc:creator>Denis Coleman, Yael Durahly, Ethen Krimer, Tom Gluzman</dc:creator>
  <cp:keywords/>
  <dc:description/>
  <cp:lastModifiedBy>תום גלוזמן</cp:lastModifiedBy>
  <cp:revision>4</cp:revision>
  <cp:lastPrinted>2025-06-01T11:42:00Z</cp:lastPrinted>
  <dcterms:created xsi:type="dcterms:W3CDTF">2025-06-01T11:35:00Z</dcterms:created>
  <dcterms:modified xsi:type="dcterms:W3CDTF">2025-06-01T11:42:00Z</dcterms:modified>
</cp:coreProperties>
</file>