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F3612" w14:textId="77777777" w:rsidR="00142B7B" w:rsidRDefault="00142B7B" w:rsidP="00142B7B">
      <w:r w:rsidRPr="005C20DF">
        <w:t xml:space="preserve">Data </w:t>
      </w:r>
      <w:proofErr w:type="spellStart"/>
      <w:r w:rsidRPr="005C20DF">
        <w:t>Stewardship</w:t>
      </w:r>
      <w:proofErr w:type="spellEnd"/>
    </w:p>
    <w:p w14:paraId="7D11D5D8" w14:textId="77777777" w:rsidR="00142B7B" w:rsidRDefault="00142B7B" w:rsidP="00142B7B">
      <w:r w:rsidRPr="005C20DF">
        <w:t>- Uitleg competentie beheren (zie voor hulpvragen het voorbeeld):</w:t>
      </w:r>
      <w:r w:rsidRPr="005C20DF">
        <w:br/>
        <w:t xml:space="preserve">o File (bijvoorbeeld een md file) met uitleg over Data </w:t>
      </w:r>
      <w:proofErr w:type="spellStart"/>
      <w:r w:rsidRPr="005C20DF">
        <w:t>Stewardship</w:t>
      </w:r>
      <w:proofErr w:type="spellEnd"/>
    </w:p>
    <w:p w14:paraId="005B09DA" w14:textId="77777777" w:rsidR="00142B7B" w:rsidRDefault="00142B7B" w:rsidP="00142B7B"/>
    <w:p w14:paraId="31733F47" w14:textId="3045C9CA" w:rsidR="00142B7B" w:rsidRPr="00751DDC" w:rsidRDefault="00142B7B" w:rsidP="00142B7B">
      <w:r w:rsidRPr="005C20DF">
        <w:br/>
      </w:r>
      <w:r w:rsidRPr="00751DDC">
        <w:t>Uitleg over een efficiënte en gestructureerde manier van beheren.</w:t>
      </w:r>
    </w:p>
    <w:p w14:paraId="2D4F49C8" w14:textId="77777777" w:rsidR="00142B7B" w:rsidRPr="00751DDC" w:rsidRDefault="00142B7B" w:rsidP="00142B7B">
      <w:r w:rsidRPr="00751DDC">
        <w:t>Enkele hulpvragen staan hieronder weergeven. Dit zijn enkele voorbeelden om te schetsen wat er van je verwacht wordt. Denk dus ook zelf goed na over het beheren van data, het belang hiervan en hoe je dat vorm kunt geven!</w:t>
      </w:r>
    </w:p>
    <w:p w14:paraId="55CE3FF7" w14:textId="77777777" w:rsidR="00142B7B" w:rsidRPr="005277E0" w:rsidRDefault="00142B7B" w:rsidP="00142B7B">
      <w:pPr>
        <w:numPr>
          <w:ilvl w:val="0"/>
          <w:numId w:val="1"/>
        </w:numPr>
        <w:rPr>
          <w:b/>
          <w:bCs/>
        </w:rPr>
      </w:pPr>
      <w:r w:rsidRPr="00751DDC">
        <w:rPr>
          <w:b/>
          <w:bCs/>
        </w:rPr>
        <w:t>Waarom is dit een belangrijk onderdeel van onderzoek doen?</w:t>
      </w:r>
    </w:p>
    <w:p w14:paraId="642CD638" w14:textId="78E1F544" w:rsidR="005277E0" w:rsidRPr="00751DDC" w:rsidRDefault="005277E0" w:rsidP="005277E0">
      <w:r>
        <w:t xml:space="preserve">Op een efficiënte en gestructureerde manier data beheren is een belangrijk onderdeel van onderzoek. Het is belangrijk voor de reproduceerbaarheid en het bergrijpen van het onderzoek. </w:t>
      </w:r>
    </w:p>
    <w:p w14:paraId="6478DD6A" w14:textId="77777777" w:rsidR="00142B7B" w:rsidRPr="005277E0" w:rsidRDefault="00142B7B" w:rsidP="00142B7B">
      <w:pPr>
        <w:numPr>
          <w:ilvl w:val="0"/>
          <w:numId w:val="1"/>
        </w:numPr>
        <w:rPr>
          <w:b/>
          <w:bCs/>
        </w:rPr>
      </w:pPr>
      <w:r w:rsidRPr="00751DDC">
        <w:rPr>
          <w:b/>
          <w:bCs/>
        </w:rPr>
        <w:t>Wat is een duidelijke mappenstructuur en waarom houd je dat aan?</w:t>
      </w:r>
    </w:p>
    <w:p w14:paraId="73D2A2AB" w14:textId="781B9D11" w:rsidR="005277E0" w:rsidRPr="00751DDC" w:rsidRDefault="005277E0" w:rsidP="005277E0">
      <w:r>
        <w:t xml:space="preserve">Er is een duidelijke mappenstructuur gebruikt bij het maken van de GitHub pagina. Dit is belangrijk omdat bestanden zo goed en snel zijn te vinden waardoor het efficiënt teruggevonden kan worden wanneer dat nodig is. </w:t>
      </w:r>
    </w:p>
    <w:p w14:paraId="0BD320ED" w14:textId="77777777" w:rsidR="00142B7B" w:rsidRPr="005277E0" w:rsidRDefault="00142B7B" w:rsidP="00142B7B">
      <w:pPr>
        <w:numPr>
          <w:ilvl w:val="0"/>
          <w:numId w:val="1"/>
        </w:numPr>
        <w:rPr>
          <w:b/>
          <w:bCs/>
        </w:rPr>
      </w:pPr>
      <w:r w:rsidRPr="00751DDC">
        <w:rPr>
          <w:b/>
          <w:bCs/>
        </w:rPr>
        <w:t>Wat is een handige manier voor de naamgeving van bestanden en waarom?</w:t>
      </w:r>
    </w:p>
    <w:p w14:paraId="10742F55" w14:textId="1397ECEB" w:rsidR="005277E0" w:rsidRDefault="005277E0" w:rsidP="005277E0">
      <w:r>
        <w:t xml:space="preserve">De bestanden hebben een overzichtelijke naam gekregen. De naamgeving is ook belangrijk voor het </w:t>
      </w:r>
      <w:proofErr w:type="spellStart"/>
      <w:r>
        <w:t>efficient</w:t>
      </w:r>
      <w:proofErr w:type="spellEnd"/>
      <w:r>
        <w:t xml:space="preserve"> beheren van de data. Data kan snel worden gevonden.</w:t>
      </w:r>
    </w:p>
    <w:p w14:paraId="0265F0E1" w14:textId="77777777" w:rsidR="005277E0" w:rsidRPr="00751DDC" w:rsidRDefault="005277E0" w:rsidP="005277E0"/>
    <w:p w14:paraId="3DA2C96A" w14:textId="77777777" w:rsidR="00142B7B" w:rsidRPr="00751DDC" w:rsidRDefault="00142B7B" w:rsidP="00142B7B">
      <w:pPr>
        <w:numPr>
          <w:ilvl w:val="0"/>
          <w:numId w:val="1"/>
        </w:numPr>
      </w:pPr>
      <w:r w:rsidRPr="00751DDC">
        <w:t>Wat houdt versiebeheer in en waarom doe je dit?</w:t>
      </w:r>
    </w:p>
    <w:p w14:paraId="2915AC85" w14:textId="77777777" w:rsidR="00142B7B" w:rsidRPr="00751DDC" w:rsidRDefault="00142B7B" w:rsidP="00142B7B">
      <w:pPr>
        <w:numPr>
          <w:ilvl w:val="0"/>
          <w:numId w:val="1"/>
        </w:numPr>
      </w:pPr>
      <w:r w:rsidRPr="00751DDC">
        <w:t>Hoe zorg je voor goede documentatie in scripts?</w:t>
      </w:r>
    </w:p>
    <w:p w14:paraId="3F8828F5" w14:textId="77777777" w:rsidR="00142B7B" w:rsidRPr="00751DDC" w:rsidRDefault="00142B7B" w:rsidP="00142B7B">
      <w:pPr>
        <w:numPr>
          <w:ilvl w:val="0"/>
          <w:numId w:val="1"/>
        </w:numPr>
      </w:pPr>
      <w:r w:rsidRPr="00751DDC">
        <w:t>Wat voor platforms kan je gebruiken om scripts te delen?</w:t>
      </w:r>
    </w:p>
    <w:p w14:paraId="65981325" w14:textId="77777777" w:rsidR="00142B7B" w:rsidRPr="00751DDC" w:rsidRDefault="00142B7B" w:rsidP="00142B7B">
      <w:pPr>
        <w:numPr>
          <w:ilvl w:val="0"/>
          <w:numId w:val="1"/>
        </w:numPr>
      </w:pPr>
      <w:r w:rsidRPr="00751DDC">
        <w:t>Welke tools gebruik je voor data-analyse, zoals bijvoorbeeld voor het veilig opslaan van data?</w:t>
      </w:r>
    </w:p>
    <w:p w14:paraId="162371F9" w14:textId="77777777" w:rsidR="00142B7B" w:rsidRPr="00751DDC" w:rsidRDefault="00142B7B" w:rsidP="00142B7B">
      <w:pPr>
        <w:numPr>
          <w:ilvl w:val="0"/>
          <w:numId w:val="1"/>
        </w:numPr>
      </w:pPr>
      <w:r w:rsidRPr="00751DDC">
        <w:t>Hoe zou je omgaan met gevoelige of persoonlijke data?</w:t>
      </w:r>
    </w:p>
    <w:p w14:paraId="68D816C6" w14:textId="77777777" w:rsidR="00142B7B" w:rsidRPr="00751DDC" w:rsidRDefault="00142B7B" w:rsidP="00142B7B">
      <w:pPr>
        <w:numPr>
          <w:ilvl w:val="0"/>
          <w:numId w:val="1"/>
        </w:numPr>
      </w:pPr>
      <w:r w:rsidRPr="00751DDC">
        <w:t>Wat is het belang van open data en het publiceren van datasets?</w:t>
      </w:r>
    </w:p>
    <w:p w14:paraId="49FEB2D4" w14:textId="44EEA869" w:rsidR="00417935" w:rsidRDefault="00417935"/>
    <w:sectPr w:rsidR="00417935"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B"/>
    <w:rsid w:val="00142B7B"/>
    <w:rsid w:val="0020435E"/>
    <w:rsid w:val="00417935"/>
    <w:rsid w:val="00427202"/>
    <w:rsid w:val="005277E0"/>
    <w:rsid w:val="005F6E3C"/>
    <w:rsid w:val="009024CE"/>
    <w:rsid w:val="00A154B2"/>
    <w:rsid w:val="00AB490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26B7"/>
  <w15:chartTrackingRefBased/>
  <w15:docId w15:val="{C1F5FA8C-33BA-4FE5-BEF5-DEC58C95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2B7B"/>
  </w:style>
  <w:style w:type="paragraph" w:styleId="Kop1">
    <w:name w:val="heading 1"/>
    <w:basedOn w:val="Standaard"/>
    <w:next w:val="Standaard"/>
    <w:link w:val="Kop1Char"/>
    <w:uiPriority w:val="9"/>
    <w:qFormat/>
    <w:rsid w:val="0014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4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42B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42B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42B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42B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42B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42B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42B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2B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42B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42B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42B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42B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42B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42B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42B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42B7B"/>
    <w:rPr>
      <w:rFonts w:eastAsiaTheme="majorEastAsia" w:cstheme="majorBidi"/>
      <w:color w:val="272727" w:themeColor="text1" w:themeTint="D8"/>
    </w:rPr>
  </w:style>
  <w:style w:type="paragraph" w:styleId="Titel">
    <w:name w:val="Title"/>
    <w:basedOn w:val="Standaard"/>
    <w:next w:val="Standaard"/>
    <w:link w:val="TitelChar"/>
    <w:uiPriority w:val="10"/>
    <w:qFormat/>
    <w:rsid w:val="00142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2B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42B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42B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42B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42B7B"/>
    <w:rPr>
      <w:i/>
      <w:iCs/>
      <w:color w:val="404040" w:themeColor="text1" w:themeTint="BF"/>
    </w:rPr>
  </w:style>
  <w:style w:type="paragraph" w:styleId="Lijstalinea">
    <w:name w:val="List Paragraph"/>
    <w:basedOn w:val="Standaard"/>
    <w:uiPriority w:val="34"/>
    <w:qFormat/>
    <w:rsid w:val="00142B7B"/>
    <w:pPr>
      <w:ind w:left="720"/>
      <w:contextualSpacing/>
    </w:pPr>
  </w:style>
  <w:style w:type="character" w:styleId="Intensievebenadrukking">
    <w:name w:val="Intense Emphasis"/>
    <w:basedOn w:val="Standaardalinea-lettertype"/>
    <w:uiPriority w:val="21"/>
    <w:qFormat/>
    <w:rsid w:val="00142B7B"/>
    <w:rPr>
      <w:i/>
      <w:iCs/>
      <w:color w:val="0F4761" w:themeColor="accent1" w:themeShade="BF"/>
    </w:rPr>
  </w:style>
  <w:style w:type="paragraph" w:styleId="Duidelijkcitaat">
    <w:name w:val="Intense Quote"/>
    <w:basedOn w:val="Standaard"/>
    <w:next w:val="Standaard"/>
    <w:link w:val="DuidelijkcitaatChar"/>
    <w:uiPriority w:val="30"/>
    <w:qFormat/>
    <w:rsid w:val="0014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42B7B"/>
    <w:rPr>
      <w:i/>
      <w:iCs/>
      <w:color w:val="0F4761" w:themeColor="accent1" w:themeShade="BF"/>
    </w:rPr>
  </w:style>
  <w:style w:type="character" w:styleId="Intensieveverwijzing">
    <w:name w:val="Intense Reference"/>
    <w:basedOn w:val="Standaardalinea-lettertype"/>
    <w:uiPriority w:val="32"/>
    <w:qFormat/>
    <w:rsid w:val="00142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Feenstra</dc:creator>
  <cp:keywords/>
  <dc:description/>
  <cp:lastModifiedBy>Yael Feenstra</cp:lastModifiedBy>
  <cp:revision>2</cp:revision>
  <dcterms:created xsi:type="dcterms:W3CDTF">2025-06-05T10:48:00Z</dcterms:created>
  <dcterms:modified xsi:type="dcterms:W3CDTF">2025-06-10T08:18:00Z</dcterms:modified>
</cp:coreProperties>
</file>