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69E596" w14:textId="771255C3" w:rsidR="00FB6F7D" w:rsidRDefault="00FB6F7D" w:rsidP="00FB6F7D">
      <w:r>
        <w:t>Competentie beheren</w:t>
      </w:r>
    </w:p>
    <w:p w14:paraId="4358317F" w14:textId="37CBE701" w:rsidR="00FB6F7D" w:rsidRPr="00FB6F7D" w:rsidRDefault="00FB6F7D" w:rsidP="00FB6F7D">
      <w:r w:rsidRPr="00FB6F7D">
        <w:t>Beheren</w:t>
      </w:r>
    </w:p>
    <w:p w14:paraId="296FAE9A" w14:textId="47E7B7AB" w:rsidR="00FB6F7D" w:rsidRDefault="00FB6F7D" w:rsidP="00FB6F7D">
      <w:r w:rsidRPr="005C20DF">
        <w:br/>
      </w:r>
      <w:proofErr w:type="gramStart"/>
      <w:r w:rsidRPr="005C20DF">
        <w:t>o</w:t>
      </w:r>
      <w:proofErr w:type="gramEnd"/>
      <w:r w:rsidRPr="005C20DF">
        <w:t xml:space="preserve"> File met uitleg over toepassing beheren met GitHub</w:t>
      </w:r>
    </w:p>
    <w:p w14:paraId="3C8A1F24" w14:textId="77777777" w:rsidR="00FB6F7D" w:rsidRDefault="00FB6F7D" w:rsidP="00FB6F7D"/>
    <w:p w14:paraId="19856B39" w14:textId="77777777" w:rsidR="00FB6F7D" w:rsidRPr="00751DDC" w:rsidRDefault="00FB6F7D" w:rsidP="00FB6F7D">
      <w:pPr>
        <w:shd w:val="clear" w:color="auto" w:fill="FFFFFF"/>
        <w:spacing w:after="240" w:line="240" w:lineRule="auto"/>
        <w:rPr>
          <w:rFonts w:ascii="Segoe UI" w:eastAsia="Times New Roman" w:hAnsi="Segoe UI" w:cs="Segoe UI"/>
          <w:color w:val="1F2328"/>
          <w:kern w:val="0"/>
          <w:sz w:val="24"/>
          <w:szCs w:val="24"/>
          <w:lang w:eastAsia="nl-NL"/>
          <w14:ligatures w14:val="none"/>
        </w:rPr>
      </w:pPr>
      <w:r w:rsidRPr="00751DDC">
        <w:rPr>
          <w:rFonts w:ascii="Segoe UI" w:eastAsia="Times New Roman" w:hAnsi="Segoe UI" w:cs="Segoe UI"/>
          <w:color w:val="1F2328"/>
          <w:kern w:val="0"/>
          <w:sz w:val="24"/>
          <w:szCs w:val="24"/>
          <w:lang w:eastAsia="nl-NL"/>
          <w14:ligatures w14:val="none"/>
        </w:rPr>
        <w:t>Uitleg over hoe je GitHub hebt gebruikt.</w:t>
      </w:r>
    </w:p>
    <w:p w14:paraId="2E6F22A7" w14:textId="77777777" w:rsidR="00FB6F7D" w:rsidRPr="00751DDC" w:rsidRDefault="00FB6F7D" w:rsidP="00FB6F7D">
      <w:pPr>
        <w:pStyle w:val="Lijstalinea"/>
        <w:numPr>
          <w:ilvl w:val="0"/>
          <w:numId w:val="1"/>
        </w:numPr>
        <w:shd w:val="clear" w:color="auto" w:fill="FFFFFF"/>
        <w:spacing w:after="0" w:line="240" w:lineRule="auto"/>
        <w:rPr>
          <w:rFonts w:ascii="Segoe UI" w:eastAsia="Times New Roman" w:hAnsi="Segoe UI" w:cs="Segoe UI"/>
          <w:color w:val="1F2328"/>
          <w:kern w:val="0"/>
          <w:sz w:val="24"/>
          <w:szCs w:val="24"/>
          <w:lang w:eastAsia="nl-NL"/>
          <w14:ligatures w14:val="none"/>
        </w:rPr>
      </w:pPr>
      <w:r w:rsidRPr="00751DDC">
        <w:rPr>
          <w:rFonts w:ascii="Segoe UI" w:eastAsia="Times New Roman" w:hAnsi="Segoe UI" w:cs="Segoe UI"/>
          <w:color w:val="1F2328"/>
          <w:kern w:val="0"/>
          <w:sz w:val="24"/>
          <w:szCs w:val="24"/>
          <w:lang w:eastAsia="nl-NL"/>
          <w14:ligatures w14:val="none"/>
        </w:rPr>
        <w:t>Je voert een project uit waarbij je als data steward projectgegevens beheert. Leg uit hoe je dat hebt gedaan met behulp van GitHub. Maak duidelijk hoe jouw pagina bijdraagt aan reproduceerbaarheid van je data. Kan je bijvoorbeeld alles makkelijk terugvinden? Is het makkelijk te gebruiken als iemand anders dit onderzoek gaat uitvoeren met behulp van jouw GitHub pagina? Hoe heb je gezorgd voor een duidelijke structuur? Hoe heb je gewerkt aan versiebeheer? Dit zijn enkele voorbeeldvragen om een beeld te schetsen.</w:t>
      </w:r>
    </w:p>
    <w:p w14:paraId="78913C4D" w14:textId="77777777" w:rsidR="00FB6F7D" w:rsidRPr="001218EF" w:rsidRDefault="00FB6F7D" w:rsidP="00FB6F7D"/>
    <w:p w14:paraId="76C35BCB" w14:textId="77777777" w:rsidR="00FB6F7D" w:rsidRPr="001218EF" w:rsidRDefault="00FB6F7D" w:rsidP="00FB6F7D"/>
    <w:p w14:paraId="3FA56478" w14:textId="77777777" w:rsidR="00FB6F7D" w:rsidRPr="001218EF" w:rsidRDefault="00FB6F7D" w:rsidP="00FB6F7D"/>
    <w:p w14:paraId="470C34D2" w14:textId="77777777" w:rsidR="00FB6F7D" w:rsidRPr="001218EF" w:rsidRDefault="00FB6F7D" w:rsidP="00FB6F7D"/>
    <w:p w14:paraId="081B03F3" w14:textId="77777777" w:rsidR="00417935" w:rsidRDefault="00417935"/>
    <w:sectPr w:rsidR="00417935" w:rsidSect="009024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4835CD"/>
    <w:multiLevelType w:val="multilevel"/>
    <w:tmpl w:val="57B2C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1335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F7D"/>
    <w:rsid w:val="0020435E"/>
    <w:rsid w:val="00417935"/>
    <w:rsid w:val="00427202"/>
    <w:rsid w:val="005F6E3C"/>
    <w:rsid w:val="009024CE"/>
    <w:rsid w:val="00A154B2"/>
    <w:rsid w:val="00AB4906"/>
    <w:rsid w:val="00FB6F7D"/>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4A061"/>
  <w15:chartTrackingRefBased/>
  <w15:docId w15:val="{7340A19E-E3E6-4618-8EEB-E9345F129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B6F7D"/>
  </w:style>
  <w:style w:type="paragraph" w:styleId="Kop1">
    <w:name w:val="heading 1"/>
    <w:basedOn w:val="Standaard"/>
    <w:next w:val="Standaard"/>
    <w:link w:val="Kop1Char"/>
    <w:uiPriority w:val="9"/>
    <w:qFormat/>
    <w:rsid w:val="00FB6F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FB6F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FB6F7D"/>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B6F7D"/>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B6F7D"/>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B6F7D"/>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B6F7D"/>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B6F7D"/>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B6F7D"/>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B6F7D"/>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FB6F7D"/>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FB6F7D"/>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B6F7D"/>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B6F7D"/>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B6F7D"/>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B6F7D"/>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B6F7D"/>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B6F7D"/>
    <w:rPr>
      <w:rFonts w:eastAsiaTheme="majorEastAsia" w:cstheme="majorBidi"/>
      <w:color w:val="272727" w:themeColor="text1" w:themeTint="D8"/>
    </w:rPr>
  </w:style>
  <w:style w:type="paragraph" w:styleId="Titel">
    <w:name w:val="Title"/>
    <w:basedOn w:val="Standaard"/>
    <w:next w:val="Standaard"/>
    <w:link w:val="TitelChar"/>
    <w:uiPriority w:val="10"/>
    <w:qFormat/>
    <w:rsid w:val="00FB6F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B6F7D"/>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B6F7D"/>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B6F7D"/>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B6F7D"/>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B6F7D"/>
    <w:rPr>
      <w:i/>
      <w:iCs/>
      <w:color w:val="404040" w:themeColor="text1" w:themeTint="BF"/>
    </w:rPr>
  </w:style>
  <w:style w:type="paragraph" w:styleId="Lijstalinea">
    <w:name w:val="List Paragraph"/>
    <w:basedOn w:val="Standaard"/>
    <w:uiPriority w:val="34"/>
    <w:qFormat/>
    <w:rsid w:val="00FB6F7D"/>
    <w:pPr>
      <w:ind w:left="720"/>
      <w:contextualSpacing/>
    </w:pPr>
  </w:style>
  <w:style w:type="character" w:styleId="Intensievebenadrukking">
    <w:name w:val="Intense Emphasis"/>
    <w:basedOn w:val="Standaardalinea-lettertype"/>
    <w:uiPriority w:val="21"/>
    <w:qFormat/>
    <w:rsid w:val="00FB6F7D"/>
    <w:rPr>
      <w:i/>
      <w:iCs/>
      <w:color w:val="0F4761" w:themeColor="accent1" w:themeShade="BF"/>
    </w:rPr>
  </w:style>
  <w:style w:type="paragraph" w:styleId="Duidelijkcitaat">
    <w:name w:val="Intense Quote"/>
    <w:basedOn w:val="Standaard"/>
    <w:next w:val="Standaard"/>
    <w:link w:val="DuidelijkcitaatChar"/>
    <w:uiPriority w:val="30"/>
    <w:qFormat/>
    <w:rsid w:val="00FB6F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B6F7D"/>
    <w:rPr>
      <w:i/>
      <w:iCs/>
      <w:color w:val="0F4761" w:themeColor="accent1" w:themeShade="BF"/>
    </w:rPr>
  </w:style>
  <w:style w:type="character" w:styleId="Intensieveverwijzing">
    <w:name w:val="Intense Reference"/>
    <w:basedOn w:val="Standaardalinea-lettertype"/>
    <w:uiPriority w:val="32"/>
    <w:qFormat/>
    <w:rsid w:val="00FB6F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99</Words>
  <Characters>546</Characters>
  <Application>Microsoft Office Word</Application>
  <DocSecurity>0</DocSecurity>
  <Lines>4</Lines>
  <Paragraphs>1</Paragraphs>
  <ScaleCrop>false</ScaleCrop>
  <Company/>
  <LinksUpToDate>false</LinksUpToDate>
  <CharactersWithSpaces>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Yael Feenstra</dc:creator>
  <cp:keywords/>
  <dc:description/>
  <cp:lastModifiedBy>Yael Feenstra</cp:lastModifiedBy>
  <cp:revision>1</cp:revision>
  <dcterms:created xsi:type="dcterms:W3CDTF">2025-06-05T10:47:00Z</dcterms:created>
  <dcterms:modified xsi:type="dcterms:W3CDTF">2025-06-05T10:50:00Z</dcterms:modified>
</cp:coreProperties>
</file>