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56614" w14:textId="7B9BB2C1" w:rsidR="005C20DF" w:rsidRDefault="005C20DF">
      <w:r>
        <w:t xml:space="preserve">Verslag </w:t>
      </w:r>
      <w:proofErr w:type="spellStart"/>
      <w:r>
        <w:t>transcriptomics</w:t>
      </w:r>
      <w:proofErr w:type="spellEnd"/>
    </w:p>
    <w:p w14:paraId="209CA7E9" w14:textId="5BA094B2" w:rsidR="00417935" w:rsidRDefault="005C20DF">
      <w:r w:rsidRPr="005C20DF">
        <w:t xml:space="preserve">Informatie in je </w:t>
      </w:r>
      <w:proofErr w:type="spellStart"/>
      <w:r w:rsidRPr="005C20DF">
        <w:t>Repository</w:t>
      </w:r>
      <w:proofErr w:type="spellEnd"/>
      <w:r w:rsidRPr="005C20DF">
        <w:br/>
        <w:t>- Inleiding: +- 200 woorden met aanleiding, achtergrondinformatie en doelstel-</w:t>
      </w:r>
      <w:r w:rsidRPr="005C20DF">
        <w:br/>
      </w:r>
      <w:proofErr w:type="spellStart"/>
      <w:r w:rsidRPr="005C20DF">
        <w:t>ling</w:t>
      </w:r>
      <w:proofErr w:type="spellEnd"/>
      <w:r w:rsidRPr="005C20DF">
        <w:t>. Bronnen (PDF) kunnen in een aparte folder met verwijzing.</w:t>
      </w:r>
      <w:r w:rsidRPr="005C20DF">
        <w:br/>
        <w:t>- Methode: +- 200 woorden met methode, flowschema. Zie leerdoelen voor mi-</w:t>
      </w:r>
      <w:r w:rsidRPr="005C20DF">
        <w:br/>
      </w:r>
      <w:proofErr w:type="spellStart"/>
      <w:r w:rsidRPr="005C20DF">
        <w:t>nimale</w:t>
      </w:r>
      <w:proofErr w:type="spellEnd"/>
      <w:r w:rsidRPr="005C20DF">
        <w:t xml:space="preserve"> inhoud. Scripts, data etc. kunnen in een aparte folder met verwijzing.</w:t>
      </w:r>
      <w:r w:rsidRPr="005C20DF">
        <w:br/>
        <w:t>- Resultaten: +- 200 woorden, inclusief correcte verwijzingen.</w:t>
      </w:r>
      <w:r w:rsidRPr="005C20DF">
        <w:br/>
        <w:t>- Conclusie: +- 200 woorden, inclusief aanbevelingen en onderzoek in context</w:t>
      </w:r>
      <w:r w:rsidRPr="005C20DF">
        <w:br/>
        <w:t>plaatsen.</w:t>
      </w:r>
      <w:r w:rsidRPr="005C20DF">
        <w:br/>
        <w:t>- Uitleg competentie beheren (zie voor hulpvragen het voorbeeld):</w:t>
      </w:r>
      <w:r w:rsidRPr="005C20DF">
        <w:br/>
        <w:t xml:space="preserve">o File (bijvoorbeeld een md file) met uitleg over Data </w:t>
      </w:r>
      <w:proofErr w:type="spellStart"/>
      <w:r w:rsidRPr="005C20DF">
        <w:t>Stewardship</w:t>
      </w:r>
      <w:proofErr w:type="spellEnd"/>
      <w:r w:rsidRPr="005C20DF">
        <w:br/>
        <w:t>o File met uitleg over toepassing beheren met GitHub</w:t>
      </w:r>
    </w:p>
    <w:sectPr w:rsidR="00417935" w:rsidSect="00902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DF"/>
    <w:rsid w:val="001E21EE"/>
    <w:rsid w:val="00417935"/>
    <w:rsid w:val="00427202"/>
    <w:rsid w:val="005C20DF"/>
    <w:rsid w:val="005F6E3C"/>
    <w:rsid w:val="009024CE"/>
    <w:rsid w:val="00A154B2"/>
    <w:rsid w:val="00AB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C341"/>
  <w15:chartTrackingRefBased/>
  <w15:docId w15:val="{40A03AB3-66FA-4A89-9896-7DE7A837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2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C2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C2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C2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C2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C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C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C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C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2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C2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C2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C20D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C20D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C20D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C20D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C20D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C20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C2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C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C2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C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C20D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C20D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C20D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C2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C20D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C2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Yaël Feenstra</dc:creator>
  <cp:keywords/>
  <dc:description/>
  <cp:lastModifiedBy>Yaël Feenstra</cp:lastModifiedBy>
  <cp:revision>1</cp:revision>
  <dcterms:created xsi:type="dcterms:W3CDTF">2025-05-21T18:12:00Z</dcterms:created>
  <dcterms:modified xsi:type="dcterms:W3CDTF">2025-05-21T18:13:00Z</dcterms:modified>
</cp:coreProperties>
</file>